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0" distR="0">
            <wp:extent cx="5923280" cy="7702550"/>
            <wp:effectExtent l="0" t="0" r="508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3280" cy="770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B7"/>
    <w:rsid w:val="00033363"/>
    <w:rsid w:val="00033486"/>
    <w:rsid w:val="00070AF8"/>
    <w:rsid w:val="001477FD"/>
    <w:rsid w:val="00160190"/>
    <w:rsid w:val="001844E3"/>
    <w:rsid w:val="00232560"/>
    <w:rsid w:val="00250FE4"/>
    <w:rsid w:val="002A74E4"/>
    <w:rsid w:val="00356270"/>
    <w:rsid w:val="0042733A"/>
    <w:rsid w:val="007554A2"/>
    <w:rsid w:val="00791A6B"/>
    <w:rsid w:val="00814811"/>
    <w:rsid w:val="008C0075"/>
    <w:rsid w:val="00964535"/>
    <w:rsid w:val="009F4A1B"/>
    <w:rsid w:val="00AD3BAF"/>
    <w:rsid w:val="00B73BDB"/>
    <w:rsid w:val="00CF19B4"/>
    <w:rsid w:val="00D822CF"/>
    <w:rsid w:val="00E25EB7"/>
    <w:rsid w:val="00E53F0C"/>
    <w:rsid w:val="00E62ADE"/>
    <w:rsid w:val="00E67868"/>
    <w:rsid w:val="00EB4E25"/>
    <w:rsid w:val="00ED70A0"/>
    <w:rsid w:val="00F84903"/>
    <w:rsid w:val="42D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0</Words>
  <Characters>1</Characters>
  <Lines>1</Lines>
  <Paragraphs>1</Paragraphs>
  <TotalTime>2</TotalTime>
  <ScaleCrop>false</ScaleCrop>
  <LinksUpToDate>false</LinksUpToDate>
  <CharactersWithSpaces>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2025-01-03T02:36:00Z</dcterms:created>
  <dc:creator>未定义</dc:creator>
  <cp:lastModifiedBy>赵楠</cp:lastModifiedBy>
  <dcterms:modified xsi:type="dcterms:W3CDTF">2025-01-03T09:11:02Z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