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DB7F9">
      <w:pPr>
        <w:spacing w:line="360" w:lineRule="auto"/>
        <w:jc w:val="both"/>
        <w:rPr>
          <w:rFonts w:hint="eastAsia"/>
          <w:b/>
          <w:sz w:val="36"/>
          <w:szCs w:val="36"/>
        </w:rPr>
      </w:pPr>
    </w:p>
    <w:p w14:paraId="7DB7E02D">
      <w:pPr>
        <w:spacing w:line="360" w:lineRule="auto"/>
        <w:jc w:val="center"/>
        <w:rPr>
          <w:rFonts w:hint="eastAsia" w:eastAsia="宋体"/>
          <w:b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国家税务总局天津市津南区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葛沽税务所</w:t>
      </w:r>
    </w:p>
    <w:p w14:paraId="175E0BE5">
      <w:pPr>
        <w:spacing w:line="360" w:lineRule="auto"/>
        <w:jc w:val="center"/>
        <w:rPr>
          <w:rFonts w:hint="eastAsia"/>
          <w:b/>
          <w:bCs w:val="0"/>
          <w:sz w:val="44"/>
          <w:szCs w:val="44"/>
        </w:rPr>
      </w:pPr>
      <w:r>
        <w:rPr>
          <w:rFonts w:hint="eastAsia"/>
          <w:b/>
          <w:bCs w:val="0"/>
          <w:sz w:val="44"/>
          <w:szCs w:val="44"/>
          <w:lang w:eastAsia="zh-CN"/>
        </w:rPr>
        <w:t>社会保险费限期缴纳</w:t>
      </w:r>
      <w:r>
        <w:rPr>
          <w:rFonts w:hint="eastAsia"/>
          <w:b/>
          <w:bCs w:val="0"/>
          <w:sz w:val="44"/>
          <w:szCs w:val="44"/>
        </w:rPr>
        <w:t>通知书</w:t>
      </w:r>
    </w:p>
    <w:p w14:paraId="47D60720">
      <w:pPr>
        <w:snapToGrid w:val="0"/>
        <w:spacing w:before="156" w:beforeLines="50" w:after="156" w:afterLines="50" w:line="360" w:lineRule="auto"/>
        <w:jc w:val="center"/>
        <w:rPr>
          <w:rFonts w:hint="eastAsia" w:ascii="楷体_GB2312" w:eastAsia="楷体_GB2312"/>
          <w:sz w:val="24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南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葛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限缴通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6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 w14:paraId="42B37B2E">
      <w:pPr>
        <w:spacing w:line="360" w:lineRule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天津运通宝翔汽车销售服务有限公司：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纳税人识别号：91120112598706592A）</w:t>
      </w:r>
    </w:p>
    <w:p w14:paraId="1064E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事由：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责令限期缴纳社会保险费。</w:t>
      </w:r>
    </w:p>
    <w:p w14:paraId="489A6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依据：</w:t>
      </w:r>
      <w:r>
        <w:rPr>
          <w:rFonts w:hint="eastAsia" w:eastAsia="仿宋_GB2312"/>
          <w:sz w:val="32"/>
          <w:szCs w:val="32"/>
          <w:u w:val="none"/>
          <w:lang w:eastAsia="zh-CN"/>
        </w:rPr>
        <w:t>《中华人民共和国社会保险法》第六十三条、第八十六条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。</w:t>
      </w:r>
    </w:p>
    <w:p w14:paraId="56544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内容：经查，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eastAsia="zh-CN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日，你单位因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2023年1月1日至2024年2月4日未足额为庞清海缴纳社会保险费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，存在应缴未缴社会保险费共计（大写）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陆仟捌佰贰拾柒元壹角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6827.1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元（其中包含本金、利息和保值费用）。现根据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《中华人民共和国社会保险法》第六十三条、第八十六条规定，责令你单位收到本通知后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15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日内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缴纳欠缴的社会保险费和自欠缴之日起到缴纳之日止加收的滞纳金（2011年7月1日后欠缴的社会保险费按日加收万分之五滞纳金）。其中费款所属期在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2023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月至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2023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12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月期间的，须先前往天津市社会保险基金管理中心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津南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分中心和天津市医疗保障基金管理中心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津南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分中心办理应缴费额核定手续。逾期仍未缴纳的，我所将依据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《中华人民共和国社会保险法》相关规定依法处理。</w:t>
      </w:r>
    </w:p>
    <w:p w14:paraId="5F127C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如对本通知有异议，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可以</w:t>
      </w:r>
      <w:r>
        <w:rPr>
          <w:rFonts w:hint="eastAsia" w:ascii="仿宋_GB2312" w:hAnsi="仿宋_GB2312" w:eastAsia="仿宋_GB2312" w:cs="仿宋_GB2312"/>
          <w:sz w:val="32"/>
          <w:szCs w:val="32"/>
        </w:rPr>
        <w:t>自收到本通知之日起60日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国家税务总局天津市津南区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申请行政复议，或自收到本通知之日起6个月内依法向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天津市津南区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起诉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BFE2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附件：社会保险费限期缴纳名册</w:t>
      </w:r>
    </w:p>
    <w:p w14:paraId="586F3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03" w:firstLineChars="200"/>
        <w:jc w:val="both"/>
        <w:textAlignment w:val="auto"/>
        <w:rPr>
          <w:rStyle w:val="7"/>
          <w:rFonts w:hint="eastAsia" w:cs="Times New Roman"/>
          <w:lang w:val="en-US" w:eastAsia="zh-CN"/>
        </w:rPr>
      </w:pPr>
    </w:p>
    <w:p w14:paraId="64E8E442">
      <w:pPr>
        <w:pStyle w:val="2"/>
        <w:rPr>
          <w:rFonts w:hint="eastAsia"/>
          <w:lang w:val="en-US" w:eastAsia="zh-CN"/>
        </w:rPr>
      </w:pPr>
    </w:p>
    <w:p w14:paraId="1AF365F6">
      <w:pPr>
        <w:spacing w:line="520" w:lineRule="exact"/>
        <w:jc w:val="both"/>
        <w:rPr>
          <w:rStyle w:val="7"/>
          <w:rFonts w:hint="eastAsia" w:cs="Times New Roman"/>
          <w:lang w:val="en-US" w:eastAsia="zh-CN"/>
        </w:rPr>
      </w:pPr>
    </w:p>
    <w:p w14:paraId="03CE8585">
      <w:pPr>
        <w:spacing w:line="360" w:lineRule="auto"/>
        <w:ind w:firstLine="3520" w:firstLineChars="11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 w14:paraId="38816184"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 w14:paraId="3A88C85C">
      <w:pPr>
        <w:spacing w:line="520" w:lineRule="exact"/>
        <w:jc w:val="both"/>
        <w:rPr>
          <w:rFonts w:hint="eastAsia" w:ascii="仿宋" w:hAnsi="仿宋" w:eastAsia="仿宋"/>
          <w:sz w:val="24"/>
          <w:szCs w:val="24"/>
        </w:rPr>
      </w:pPr>
    </w:p>
    <w:p w14:paraId="21BF3957"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 w14:paraId="49A4DBF2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7506142F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6EDADB6B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449AB758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26ED6FFC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1436AD67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0EEDCEB5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2261ACF1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1E130070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7831502D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2D026C94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5CE084F2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028C962D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4F8DA526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  <w:r>
        <w:rPr>
          <w:rStyle w:val="7"/>
          <w:rFonts w:hint="eastAsia" w:cs="Times New Roman"/>
          <w:lang w:val="en-US" w:eastAsia="zh-CN"/>
        </w:rPr>
        <w:t>社会保险费限期缴纳名册</w:t>
      </w:r>
    </w:p>
    <w:p w14:paraId="5E08C49F">
      <w:pPr>
        <w:spacing w:line="380" w:lineRule="exact"/>
        <w:jc w:val="center"/>
        <w:rPr>
          <w:rFonts w:hint="eastAsia" w:ascii="宋体" w:hAnsi="宋体" w:eastAsia="宋体"/>
          <w:szCs w:val="21"/>
          <w:lang w:eastAsia="zh-CN"/>
        </w:rPr>
      </w:pPr>
    </w:p>
    <w:p w14:paraId="6A12ACA3">
      <w:pPr>
        <w:spacing w:line="380" w:lineRule="exact"/>
        <w:jc w:val="center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eastAsia="zh-CN"/>
        </w:rPr>
        <w:t>《</w:t>
      </w:r>
      <w:r>
        <w:rPr>
          <w:rFonts w:hint="eastAsia" w:ascii="宋体" w:hAnsi="宋体" w:eastAsia="宋体"/>
          <w:szCs w:val="21"/>
          <w:lang w:val="en-US" w:eastAsia="zh-CN"/>
        </w:rPr>
        <w:t>社会保险费限期缴纳</w:t>
      </w:r>
      <w:r>
        <w:rPr>
          <w:rFonts w:hint="eastAsia" w:ascii="宋体" w:hAnsi="宋体" w:eastAsia="宋体"/>
          <w:szCs w:val="21"/>
        </w:rPr>
        <w:t>通知书》：津</w:t>
      </w:r>
      <w:r>
        <w:rPr>
          <w:rFonts w:hint="eastAsia" w:ascii="宋体" w:hAnsi="宋体"/>
          <w:szCs w:val="21"/>
          <w:lang w:eastAsia="zh-CN"/>
        </w:rPr>
        <w:t>南</w:t>
      </w:r>
      <w:r>
        <w:rPr>
          <w:rFonts w:hint="eastAsia" w:ascii="宋体" w:hAnsi="宋体" w:eastAsia="宋体"/>
          <w:szCs w:val="21"/>
          <w:lang w:eastAsia="zh-CN"/>
        </w:rPr>
        <w:t>税</w:t>
      </w:r>
      <w:r>
        <w:rPr>
          <w:rFonts w:hint="eastAsia" w:ascii="宋体" w:hAnsi="宋体"/>
          <w:szCs w:val="21"/>
          <w:lang w:eastAsia="zh-CN"/>
        </w:rPr>
        <w:t>葛</w:t>
      </w:r>
      <w:r>
        <w:rPr>
          <w:rFonts w:hint="eastAsia" w:ascii="宋体" w:hAnsi="宋体" w:eastAsia="宋体"/>
          <w:szCs w:val="21"/>
          <w:lang w:eastAsia="zh-CN"/>
        </w:rPr>
        <w:t>费限缴通</w:t>
      </w:r>
      <w:r>
        <w:rPr>
          <w:rFonts w:hint="eastAsia" w:ascii="宋体" w:hAnsi="宋体" w:cs="宋体"/>
          <w:kern w:val="0"/>
          <w:szCs w:val="21"/>
          <w:lang w:eastAsia="zh-CN"/>
        </w:rPr>
        <w:t>〔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2025</w:t>
      </w:r>
      <w:r>
        <w:rPr>
          <w:rFonts w:hint="eastAsia" w:ascii="宋体" w:hAnsi="宋体" w:cs="宋体"/>
          <w:kern w:val="0"/>
          <w:szCs w:val="21"/>
          <w:lang w:eastAsia="zh-CN"/>
        </w:rPr>
        <w:t>〕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 w:eastAsia="宋体"/>
          <w:szCs w:val="21"/>
        </w:rPr>
        <w:t>号</w:t>
      </w:r>
    </w:p>
    <w:p w14:paraId="45E49380">
      <w:pPr>
        <w:spacing w:line="380" w:lineRule="exact"/>
        <w:ind w:left="-525" w:leftChars="-250" w:right="-210" w:rightChars="-100" w:firstLine="210" w:firstLineChars="100"/>
        <w:jc w:val="both"/>
        <w:rPr>
          <w:rStyle w:val="7"/>
          <w:rFonts w:hint="eastAsia" w:ascii="宋体" w:hAnsi="宋体" w:eastAsia="宋体" w:cs="Times New Roman"/>
          <w:szCs w:val="21"/>
          <w:lang w:val="en-US" w:eastAsia="zh-CN"/>
        </w:rPr>
      </w:pPr>
      <w:r>
        <w:rPr>
          <w:rFonts w:hint="eastAsia"/>
          <w:lang w:eastAsia="zh-CN"/>
        </w:rPr>
        <w:t>缴费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单位名称</w:t>
      </w:r>
      <w:r>
        <w:rPr>
          <w:rFonts w:hint="eastAsia" w:ascii="宋体" w:hAnsi="宋体" w:eastAsia="宋体"/>
          <w:sz w:val="21"/>
          <w:szCs w:val="21"/>
        </w:rPr>
        <w:t>:天津运通宝翔汽车销售服务有限公司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         2025</w:t>
      </w:r>
      <w:r>
        <w:rPr>
          <w:rFonts w:hint="eastAsia" w:ascii="宋体" w:hAnsi="宋体" w:eastAsia="宋体"/>
          <w:sz w:val="21"/>
          <w:szCs w:val="21"/>
        </w:rPr>
        <w:t>年</w:t>
      </w:r>
      <w:r>
        <w:rPr>
          <w:rFonts w:hint="eastAsia" w:ascii="宋体" w:hAnsi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/>
          <w:sz w:val="21"/>
          <w:szCs w:val="21"/>
        </w:rPr>
        <w:t>月</w:t>
      </w:r>
      <w:r>
        <w:rPr>
          <w:rFonts w:hint="eastAsia" w:ascii="宋体" w:hAnsi="宋体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/>
          <w:sz w:val="21"/>
          <w:szCs w:val="21"/>
        </w:rPr>
        <w:t>日</w:t>
      </w:r>
    </w:p>
    <w:tbl>
      <w:tblPr>
        <w:tblStyle w:val="4"/>
        <w:tblW w:w="53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785"/>
        <w:gridCol w:w="1915"/>
        <w:gridCol w:w="1789"/>
        <w:gridCol w:w="980"/>
        <w:gridCol w:w="1131"/>
        <w:gridCol w:w="935"/>
        <w:gridCol w:w="1059"/>
      </w:tblGrid>
      <w:tr w14:paraId="1E26D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9BD28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565C52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</w:t>
            </w:r>
          </w:p>
          <w:p w14:paraId="124F490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员姓名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94320B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缴费人员身份证号码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89F253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eastAsia="zh-CN"/>
              </w:rPr>
              <w:t>费款所属期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751A4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缴费工资</w:t>
            </w:r>
          </w:p>
          <w:p w14:paraId="6D951AF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83C69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应缴费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基数</w:t>
            </w:r>
          </w:p>
          <w:p w14:paraId="47DC1E7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66C4B9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差额基数</w:t>
            </w:r>
          </w:p>
          <w:p w14:paraId="2FFD7037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063CC5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补缴金额</w:t>
            </w:r>
          </w:p>
          <w:p w14:paraId="68DDF922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（元）</w:t>
            </w:r>
          </w:p>
        </w:tc>
      </w:tr>
      <w:tr w14:paraId="6CDAA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ADDA2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0675B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eastAsia="zh-CN"/>
              </w:rPr>
              <w:t>庞清海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5EA9E3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132928********2771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9E83FF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202301-202308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B2F36E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5932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891373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5932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6710DE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1532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15410A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4620.48</w:t>
            </w:r>
          </w:p>
        </w:tc>
      </w:tr>
      <w:tr w14:paraId="12BE1D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5A04B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17D7B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eastAsia="zh-CN"/>
              </w:rPr>
              <w:t>庞清海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56BD2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132928********2771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C7616F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202309-202312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06D86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5932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CD30F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5932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F7F3B4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1181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0F752F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1775.1</w:t>
            </w:r>
          </w:p>
        </w:tc>
      </w:tr>
      <w:tr w14:paraId="19CD7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E862B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3B760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eastAsia="zh-CN"/>
              </w:rPr>
              <w:t>庞清海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4D761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132928********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2771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E69FAF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202401-202402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A4AA59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5331.31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411472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5331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35D4EB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580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752940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431.52</w:t>
            </w:r>
          </w:p>
        </w:tc>
      </w:tr>
      <w:tr w14:paraId="7B0DE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778F3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9552A2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A704F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5A0B8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3CA3A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73D28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A0CAC5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48731F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117F1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C4BB9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CA3B1B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5895D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9EAF4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43A29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8B264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6492D1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9078B4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3757C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A9E85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C7533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2D41A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0D9CC2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85DEF2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B62F4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908236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215BC6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09C88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C311C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E5845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D3977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368F3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395E4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B555A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301380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DD9B6A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092DD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B2F8A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8AF51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2265B6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E4C13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EB9BA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C5BDB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08EE7E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863707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5AF00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BE8B0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A2D48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F0E38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A6C0F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77FF66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8D376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8D1D9B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8A7EBA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1E597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ED991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3DE62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0B76A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E07A1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FA8C4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C642F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750EBC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DFF299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5168C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61CCD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FAB89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2629B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78094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E816B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CDAED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662B68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1DEAEE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24E1B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87C73B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D6163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4445A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5DA0C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F0B44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8D056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155F0A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D49FEC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29C4B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49201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13AC9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48425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C8E68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CD66E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A8122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761FD3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CECC27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3C92A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14434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7E1BB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9132B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23E25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6C7D3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235BD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22CB3A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804803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762F4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60D82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1EB97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8F95C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24D76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0B3F1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9E6846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908703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7348DC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0CB2C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C3D99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801DA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79D8B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B48A2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8BDA1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86F83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C2E15A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189573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3773B1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84838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CC21C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C3D08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E802D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8E9576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4BBC52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270A10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7ADA5B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75292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D323BB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C3CEB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7DFC9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147A2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BA8E86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04A22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9C1FFC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272F39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15EB0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A02EEE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4CCF32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78F95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BD4AE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7DD1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21E5C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D5FCE4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E2B0D4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38F764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6A644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E7C1B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43DF5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B35DE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9F7A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54C05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F17548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150655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44B0D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5AA76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6AF44B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58476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B1DAF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D5E68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CCB95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87B9E7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69B8CD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6DC310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3582F9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6C0300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7152F6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7E51C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BF519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DB1E4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EF309E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3B5547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3DBEC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30EC6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311D7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7F410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55AD6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B08E7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A248D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71B3F7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2F7574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52A7E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6A0CFA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A3CF5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0DE46B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3C4A2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A8348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DACD0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4EFCFD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6E3405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24053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3527F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45289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B73447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25092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0FE386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45FAB5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C5C87F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468CB4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 w14:paraId="665DD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19D1C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5D50FC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89EE12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893A33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A7BB8F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2B2054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E05078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7D8A2C">
            <w:pPr>
              <w:widowControl/>
              <w:tabs>
                <w:tab w:val="left" w:pos="2007"/>
              </w:tabs>
              <w:spacing w:line="400" w:lineRule="exact"/>
              <w:ind w:left="155" w:leftChars="74" w:right="-168" w:rightChars="-80" w:firstLine="669" w:firstLineChars="279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5DA5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E8D72F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A8490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529481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6A02F8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71E5DD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9EDEEB"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5D38E4"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2576BE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6827.1</w:t>
            </w:r>
          </w:p>
        </w:tc>
      </w:tr>
    </w:tbl>
    <w:p w14:paraId="4293C9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524CF"/>
    <w:rsid w:val="073A1FF5"/>
    <w:rsid w:val="07DE4B11"/>
    <w:rsid w:val="0CF22F7C"/>
    <w:rsid w:val="12F460A6"/>
    <w:rsid w:val="25AA06F3"/>
    <w:rsid w:val="27B95C42"/>
    <w:rsid w:val="2D2F15D2"/>
    <w:rsid w:val="32A051E7"/>
    <w:rsid w:val="48713E23"/>
    <w:rsid w:val="4ED02C22"/>
    <w:rsid w:val="7395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标题 1 字符"/>
    <w:link w:val="3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678</Words>
  <Characters>877</Characters>
  <Lines>0</Lines>
  <Paragraphs>0</Paragraphs>
  <TotalTime>6</TotalTime>
  <ScaleCrop>false</ScaleCrop>
  <LinksUpToDate>false</LinksUpToDate>
  <CharactersWithSpaces>947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2025-10-10T08:58:00Z</dcterms:created>
  <dc:creator>Administrator</dc:creator>
  <cp:lastModifiedBy>Administrator</cp:lastModifiedBy>
  <dcterms:modified xsi:type="dcterms:W3CDTF">2025-10-14T09:03:27Z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eyJoZGlkIjoiOTg5ZWJiZDE3YWQ4NmRiNGQ0YjY4NjEwYTAyMWM0NTAifQ==</vt:lpwstr>
  </property>
  <property fmtid="{D5CDD505-2E9C-101B-9397-08002B2CF9AE}" pid="4" name="ICV">
    <vt:lpwstr>94AF7214F74F41B2808DB18CFECD1DE1_12</vt:lpwstr>
  </property>
</Properties>
</file>