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E0DA3" w14:textId="5100CFFF" w:rsidR="003E3096" w:rsidRDefault="005F31C5">
      <w:bookmarkStart w:id="0" w:name="_GoBack"/>
      <w:bookmarkEnd w:id="0"/>
      <w:r>
        <w:rPr>
          <w:noProof/>
        </w:rPr>
        <w:drawing>
          <wp:inline distT="0" distB="0" distL="0" distR="0" wp14:anchorId="2738578F" wp14:editId="1FFA0FE1">
            <wp:extent cx="5274310" cy="7418184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18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FE88E" w14:textId="06FA0233" w:rsidR="005F31C5" w:rsidRDefault="005F31C5">
      <w:r>
        <w:rPr>
          <w:noProof/>
        </w:rPr>
        <w:lastRenderedPageBreak/>
        <w:drawing>
          <wp:inline distT="0" distB="0" distL="0" distR="0" wp14:anchorId="40331D51" wp14:editId="7FDEB2AC">
            <wp:extent cx="5274310" cy="6027608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27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31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D32027"/>
    <w:rsid w:val="003E3096"/>
    <w:rsid w:val="00412B13"/>
    <w:rsid w:val="005F31C5"/>
    <w:rsid w:val="00B47AFC"/>
    <w:rsid w:val="21D32027"/>
    <w:rsid w:val="463D29BB"/>
    <w:rsid w:val="7230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F31C5"/>
    <w:rPr>
      <w:sz w:val="18"/>
      <w:szCs w:val="18"/>
    </w:rPr>
  </w:style>
  <w:style w:type="character" w:customStyle="1" w:styleId="Char">
    <w:name w:val="批注框文本 Char"/>
    <w:basedOn w:val="a0"/>
    <w:link w:val="a3"/>
    <w:rsid w:val="005F31C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F31C5"/>
    <w:rPr>
      <w:sz w:val="18"/>
      <w:szCs w:val="18"/>
    </w:rPr>
  </w:style>
  <w:style w:type="character" w:customStyle="1" w:styleId="Char">
    <w:name w:val="批注框文本 Char"/>
    <w:basedOn w:val="a0"/>
    <w:link w:val="a3"/>
    <w:rsid w:val="005F31C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皮.</dc:creator>
  <cp:lastModifiedBy>未定义</cp:lastModifiedBy>
  <cp:revision>2</cp:revision>
  <dcterms:created xsi:type="dcterms:W3CDTF">2025-12-08T07:25:00Z</dcterms:created>
  <dcterms:modified xsi:type="dcterms:W3CDTF">2025-12-08T07:25:00Z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CE43FB9772554DE2A71B42225EA21B3E_11</vt:lpwstr>
  </property>
  <property fmtid="{D5CDD505-2E9C-101B-9397-08002B2CF9AE}" pid="4" name="KSOTemplateDocerSaveRecord">
    <vt:lpwstr>eyJoZGlkIjoiOWEzZjI4NWQ1M2FmNTUyZmE1Mjk3NzE0M2IzNzhkZDMiLCJ1c2VySWQiOiI0MDMwMDM5MzQifQ==</vt:lpwstr>
  </property>
</Properties>
</file>