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69258">
      <w:bookmarkStart w:id="0" w:name="_GoBack"/>
      <w:bookmarkEnd w:id="0"/>
      <w:r>
        <w:drawing>
          <wp:inline distT="0" distB="0" distL="0" distR="0">
            <wp:extent cx="5274310" cy="638683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E80"/>
    <w:rsid w:val="001174B3"/>
    <w:rsid w:val="00170418"/>
    <w:rsid w:val="00191AF2"/>
    <w:rsid w:val="002364A9"/>
    <w:rsid w:val="002D4122"/>
    <w:rsid w:val="00315E5E"/>
    <w:rsid w:val="003D753C"/>
    <w:rsid w:val="003F1E80"/>
    <w:rsid w:val="00401569"/>
    <w:rsid w:val="004B7FA9"/>
    <w:rsid w:val="005675FF"/>
    <w:rsid w:val="00595BF8"/>
    <w:rsid w:val="005A015A"/>
    <w:rsid w:val="00626554"/>
    <w:rsid w:val="00675C20"/>
    <w:rsid w:val="007276E9"/>
    <w:rsid w:val="009968F9"/>
    <w:rsid w:val="00A908D6"/>
    <w:rsid w:val="00B03AEC"/>
    <w:rsid w:val="00C0665C"/>
    <w:rsid w:val="00C23D1B"/>
    <w:rsid w:val="00C52D0E"/>
    <w:rsid w:val="00CF6429"/>
    <w:rsid w:val="00D85731"/>
    <w:rsid w:val="00DA6001"/>
    <w:rsid w:val="00E32E81"/>
    <w:rsid w:val="00ED3343"/>
    <w:rsid w:val="00EF6678"/>
    <w:rsid w:val="00F2556D"/>
    <w:rsid w:val="00F27E56"/>
    <w:rsid w:val="00F95520"/>
    <w:rsid w:val="00FC3E2D"/>
    <w:rsid w:val="00FF42AA"/>
    <w:rsid w:val="6A27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2025-12-29T06:42:00Z</dcterms:created>
  <dc:creator>第三电子评标室8</dc:creator>
  <cp:lastModifiedBy>sunshine girl</cp:lastModifiedBy>
  <dcterms:modified xsi:type="dcterms:W3CDTF">2025-12-31T09:13:38Z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47B1FEFFB2194395B12676BEB1E39804_13</vt:lpwstr>
  </property>
</Properties>
</file>