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ms-word.document.macroEnabled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2ECA04"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47005" cy="7419975"/>
            <wp:effectExtent l="0" t="0" r="10795" b="9525"/>
            <wp:docPr id="4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1_副本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741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="宋体"/>
          <w:lang w:eastAsia="zh-CN"/>
        </w:rPr>
        <w:drawing>
          <wp:inline distT="0" distB="0" distL="114300" distR="114300">
            <wp:extent cx="5224145" cy="7393305"/>
            <wp:effectExtent l="0" t="0" r="14605" b="17145"/>
            <wp:docPr id="1" name="图片 1" descr="2026_07_01-16_17_24_170[16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_07_01-16_17_24_170[16]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739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40020" cy="7415530"/>
            <wp:effectExtent l="0" t="0" r="17780" b="13970"/>
            <wp:docPr id="2" name="图片 2" descr="2026_07_01-16_17_24_170[15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_07_01-16_17_24_170[15]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40020" cy="741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DejaVu Sans"/>
    <w:panose1 w:val="02020603050405020304"/>
    <w:charset w:val="CC"/>
    <w:family w:val="roman"/>
    <w:pitch w:val="default"/>
    <w:sig w:usb0="00000000" w:usb1="00000000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7F4581"/>
    <w:rsid w:val="15D5173D"/>
    <w:rsid w:val="1D3F8B30"/>
    <w:rsid w:val="3AFEDC2A"/>
    <w:rsid w:val="5D7F4581"/>
    <w:rsid w:val="606FB86F"/>
    <w:rsid w:val="69AE1C68"/>
    <w:rsid w:val="6EEB8D60"/>
    <w:rsid w:val="76EF6612"/>
    <w:rsid w:val="7C8FBB52"/>
    <w:rsid w:val="7EFD5F8C"/>
    <w:rsid w:val="7FFFF602"/>
    <w:rsid w:val="BBBE7725"/>
    <w:rsid w:val="DFDE4322"/>
    <w:rsid w:val="EDDDE130"/>
    <w:rsid w:val="F5BAF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99"/>
    <w:pPr>
      <w:spacing w:after="120"/>
    </w:pPr>
    <w:rPr>
      <w:rFonts w:ascii="Calibri" w:hAnsi="Calibri" w:eastAsia="宋体"/>
      <w:szCs w:val="24"/>
    </w:rPr>
  </w:style>
  <w:style w:type="paragraph" w:styleId="3">
    <w:name w:val="Normal Indent"/>
    <w:basedOn w:val="1"/>
    <w:qFormat/>
    <w:uiPriority w:val="0"/>
    <w:pPr>
      <w:ind w:firstLine="420" w:firstLineChars="200"/>
    </w:pPr>
    <w:rPr>
      <w:rFonts w:ascii="Calibri" w:hAnsi="Calibri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Office_12.1.2.24730_F1E327BC-269C-435d-A152-05C5408002CA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2025-06-19T01:30:00Z</dcterms:created>
  <dc:creator>李奥</dc:creator>
  <cp:lastModifiedBy>greatwall</cp:lastModifiedBy>
  <cp:lastPrinted>2025-06-19T02:22:00Z</cp:lastPrinted>
  <dcterms:modified xsi:type="dcterms:W3CDTF">2026-07-02T11:19:33Z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2052-12.1.2.24730</vt:lpwstr>
  </property>
  <property fmtid="{D5CDD505-2E9C-101B-9397-08002B2CF9AE}" pid="3" name="ICV">
    <vt:lpwstr>92A1999CABF7688F578C386A3580873A_43</vt:lpwstr>
  </property>
</Properties>
</file>