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2ECA04">
      <w:r>
        <w:rPr>
          <w:rFonts w:hint="eastAsia"/>
          <w:b/>
          <w:sz w:val="44"/>
          <w:szCs w:val="44"/>
          <w:lang w:eastAsia="zh-CN"/>
        </w:rPr>
        <w:drawing>
          <wp:inline distT="0" distB="0" distL="114300" distR="114300">
            <wp:extent cx="5247005" cy="7419975"/>
            <wp:effectExtent l="0" t="0" r="10795" b="9525"/>
            <wp:docPr id="3" name="图片 3" descr="图片2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2_副本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741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b/>
          <w:sz w:val="44"/>
          <w:szCs w:val="44"/>
          <w:lang w:eastAsia="zh-CN"/>
        </w:rPr>
        <w:drawing>
          <wp:inline distT="0" distB="0" distL="114300" distR="114300">
            <wp:extent cx="5224145" cy="7393305"/>
            <wp:effectExtent l="0" t="0" r="14605" b="17145"/>
            <wp:docPr id="1" name="图片 1" descr="2026_07_01-16_17_24_170[16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6_07_01-16_17_24_170[16]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739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DejaVu Sans"/>
    <w:panose1 w:val="02020603050405020304"/>
    <w:charset w:val="CC"/>
    <w:family w:val="roman"/>
    <w:pitch w:val="default"/>
    <w:sig w:usb0="00000000" w:usb1="00000000" w:usb2="00000009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MathJax_Vector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MathJax_Vector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D7F4581"/>
    <w:rsid w:val="15D5173D"/>
    <w:rsid w:val="5D7F4581"/>
    <w:rsid w:val="6EEB8D60"/>
    <w:rsid w:val="6FCF4D48"/>
    <w:rsid w:val="77CE3204"/>
    <w:rsid w:val="A3B64C40"/>
    <w:rsid w:val="B3F7277F"/>
    <w:rsid w:val="BBBE7725"/>
    <w:rsid w:val="BF7FFE42"/>
    <w:rsid w:val="C6EA288D"/>
    <w:rsid w:val="CF6D74B7"/>
    <w:rsid w:val="E6E7BC3E"/>
    <w:rsid w:val="E74EA2DB"/>
    <w:rsid w:val="FCF74DC2"/>
    <w:rsid w:val="FD7F1F8B"/>
    <w:rsid w:val="FFBE600B"/>
    <w:rsid w:val="FFD34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99"/>
    <w:pPr>
      <w:spacing w:after="120"/>
    </w:pPr>
    <w:rPr>
      <w:rFonts w:ascii="Calibri" w:hAnsi="Calibri" w:eastAsia="宋体"/>
      <w:szCs w:val="24"/>
    </w:rPr>
  </w:style>
  <w:style w:type="paragraph" w:styleId="3">
    <w:name w:val="Normal Indent"/>
    <w:basedOn w:val="1"/>
    <w:qFormat/>
    <w:uiPriority w:val="0"/>
    <w:pPr>
      <w:ind w:firstLine="420" w:firstLineChars="200"/>
    </w:pPr>
    <w:rPr>
      <w:rFonts w:ascii="Calibri" w:hAnsi="Calibri" w:eastAsia="宋体" w:cs="Times New Roman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Office_12.1.2.24730_F1E327BC-269C-435d-A152-05C5408002CA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2025-06-19T01:30:00Z</dcterms:created>
  <dc:creator>李奥</dc:creator>
  <cp:lastModifiedBy>greatwall</cp:lastModifiedBy>
  <cp:lastPrinted>2026-06-24T17:22:00Z</cp:lastPrinted>
  <dcterms:modified xsi:type="dcterms:W3CDTF">2026-07-02T11:20:12Z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2052-12.1.2.24730</vt:lpwstr>
  </property>
  <property fmtid="{D5CDD505-2E9C-101B-9397-08002B2CF9AE}" pid="3" name="ICV">
    <vt:lpwstr>FE0900D6A853960DA00F436A00FF266B_43</vt:lpwstr>
  </property>
</Properties>
</file>