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89F18C" w14:textId="77777777" w:rsidR="00C07531" w:rsidRPr="00020D45" w:rsidRDefault="008404B0" w:rsidP="0072748F">
      <w:pPr>
        <w:pStyle w:val="1"/>
        <w:ind w:firstLineChars="400" w:firstLine="1928"/>
        <w:rPr>
          <w:rFonts w:asciiTheme="minorEastAsia" w:eastAsiaTheme="minorEastAsia" w:hAnsiTheme="minorEastAsia"/>
          <w:sz w:val="48"/>
          <w:szCs w:val="48"/>
        </w:rPr>
      </w:pPr>
      <w:bookmarkStart w:id="0" w:name="_Toc10033187"/>
      <w:r w:rsidRPr="00020D45">
        <w:rPr>
          <w:rFonts w:asciiTheme="minorEastAsia" w:eastAsiaTheme="minorEastAsia" w:hAnsiTheme="minorEastAsia" w:hint="eastAsia"/>
          <w:sz w:val="48"/>
          <w:szCs w:val="48"/>
        </w:rPr>
        <w:t>第一章、</w:t>
      </w:r>
      <w:r w:rsidR="00E4582A" w:rsidRPr="00020D45">
        <w:rPr>
          <w:rFonts w:asciiTheme="minorEastAsia" w:eastAsiaTheme="minorEastAsia" w:hAnsiTheme="minorEastAsia" w:hint="eastAsia"/>
          <w:sz w:val="48"/>
          <w:szCs w:val="48"/>
        </w:rPr>
        <w:t>系统安装</w:t>
      </w:r>
      <w:bookmarkEnd w:id="0"/>
    </w:p>
    <w:p w14:paraId="16A0D329" w14:textId="62F79958" w:rsidR="005F709A" w:rsidRPr="003C5141" w:rsidRDefault="00E4582A" w:rsidP="003C5141">
      <w:pPr>
        <w:spacing w:line="360" w:lineRule="auto"/>
        <w:ind w:firstLineChars="200" w:firstLine="420"/>
        <w:jc w:val="left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使用</w:t>
      </w:r>
      <w:r w:rsidR="00D86418" w:rsidRPr="00020D45">
        <w:rPr>
          <w:rFonts w:asciiTheme="minorEastAsia" w:hAnsiTheme="minorEastAsia" w:hint="eastAsia"/>
        </w:rPr>
        <w:t>《</w:t>
      </w:r>
      <w:r w:rsidR="003C5141" w:rsidRPr="003C5141">
        <w:rPr>
          <w:rFonts w:asciiTheme="minorEastAsia" w:hAnsiTheme="minorEastAsia" w:hint="eastAsia"/>
        </w:rPr>
        <w:t>街道乡镇劳动保障服务机构代办社保费系统</w:t>
      </w:r>
      <w:r w:rsidR="00D86418" w:rsidRPr="00020D45">
        <w:rPr>
          <w:rFonts w:asciiTheme="minorEastAsia" w:hAnsiTheme="minorEastAsia" w:hint="eastAsia"/>
        </w:rPr>
        <w:t>》</w:t>
      </w:r>
      <w:bookmarkStart w:id="1" w:name="_Toc13094_WPSOffice_Level1"/>
      <w:bookmarkStart w:id="2" w:name="_Toc20712_WPSOffice_Level1"/>
      <w:r w:rsidR="00016128" w:rsidRPr="00020D45">
        <w:rPr>
          <w:rFonts w:asciiTheme="minorEastAsia" w:hAnsiTheme="minorEastAsia" w:hint="eastAsia"/>
        </w:rPr>
        <w:t>（以下简称代办社保费系统）</w:t>
      </w:r>
      <w:r w:rsidR="005F709A" w:rsidRPr="00020D45">
        <w:rPr>
          <w:rFonts w:asciiTheme="minorEastAsia" w:hAnsiTheme="minorEastAsia" w:cs="宋体" w:hint="eastAsia"/>
          <w:color w:val="333333"/>
          <w:szCs w:val="21"/>
          <w:shd w:val="clear" w:color="auto" w:fill="FFFFFF"/>
        </w:rPr>
        <w:t>前需要先安装CA证书</w:t>
      </w:r>
      <w:bookmarkStart w:id="3" w:name="_Hlk533168802"/>
      <w:bookmarkEnd w:id="1"/>
      <w:bookmarkEnd w:id="2"/>
      <w:r w:rsidR="005F709A" w:rsidRPr="00020D45">
        <w:rPr>
          <w:rFonts w:asciiTheme="minorEastAsia" w:hAnsiTheme="minorEastAsia" w:cs="宋体" w:hint="eastAsia"/>
          <w:color w:val="333333"/>
          <w:szCs w:val="21"/>
          <w:shd w:val="clear" w:color="auto" w:fill="FFFFFF"/>
        </w:rPr>
        <w:t>和</w:t>
      </w:r>
      <w:r w:rsidR="005F709A" w:rsidRPr="00020D45">
        <w:rPr>
          <w:rFonts w:asciiTheme="minorEastAsia" w:hAnsiTheme="minorEastAsia" w:hint="eastAsia"/>
        </w:rPr>
        <w:t>.NET Framework</w:t>
      </w:r>
      <w:r w:rsidR="005F709A" w:rsidRPr="00020D45">
        <w:rPr>
          <w:rFonts w:asciiTheme="minorEastAsia" w:hAnsiTheme="minorEastAsia"/>
        </w:rPr>
        <w:t>4</w:t>
      </w:r>
      <w:r w:rsidR="00890984">
        <w:rPr>
          <w:rFonts w:asciiTheme="minorEastAsia" w:hAnsiTheme="minorEastAsia" w:hint="eastAsia"/>
        </w:rPr>
        <w:t>程序</w:t>
      </w:r>
      <w:r w:rsidR="005F709A" w:rsidRPr="00020D45">
        <w:rPr>
          <w:rFonts w:asciiTheme="minorEastAsia" w:hAnsiTheme="minorEastAsia" w:cs="宋体" w:hint="eastAsia"/>
          <w:color w:val="333333"/>
          <w:szCs w:val="21"/>
          <w:shd w:val="clear" w:color="auto" w:fill="FFFFFF"/>
        </w:rPr>
        <w:t>。</w:t>
      </w:r>
    </w:p>
    <w:p w14:paraId="32D1922E" w14:textId="64EC7473" w:rsidR="005F709A" w:rsidRPr="00020D45" w:rsidRDefault="005F709A" w:rsidP="00AD7554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注：</w:t>
      </w:r>
      <w:r w:rsidR="00890984">
        <w:rPr>
          <w:rFonts w:asciiTheme="minorEastAsia" w:hAnsiTheme="minorEastAsia" w:hint="eastAsia"/>
        </w:rPr>
        <w:t>如</w:t>
      </w:r>
      <w:r w:rsidRPr="00020D45">
        <w:rPr>
          <w:rFonts w:asciiTheme="minorEastAsia" w:hAnsiTheme="minorEastAsia" w:hint="eastAsia"/>
        </w:rPr>
        <w:t>若</w:t>
      </w:r>
      <w:r w:rsidR="00890984">
        <w:rPr>
          <w:rFonts w:asciiTheme="minorEastAsia" w:hAnsiTheme="minorEastAsia" w:hint="eastAsia"/>
        </w:rPr>
        <w:t>电脑上</w:t>
      </w:r>
      <w:r w:rsidRPr="00020D45">
        <w:rPr>
          <w:rFonts w:asciiTheme="minorEastAsia" w:hAnsiTheme="minorEastAsia" w:hint="eastAsia"/>
        </w:rPr>
        <w:t>没</w:t>
      </w:r>
      <w:r w:rsidR="00890984">
        <w:rPr>
          <w:rFonts w:asciiTheme="minorEastAsia" w:hAnsiTheme="minorEastAsia" w:hint="eastAsia"/>
        </w:rPr>
        <w:t>有</w:t>
      </w:r>
      <w:r w:rsidRPr="00020D45">
        <w:rPr>
          <w:rFonts w:asciiTheme="minorEastAsia" w:hAnsiTheme="minorEastAsia" w:hint="eastAsia"/>
        </w:rPr>
        <w:t>安装</w:t>
      </w:r>
      <w:r w:rsidR="00890984">
        <w:rPr>
          <w:rFonts w:asciiTheme="minorEastAsia" w:hAnsiTheme="minorEastAsia" w:hint="eastAsia"/>
        </w:rPr>
        <w:t>过</w:t>
      </w:r>
      <w:r w:rsidRPr="00020D45">
        <w:rPr>
          <w:rFonts w:asciiTheme="minorEastAsia" w:hAnsiTheme="minorEastAsia" w:hint="eastAsia"/>
        </w:rPr>
        <w:t>.NET Framework</w:t>
      </w:r>
      <w:r w:rsidRPr="00020D45">
        <w:rPr>
          <w:rFonts w:asciiTheme="minorEastAsia" w:hAnsiTheme="minorEastAsia"/>
        </w:rPr>
        <w:t>4</w:t>
      </w:r>
      <w:r w:rsidR="00890984">
        <w:rPr>
          <w:rFonts w:asciiTheme="minorEastAsia" w:hAnsiTheme="minorEastAsia" w:hint="eastAsia"/>
        </w:rPr>
        <w:t>程序</w:t>
      </w:r>
      <w:r w:rsidRPr="00020D45">
        <w:rPr>
          <w:rFonts w:asciiTheme="minorEastAsia" w:hAnsiTheme="minorEastAsia" w:hint="eastAsia"/>
        </w:rPr>
        <w:t>，</w:t>
      </w:r>
      <w:r w:rsidR="00AD7554">
        <w:rPr>
          <w:rFonts w:asciiTheme="minorEastAsia" w:hAnsiTheme="minorEastAsia" w:hint="eastAsia"/>
        </w:rPr>
        <w:t>则先进行</w:t>
      </w:r>
      <w:r w:rsidR="00AD7554" w:rsidRPr="00020D45">
        <w:rPr>
          <w:rFonts w:asciiTheme="minorEastAsia" w:hAnsiTheme="minorEastAsia" w:hint="eastAsia"/>
        </w:rPr>
        <w:t>.NET Framework</w:t>
      </w:r>
      <w:r w:rsidR="00AD7554" w:rsidRPr="00020D45">
        <w:rPr>
          <w:rFonts w:asciiTheme="minorEastAsia" w:hAnsiTheme="minorEastAsia"/>
        </w:rPr>
        <w:t>4</w:t>
      </w:r>
      <w:r w:rsidR="00AD7554">
        <w:rPr>
          <w:rFonts w:asciiTheme="minorEastAsia" w:hAnsiTheme="minorEastAsia" w:hint="eastAsia"/>
        </w:rPr>
        <w:t>程序</w:t>
      </w:r>
      <w:r w:rsidRPr="00020D45">
        <w:rPr>
          <w:rFonts w:asciiTheme="minorEastAsia" w:hAnsiTheme="minorEastAsia" w:hint="eastAsia"/>
        </w:rPr>
        <w:t>安装</w:t>
      </w:r>
      <w:r w:rsidR="00AD7554">
        <w:rPr>
          <w:rFonts w:asciiTheme="minorEastAsia" w:hAnsiTheme="minorEastAsia" w:hint="eastAsia"/>
        </w:rPr>
        <w:t>。</w:t>
      </w:r>
      <w:r w:rsidRPr="00020D45">
        <w:rPr>
          <w:rFonts w:asciiTheme="minorEastAsia" w:hAnsiTheme="minorEastAsia" w:hint="eastAsia"/>
        </w:rPr>
        <w:t>点击“安装”</w:t>
      </w:r>
      <w:r w:rsidR="00AD7554">
        <w:rPr>
          <w:rFonts w:asciiTheme="minorEastAsia" w:hAnsiTheme="minorEastAsia" w:hint="eastAsia"/>
        </w:rPr>
        <w:t>，</w:t>
      </w:r>
      <w:r w:rsidR="00AD7554" w:rsidRPr="00020D45">
        <w:rPr>
          <w:rFonts w:asciiTheme="minorEastAsia" w:hAnsiTheme="minorEastAsia" w:hint="eastAsia"/>
        </w:rPr>
        <w:t>.NET Framework</w:t>
      </w:r>
      <w:r w:rsidR="00AD7554">
        <w:rPr>
          <w:rFonts w:asciiTheme="minorEastAsia" w:hAnsiTheme="minorEastAsia" w:hint="eastAsia"/>
        </w:rPr>
        <w:t>程序</w:t>
      </w:r>
      <w:r w:rsidR="00AD7554" w:rsidRPr="00020D45">
        <w:rPr>
          <w:rFonts w:asciiTheme="minorEastAsia" w:hAnsiTheme="minorEastAsia" w:hint="eastAsia"/>
        </w:rPr>
        <w:t>安装完成后，进行C</w:t>
      </w:r>
      <w:r w:rsidR="00AD7554" w:rsidRPr="00020D45">
        <w:rPr>
          <w:rFonts w:asciiTheme="minorEastAsia" w:hAnsiTheme="minorEastAsia"/>
        </w:rPr>
        <w:t>A</w:t>
      </w:r>
      <w:r w:rsidR="00AD7554" w:rsidRPr="00020D45">
        <w:rPr>
          <w:rFonts w:asciiTheme="minorEastAsia" w:hAnsiTheme="minorEastAsia" w:hint="eastAsia"/>
        </w:rPr>
        <w:t>驱动的安装。</w:t>
      </w:r>
    </w:p>
    <w:p w14:paraId="2CE1B0B9" w14:textId="77777777" w:rsidR="005F709A" w:rsidRPr="00020D45" w:rsidRDefault="00F03C23" w:rsidP="0083461D">
      <w:pPr>
        <w:widowControl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3F86E047" wp14:editId="3456D564">
            <wp:extent cx="2941320" cy="2606675"/>
            <wp:effectExtent l="0" t="0" r="0" b="3175"/>
            <wp:docPr id="7" name="图片 108" descr="F:\SVN\yunw\系统操作手册\Documents\Tencent Files\845138538\Documents\Tencent Files\1053942210\Image\C2C\ZUFA)$[5)9%V[}8Y(118]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8" descr="F:\SVN\yunw\系统操作手册\Documents\Tencent Files\845138538\Documents\Tencent Files\1053942210\Image\C2C\ZUFA)$[5)9%V[}8Y(118]IA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20" cy="260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58405" w14:textId="77777777" w:rsidR="005F709A" w:rsidRPr="00020D45" w:rsidRDefault="005F709A" w:rsidP="00581922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D2489A" w:rsidRPr="00020D45">
        <w:rPr>
          <w:rFonts w:asciiTheme="minorEastAsia" w:hAnsiTheme="minorEastAsia" w:hint="eastAsia"/>
        </w:rPr>
        <w:t>1</w:t>
      </w:r>
      <w:r w:rsidRPr="00020D45">
        <w:rPr>
          <w:rFonts w:asciiTheme="minorEastAsia" w:hAnsiTheme="minorEastAsia" w:hint="eastAsia"/>
        </w:rPr>
        <w:t>】</w:t>
      </w:r>
    </w:p>
    <w:p w14:paraId="6AAFADDF" w14:textId="77777777" w:rsidR="00C07531" w:rsidRPr="00020D45" w:rsidRDefault="005F709A" w:rsidP="00C07531">
      <w:pPr>
        <w:pStyle w:val="2"/>
        <w:rPr>
          <w:rFonts w:asciiTheme="minorEastAsia" w:eastAsiaTheme="minorEastAsia" w:hAnsiTheme="minorEastAsia"/>
        </w:rPr>
      </w:pPr>
      <w:bookmarkStart w:id="4" w:name="_Toc31534"/>
      <w:bookmarkStart w:id="5" w:name="_Toc10033188"/>
      <w:bookmarkEnd w:id="3"/>
      <w:r w:rsidRPr="00020D45">
        <w:rPr>
          <w:rFonts w:asciiTheme="minorEastAsia" w:eastAsiaTheme="minorEastAsia" w:hAnsiTheme="minorEastAsia" w:hint="eastAsia"/>
        </w:rPr>
        <w:t>第一节、</w:t>
      </w:r>
      <w:bookmarkEnd w:id="4"/>
      <w:r w:rsidRPr="00020D45">
        <w:rPr>
          <w:rFonts w:asciiTheme="minorEastAsia" w:eastAsiaTheme="minorEastAsia" w:hAnsiTheme="minorEastAsia" w:hint="eastAsia"/>
        </w:rPr>
        <w:t>CA驱动的下载</w:t>
      </w:r>
      <w:bookmarkEnd w:id="5"/>
    </w:p>
    <w:p w14:paraId="70AE3D78" w14:textId="77777777" w:rsidR="0051632E" w:rsidRPr="00020D45" w:rsidRDefault="00C07531" w:rsidP="00A2066F">
      <w:pPr>
        <w:ind w:firstLineChars="200" w:firstLine="420"/>
        <w:rPr>
          <w:rStyle w:val="a9"/>
          <w:rFonts w:asciiTheme="minorEastAsia" w:hAnsiTheme="minorEastAsia" w:cs="宋体"/>
          <w:color w:val="333333"/>
          <w:szCs w:val="21"/>
          <w:u w:val="none"/>
          <w:shd w:val="clear" w:color="auto" w:fill="FFFFFF"/>
        </w:rPr>
      </w:pPr>
      <w:r w:rsidRPr="00020D45">
        <w:rPr>
          <w:rFonts w:asciiTheme="minorEastAsia" w:hAnsiTheme="minorEastAsia" w:cs="宋体" w:hint="eastAsia"/>
          <w:color w:val="333333"/>
          <w:szCs w:val="21"/>
          <w:shd w:val="clear" w:color="auto" w:fill="FFFFFF"/>
        </w:rPr>
        <w:t>CA证书下载地址：</w:t>
      </w:r>
      <w:hyperlink r:id="rId9" w:history="1">
        <w:r w:rsidR="0051632E" w:rsidRPr="00020D45">
          <w:rPr>
            <w:rStyle w:val="a9"/>
            <w:rFonts w:asciiTheme="minorEastAsia" w:hAnsiTheme="minorEastAsia" w:cs="宋体" w:hint="eastAsia"/>
            <w:szCs w:val="21"/>
            <w:shd w:val="clear" w:color="auto" w:fill="FFFFFF"/>
          </w:rPr>
          <w:t>https://www.casupport.cn/OSP/download.html</w:t>
        </w:r>
      </w:hyperlink>
      <w:r w:rsidR="0051632E" w:rsidRPr="00020D45">
        <w:rPr>
          <w:rStyle w:val="a9"/>
          <w:rFonts w:asciiTheme="minorEastAsia" w:hAnsiTheme="minorEastAsia" w:cs="宋体" w:hint="eastAsia"/>
          <w:szCs w:val="21"/>
          <w:shd w:val="clear" w:color="auto" w:fill="FFFFFF"/>
        </w:rPr>
        <w:t>。</w:t>
      </w:r>
      <w:r w:rsidR="004E439C" w:rsidRPr="00020D45">
        <w:rPr>
          <w:rStyle w:val="a9"/>
          <w:rFonts w:asciiTheme="minorEastAsia" w:hAnsiTheme="minorEastAsia" w:cs="宋体" w:hint="eastAsia"/>
          <w:color w:val="333333"/>
          <w:szCs w:val="21"/>
          <w:u w:val="none"/>
          <w:shd w:val="clear" w:color="auto" w:fill="FFFFFF"/>
        </w:rPr>
        <w:t>点击</w:t>
      </w:r>
      <w:r w:rsidR="004E439C" w:rsidRPr="00020D45">
        <w:rPr>
          <w:rFonts w:asciiTheme="minorEastAsia" w:hAnsiTheme="minorEastAsia"/>
          <w:noProof/>
        </w:rPr>
        <w:drawing>
          <wp:inline distT="0" distB="0" distL="0" distR="0" wp14:anchorId="02452FC1" wp14:editId="3345AB19">
            <wp:extent cx="629107" cy="489805"/>
            <wp:effectExtent l="0" t="0" r="0" b="571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9954" cy="513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439C" w:rsidRPr="00020D45">
        <w:rPr>
          <w:rStyle w:val="a9"/>
          <w:rFonts w:asciiTheme="minorEastAsia" w:hAnsiTheme="minorEastAsia" w:cs="宋体" w:hint="eastAsia"/>
          <w:color w:val="333333"/>
          <w:szCs w:val="21"/>
          <w:u w:val="none"/>
          <w:shd w:val="clear" w:color="auto" w:fill="FFFFFF"/>
        </w:rPr>
        <w:t>进行下载。</w:t>
      </w:r>
    </w:p>
    <w:p w14:paraId="67790F4A" w14:textId="77777777" w:rsidR="00C07531" w:rsidRPr="00020D45" w:rsidRDefault="0022524D" w:rsidP="00E64DF7">
      <w:pPr>
        <w:spacing w:line="360" w:lineRule="auto"/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12C1A977" wp14:editId="2A8EFA5F">
            <wp:extent cx="3552756" cy="1555667"/>
            <wp:effectExtent l="19050" t="1905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3377" cy="158221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A4C7CE6" w14:textId="77777777" w:rsidR="0051632E" w:rsidRPr="00020D45" w:rsidRDefault="00E64DF7" w:rsidP="00A2066F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【图1】</w:t>
      </w:r>
    </w:p>
    <w:p w14:paraId="5360566D" w14:textId="77777777" w:rsidR="00D715DF" w:rsidRPr="00020D45" w:rsidRDefault="00D715DF" w:rsidP="00D715DF">
      <w:pPr>
        <w:pStyle w:val="2"/>
        <w:rPr>
          <w:rFonts w:asciiTheme="minorEastAsia" w:eastAsiaTheme="minorEastAsia" w:hAnsiTheme="minorEastAsia"/>
        </w:rPr>
      </w:pPr>
      <w:bookmarkStart w:id="6" w:name="_Toc31571"/>
      <w:bookmarkStart w:id="7" w:name="_Toc10033189"/>
      <w:r w:rsidRPr="00020D45">
        <w:rPr>
          <w:rFonts w:asciiTheme="minorEastAsia" w:eastAsiaTheme="minorEastAsia" w:hAnsiTheme="minorEastAsia" w:hint="eastAsia"/>
        </w:rPr>
        <w:lastRenderedPageBreak/>
        <w:t>第二节、CA驱动的安装</w:t>
      </w:r>
      <w:bookmarkEnd w:id="6"/>
      <w:bookmarkEnd w:id="7"/>
    </w:p>
    <w:p w14:paraId="31E06964" w14:textId="77777777" w:rsidR="00D715DF" w:rsidRPr="00020D45" w:rsidRDefault="00FB6E16" w:rsidP="00A71D1E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双击</w:t>
      </w:r>
      <w:r w:rsidR="00AC0A2D" w:rsidRPr="00020D45">
        <w:rPr>
          <w:rFonts w:asciiTheme="minorEastAsia" w:hAnsiTheme="minorEastAsia" w:hint="eastAsia"/>
          <w:szCs w:val="21"/>
        </w:rPr>
        <w:t>CA</w:t>
      </w:r>
      <w:r w:rsidR="00D715DF" w:rsidRPr="00020D45">
        <w:rPr>
          <w:rFonts w:asciiTheme="minorEastAsia" w:hAnsiTheme="minorEastAsia" w:hint="eastAsia"/>
          <w:szCs w:val="21"/>
        </w:rPr>
        <w:t>驱动</w:t>
      </w:r>
      <w:r w:rsidRPr="00020D45">
        <w:rPr>
          <w:rFonts w:asciiTheme="minorEastAsia" w:hAnsiTheme="minorEastAsia" w:hint="eastAsia"/>
          <w:szCs w:val="21"/>
        </w:rPr>
        <w:t>安装程序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4A27D492" wp14:editId="7512B882">
            <wp:extent cx="536575" cy="708809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50" cy="747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，进入安装界面</w:t>
      </w:r>
    </w:p>
    <w:p w14:paraId="0937FA59" w14:textId="77777777" w:rsidR="00D715DF" w:rsidRPr="00020D45" w:rsidRDefault="00D715DF" w:rsidP="00835932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noProof/>
          <w:szCs w:val="21"/>
        </w:rPr>
        <w:drawing>
          <wp:inline distT="0" distB="0" distL="0" distR="0" wp14:anchorId="6A3D3A67" wp14:editId="49F65FE7">
            <wp:extent cx="3350668" cy="2404753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092" cy="2462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BD3B7" w14:textId="77777777" w:rsidR="00D715DF" w:rsidRPr="00020D45" w:rsidRDefault="00D715DF" w:rsidP="00D715DF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【图1】</w:t>
      </w:r>
    </w:p>
    <w:p w14:paraId="6645F3D6" w14:textId="77777777" w:rsidR="00D715DF" w:rsidRPr="00020D45" w:rsidRDefault="00D715DF" w:rsidP="00A71D1E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点击</w:t>
      </w:r>
      <w:r w:rsidR="00E4582A" w:rsidRPr="00020D45">
        <w:rPr>
          <w:rFonts w:asciiTheme="minorEastAsia" w:hAnsiTheme="minorEastAsia" w:hint="eastAsia"/>
          <w:noProof/>
        </w:rPr>
        <w:t>“我接受”</w:t>
      </w:r>
      <w:r w:rsidR="00417C51" w:rsidRPr="00020D45">
        <w:rPr>
          <w:rFonts w:asciiTheme="minorEastAsia" w:hAnsiTheme="minorEastAsia" w:hint="eastAsia"/>
          <w:szCs w:val="21"/>
        </w:rPr>
        <w:t>按钮</w:t>
      </w:r>
      <w:r w:rsidRPr="00020D45">
        <w:rPr>
          <w:rFonts w:asciiTheme="minorEastAsia" w:hAnsiTheme="minorEastAsia" w:hint="eastAsia"/>
          <w:szCs w:val="21"/>
        </w:rPr>
        <w:t>，安装</w:t>
      </w:r>
      <w:r w:rsidR="00417C51" w:rsidRPr="00020D45">
        <w:rPr>
          <w:rFonts w:asciiTheme="minorEastAsia" w:hAnsiTheme="minorEastAsia" w:hint="eastAsia"/>
          <w:szCs w:val="21"/>
        </w:rPr>
        <w:t>C</w:t>
      </w:r>
      <w:r w:rsidR="00417C51" w:rsidRPr="00020D45">
        <w:rPr>
          <w:rFonts w:asciiTheme="minorEastAsia" w:hAnsiTheme="minorEastAsia"/>
          <w:szCs w:val="21"/>
        </w:rPr>
        <w:t>A</w:t>
      </w:r>
      <w:r w:rsidRPr="00020D45">
        <w:rPr>
          <w:rFonts w:asciiTheme="minorEastAsia" w:hAnsiTheme="minorEastAsia" w:hint="eastAsia"/>
          <w:szCs w:val="21"/>
        </w:rPr>
        <w:t>驱动</w:t>
      </w:r>
    </w:p>
    <w:p w14:paraId="24A84936" w14:textId="77777777" w:rsidR="00D715DF" w:rsidRPr="00020D45" w:rsidRDefault="00D715DF" w:rsidP="00D715DF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noProof/>
          <w:szCs w:val="21"/>
        </w:rPr>
        <w:drawing>
          <wp:inline distT="0" distB="0" distL="0" distR="0" wp14:anchorId="0BC9FCA2" wp14:editId="5EED92EA">
            <wp:extent cx="3381748" cy="24270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218" cy="2458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D68BE" w14:textId="77777777" w:rsidR="00D715DF" w:rsidRPr="00020D45" w:rsidRDefault="00D715DF" w:rsidP="00D715DF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【图2】</w:t>
      </w:r>
    </w:p>
    <w:p w14:paraId="08782FD9" w14:textId="77777777" w:rsidR="00D715DF" w:rsidRPr="00020D45" w:rsidRDefault="00D715DF" w:rsidP="00E72E24">
      <w:pPr>
        <w:ind w:firstLineChars="300" w:firstLine="63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出现如下界面</w:t>
      </w:r>
      <w:r w:rsidR="00E4582A" w:rsidRPr="00020D45">
        <w:rPr>
          <w:rFonts w:asciiTheme="minorEastAsia" w:hAnsiTheme="minorEastAsia" w:hint="eastAsia"/>
          <w:szCs w:val="21"/>
        </w:rPr>
        <w:t>：</w:t>
      </w:r>
    </w:p>
    <w:p w14:paraId="05D03DC0" w14:textId="77777777" w:rsidR="00D715DF" w:rsidRPr="00020D45" w:rsidRDefault="00D715DF" w:rsidP="00F825CF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noProof/>
          <w:szCs w:val="21"/>
        </w:rPr>
        <w:lastRenderedPageBreak/>
        <w:drawing>
          <wp:inline distT="0" distB="0" distL="0" distR="0" wp14:anchorId="5B2A0076" wp14:editId="75608675">
            <wp:extent cx="3243115" cy="2327564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529" cy="2368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D9EC8" w14:textId="77777777" w:rsidR="00D715DF" w:rsidRPr="00020D45" w:rsidRDefault="00D715DF" w:rsidP="00D715DF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【图3】</w:t>
      </w:r>
    </w:p>
    <w:p w14:paraId="712122B0" w14:textId="77777777" w:rsidR="00D715DF" w:rsidRPr="00020D45" w:rsidRDefault="00D715DF" w:rsidP="00C71F9F">
      <w:pPr>
        <w:ind w:firstLineChars="200" w:firstLine="420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点击</w:t>
      </w:r>
      <w:r w:rsidR="003D3600" w:rsidRPr="00020D45">
        <w:rPr>
          <w:rFonts w:asciiTheme="minorEastAsia" w:hAnsiTheme="minorEastAsia" w:hint="eastAsia"/>
          <w:noProof/>
        </w:rPr>
        <w:t>“完成”</w:t>
      </w:r>
      <w:r w:rsidR="000832B2" w:rsidRPr="00020D45">
        <w:rPr>
          <w:rFonts w:asciiTheme="minorEastAsia" w:hAnsiTheme="minorEastAsia" w:cs="宋体" w:hint="eastAsia"/>
          <w:szCs w:val="21"/>
        </w:rPr>
        <w:t>按钮，</w:t>
      </w:r>
      <w:r w:rsidRPr="00020D45">
        <w:rPr>
          <w:rFonts w:asciiTheme="minorEastAsia" w:hAnsiTheme="minorEastAsia" w:cs="宋体" w:hint="eastAsia"/>
          <w:szCs w:val="21"/>
        </w:rPr>
        <w:t>完成</w:t>
      </w:r>
      <w:r w:rsidR="005500B5" w:rsidRPr="00020D45">
        <w:rPr>
          <w:rFonts w:asciiTheme="minorEastAsia" w:hAnsiTheme="minorEastAsia" w:cs="宋体" w:hint="eastAsia"/>
          <w:szCs w:val="21"/>
        </w:rPr>
        <w:t>C</w:t>
      </w:r>
      <w:r w:rsidR="005500B5" w:rsidRPr="00020D45">
        <w:rPr>
          <w:rFonts w:asciiTheme="minorEastAsia" w:hAnsiTheme="minorEastAsia" w:cs="宋体"/>
          <w:szCs w:val="21"/>
        </w:rPr>
        <w:t>A</w:t>
      </w:r>
      <w:r w:rsidR="005500B5" w:rsidRPr="00020D45">
        <w:rPr>
          <w:rFonts w:asciiTheme="minorEastAsia" w:hAnsiTheme="minorEastAsia" w:cs="宋体" w:hint="eastAsia"/>
          <w:szCs w:val="21"/>
        </w:rPr>
        <w:t>驱动的</w:t>
      </w:r>
      <w:r w:rsidRPr="00020D45">
        <w:rPr>
          <w:rFonts w:asciiTheme="minorEastAsia" w:hAnsiTheme="minorEastAsia" w:cs="宋体" w:hint="eastAsia"/>
          <w:szCs w:val="21"/>
        </w:rPr>
        <w:t>安装</w:t>
      </w:r>
      <w:r w:rsidR="00AC0A2D" w:rsidRPr="00020D45">
        <w:rPr>
          <w:rFonts w:asciiTheme="minorEastAsia" w:hAnsiTheme="minorEastAsia" w:cs="宋体" w:hint="eastAsia"/>
          <w:szCs w:val="21"/>
        </w:rPr>
        <w:t>。</w:t>
      </w:r>
    </w:p>
    <w:p w14:paraId="1F3CB772" w14:textId="77777777" w:rsidR="005500B5" w:rsidRPr="00020D45" w:rsidRDefault="005500B5" w:rsidP="005500B5">
      <w:pPr>
        <w:pStyle w:val="2"/>
        <w:rPr>
          <w:rFonts w:asciiTheme="minorEastAsia" w:eastAsiaTheme="minorEastAsia" w:hAnsiTheme="minorEastAsia"/>
        </w:rPr>
      </w:pPr>
      <w:bookmarkStart w:id="8" w:name="_Toc10033190"/>
      <w:r w:rsidRPr="00020D45">
        <w:rPr>
          <w:rFonts w:asciiTheme="minorEastAsia" w:eastAsiaTheme="minorEastAsia" w:hAnsiTheme="minorEastAsia" w:hint="eastAsia"/>
        </w:rPr>
        <w:t>第三节、安装</w:t>
      </w:r>
      <w:bookmarkEnd w:id="8"/>
      <w:r w:rsidR="00CC39CF" w:rsidRPr="00020D45">
        <w:rPr>
          <w:rFonts w:asciiTheme="minorEastAsia" w:eastAsiaTheme="minorEastAsia" w:hAnsiTheme="minorEastAsia" w:hint="eastAsia"/>
        </w:rPr>
        <w:t>代办社保费系统</w:t>
      </w:r>
    </w:p>
    <w:p w14:paraId="77564D7A" w14:textId="77777777" w:rsidR="005500B5" w:rsidRPr="00020D45" w:rsidRDefault="00106F79" w:rsidP="005500B5">
      <w:pPr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/>
          <w:szCs w:val="21"/>
        </w:rPr>
        <w:t>1</w:t>
      </w:r>
      <w:r w:rsidRPr="00020D45">
        <w:rPr>
          <w:rFonts w:asciiTheme="minorEastAsia" w:hAnsiTheme="minorEastAsia" w:cs="宋体" w:hint="eastAsia"/>
          <w:szCs w:val="21"/>
        </w:rPr>
        <w:t>、</w:t>
      </w:r>
      <w:r w:rsidR="005500B5" w:rsidRPr="00020D45">
        <w:rPr>
          <w:rFonts w:asciiTheme="minorEastAsia" w:hAnsiTheme="minorEastAsia" w:cs="宋体" w:hint="eastAsia"/>
          <w:szCs w:val="21"/>
        </w:rPr>
        <w:t>启动计算机。</w:t>
      </w:r>
    </w:p>
    <w:p w14:paraId="44E742F2" w14:textId="319C4763" w:rsidR="005500B5" w:rsidRPr="00020D45" w:rsidRDefault="00106F79" w:rsidP="005500B5">
      <w:pPr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/>
          <w:szCs w:val="21"/>
        </w:rPr>
        <w:t>2</w:t>
      </w:r>
      <w:r w:rsidRPr="00020D45">
        <w:rPr>
          <w:rFonts w:asciiTheme="minorEastAsia" w:hAnsiTheme="minorEastAsia" w:cs="宋体" w:hint="eastAsia"/>
          <w:szCs w:val="21"/>
        </w:rPr>
        <w:t>、获取</w:t>
      </w:r>
      <w:r w:rsidR="00C71F9F">
        <w:rPr>
          <w:rFonts w:asciiTheme="minorEastAsia" w:hAnsiTheme="minorEastAsia" w:cs="宋体" w:hint="eastAsia"/>
          <w:szCs w:val="21"/>
        </w:rPr>
        <w:t>《</w:t>
      </w:r>
      <w:r w:rsidR="00CC39CF" w:rsidRPr="00020D45">
        <w:rPr>
          <w:rFonts w:asciiTheme="minorEastAsia" w:hAnsiTheme="minorEastAsia" w:cstheme="majorBidi" w:hint="eastAsia"/>
          <w:szCs w:val="32"/>
        </w:rPr>
        <w:t>代办社保费系统</w:t>
      </w:r>
      <w:r w:rsidR="00C71F9F">
        <w:rPr>
          <w:rFonts w:asciiTheme="minorEastAsia" w:hAnsiTheme="minorEastAsia" w:cstheme="majorBidi" w:hint="eastAsia"/>
          <w:szCs w:val="32"/>
        </w:rPr>
        <w:t>》</w:t>
      </w:r>
      <w:r w:rsidRPr="00020D45">
        <w:rPr>
          <w:rFonts w:asciiTheme="minorEastAsia" w:hAnsiTheme="minorEastAsia" w:cstheme="majorBidi" w:hint="eastAsia"/>
          <w:szCs w:val="32"/>
        </w:rPr>
        <w:t>的</w:t>
      </w:r>
      <w:r w:rsidRPr="00020D45">
        <w:rPr>
          <w:rFonts w:asciiTheme="minorEastAsia" w:hAnsiTheme="minorEastAsia" w:cs="宋体" w:hint="eastAsia"/>
          <w:szCs w:val="21"/>
        </w:rPr>
        <w:t>安装程序。</w:t>
      </w:r>
    </w:p>
    <w:p w14:paraId="7700210B" w14:textId="77777777" w:rsidR="005500B5" w:rsidRPr="00020D45" w:rsidRDefault="005500B5" w:rsidP="005500B5">
      <w:pPr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3</w:t>
      </w:r>
      <w:r w:rsidR="00106F79" w:rsidRPr="00020D45">
        <w:rPr>
          <w:rFonts w:asciiTheme="minorEastAsia" w:hAnsiTheme="minorEastAsia" w:cs="宋体" w:hint="eastAsia"/>
          <w:szCs w:val="21"/>
        </w:rPr>
        <w:t>、</w:t>
      </w:r>
      <w:r w:rsidRPr="00020D45">
        <w:rPr>
          <w:rFonts w:asciiTheme="minorEastAsia" w:hAnsiTheme="minorEastAsia" w:cs="宋体" w:hint="eastAsia"/>
          <w:szCs w:val="21"/>
        </w:rPr>
        <w:t>运行安装文件。</w:t>
      </w:r>
    </w:p>
    <w:p w14:paraId="5B0088BF" w14:textId="77777777" w:rsidR="005500B5" w:rsidRPr="00020D45" w:rsidRDefault="005500B5" w:rsidP="00D715DF">
      <w:pPr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安装和卸载过程详见</w:t>
      </w:r>
      <w:hyperlink w:anchor="_第一节、安装天津社保费代征系统" w:history="1">
        <w:r w:rsidRPr="00020D45">
          <w:rPr>
            <w:rStyle w:val="a9"/>
            <w:rFonts w:asciiTheme="minorEastAsia" w:hAnsiTheme="minorEastAsia" w:cs="宋体" w:hint="eastAsia"/>
            <w:szCs w:val="21"/>
          </w:rPr>
          <w:t>附录</w:t>
        </w:r>
        <w:r w:rsidR="00840DCA" w:rsidRPr="00020D45">
          <w:rPr>
            <w:rStyle w:val="a9"/>
            <w:rFonts w:asciiTheme="minorEastAsia" w:hAnsiTheme="minorEastAsia" w:cs="宋体" w:hint="eastAsia"/>
            <w:szCs w:val="21"/>
          </w:rPr>
          <w:t>第一节</w:t>
        </w:r>
      </w:hyperlink>
      <w:r w:rsidRPr="00020D45">
        <w:rPr>
          <w:rFonts w:asciiTheme="minorEastAsia" w:hAnsiTheme="minorEastAsia" w:cs="宋体" w:hint="eastAsia"/>
          <w:szCs w:val="21"/>
        </w:rPr>
        <w:t>和</w:t>
      </w:r>
      <w:hyperlink w:anchor="_第二节、卸载天津社保费代征系统" w:history="1">
        <w:r w:rsidRPr="00020D45">
          <w:rPr>
            <w:rStyle w:val="a9"/>
            <w:rFonts w:asciiTheme="minorEastAsia" w:hAnsiTheme="minorEastAsia" w:cs="宋体" w:hint="eastAsia"/>
            <w:szCs w:val="21"/>
          </w:rPr>
          <w:t>附录</w:t>
        </w:r>
        <w:r w:rsidR="00840DCA" w:rsidRPr="00020D45">
          <w:rPr>
            <w:rStyle w:val="a9"/>
            <w:rFonts w:asciiTheme="minorEastAsia" w:hAnsiTheme="minorEastAsia" w:cs="宋体" w:hint="eastAsia"/>
            <w:szCs w:val="21"/>
          </w:rPr>
          <w:t>第二节</w:t>
        </w:r>
      </w:hyperlink>
      <w:r w:rsidRPr="00020D45">
        <w:rPr>
          <w:rFonts w:asciiTheme="minorEastAsia" w:hAnsiTheme="minorEastAsia" w:cs="宋体" w:hint="eastAsia"/>
          <w:szCs w:val="21"/>
        </w:rPr>
        <w:t>。</w:t>
      </w:r>
    </w:p>
    <w:p w14:paraId="3E8AFB00" w14:textId="5BA92829" w:rsidR="007C150C" w:rsidRPr="00020D45" w:rsidRDefault="007C150C" w:rsidP="007C150C">
      <w:pPr>
        <w:pStyle w:val="1"/>
        <w:rPr>
          <w:rFonts w:asciiTheme="minorEastAsia" w:eastAsiaTheme="minorEastAsia" w:hAnsiTheme="minorEastAsia"/>
          <w:sz w:val="48"/>
          <w:szCs w:val="48"/>
        </w:rPr>
      </w:pPr>
      <w:bookmarkStart w:id="9" w:name="_Toc28102"/>
      <w:bookmarkStart w:id="10" w:name="_Toc10033191"/>
      <w:r w:rsidRPr="00020D45">
        <w:rPr>
          <w:rFonts w:asciiTheme="minorEastAsia" w:eastAsiaTheme="minorEastAsia" w:hAnsiTheme="minorEastAsia" w:hint="eastAsia"/>
          <w:sz w:val="48"/>
          <w:szCs w:val="48"/>
        </w:rPr>
        <w:t>第二章、</w:t>
      </w:r>
      <w:r w:rsidR="004A01CF">
        <w:rPr>
          <w:rFonts w:asciiTheme="minorEastAsia" w:eastAsiaTheme="minorEastAsia" w:hAnsiTheme="minorEastAsia" w:hint="eastAsia"/>
          <w:sz w:val="48"/>
          <w:szCs w:val="48"/>
        </w:rPr>
        <w:t>系统</w:t>
      </w:r>
      <w:r w:rsidRPr="00020D45">
        <w:rPr>
          <w:rFonts w:asciiTheme="minorEastAsia" w:eastAsiaTheme="minorEastAsia" w:hAnsiTheme="minorEastAsia" w:hint="eastAsia"/>
          <w:sz w:val="48"/>
          <w:szCs w:val="48"/>
        </w:rPr>
        <w:t>登录</w:t>
      </w:r>
      <w:bookmarkEnd w:id="9"/>
      <w:bookmarkEnd w:id="10"/>
    </w:p>
    <w:p w14:paraId="74CC1340" w14:textId="2475A50D" w:rsidR="006A2B2F" w:rsidRPr="00020D45" w:rsidRDefault="006A2B2F" w:rsidP="006A2B2F">
      <w:pPr>
        <w:pStyle w:val="2"/>
        <w:rPr>
          <w:rFonts w:asciiTheme="minorEastAsia" w:eastAsiaTheme="minorEastAsia" w:hAnsiTheme="minorEastAsia"/>
        </w:rPr>
      </w:pPr>
      <w:bookmarkStart w:id="11" w:name="_Toc17531"/>
      <w:bookmarkStart w:id="12" w:name="_Toc10033192"/>
      <w:r w:rsidRPr="00020D45">
        <w:rPr>
          <w:rFonts w:asciiTheme="minorEastAsia" w:eastAsiaTheme="minorEastAsia" w:hAnsiTheme="minorEastAsia" w:hint="eastAsia"/>
        </w:rPr>
        <w:t>第一节、登录</w:t>
      </w:r>
      <w:bookmarkEnd w:id="11"/>
      <w:bookmarkEnd w:id="12"/>
    </w:p>
    <w:p w14:paraId="540B7FCD" w14:textId="77777777" w:rsidR="00F825CF" w:rsidRPr="00020D45" w:rsidRDefault="006A2B2F" w:rsidP="00454516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在插入Ukey的情况下，打开</w:t>
      </w:r>
      <w:r w:rsidR="00CC39CF" w:rsidRPr="00020D45">
        <w:rPr>
          <w:rFonts w:asciiTheme="minorEastAsia" w:hAnsiTheme="minorEastAsia" w:hint="eastAsia"/>
          <w:szCs w:val="21"/>
        </w:rPr>
        <w:t>代办社保费系统</w:t>
      </w:r>
      <w:r w:rsidRPr="00020D45">
        <w:rPr>
          <w:rFonts w:asciiTheme="minorEastAsia" w:hAnsiTheme="minorEastAsia" w:hint="eastAsia"/>
          <w:szCs w:val="21"/>
        </w:rPr>
        <w:t>。可以直接读取出机构ID和用户ID</w:t>
      </w:r>
      <w:r w:rsidR="00620243" w:rsidRPr="00020D45">
        <w:rPr>
          <w:rFonts w:asciiTheme="minorEastAsia" w:hAnsiTheme="minorEastAsia" w:hint="eastAsia"/>
          <w:szCs w:val="21"/>
        </w:rPr>
        <w:t>（单位虚拟户可直接读取出虚拟户识别号和虚拟户名称）</w:t>
      </w:r>
      <w:r w:rsidRPr="00020D45">
        <w:rPr>
          <w:rFonts w:asciiTheme="minorEastAsia" w:hAnsiTheme="minorEastAsia" w:hint="eastAsia"/>
          <w:szCs w:val="21"/>
        </w:rPr>
        <w:t>。</w:t>
      </w:r>
    </w:p>
    <w:p w14:paraId="5832B78F" w14:textId="77777777" w:rsidR="006A2B2F" w:rsidRPr="00020D45" w:rsidRDefault="00B50480" w:rsidP="006A2B2F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13131D4F" wp14:editId="21BB101C">
            <wp:extent cx="2495550" cy="2299051"/>
            <wp:effectExtent l="19050" t="19050" r="19050" b="2540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看图王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8577" cy="23018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CB8CBDB" w14:textId="77777777" w:rsidR="0046348C" w:rsidRPr="00020D45" w:rsidRDefault="0046348C" w:rsidP="006A2B2F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【图1】</w:t>
      </w:r>
    </w:p>
    <w:p w14:paraId="48716168" w14:textId="77777777" w:rsidR="0046348C" w:rsidRPr="00020D45" w:rsidRDefault="0046348C" w:rsidP="006A2B2F">
      <w:pPr>
        <w:jc w:val="center"/>
        <w:rPr>
          <w:rFonts w:asciiTheme="minorEastAsia" w:hAnsiTheme="minorEastAsia"/>
          <w:szCs w:val="21"/>
        </w:rPr>
      </w:pPr>
    </w:p>
    <w:p w14:paraId="40B2AC3F" w14:textId="77777777" w:rsidR="0046348C" w:rsidRPr="00020D45" w:rsidRDefault="0046348C" w:rsidP="00AC4044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点击</w:t>
      </w:r>
      <w:r w:rsidR="00401EDC" w:rsidRPr="00020D45">
        <w:rPr>
          <w:rFonts w:asciiTheme="minorEastAsia" w:hAnsiTheme="minorEastAsia"/>
          <w:noProof/>
        </w:rPr>
        <w:drawing>
          <wp:inline distT="0" distB="0" distL="0" distR="0" wp14:anchorId="521AE90D" wp14:editId="6D6B8065">
            <wp:extent cx="622300" cy="253139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280" cy="264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1EDC" w:rsidRPr="00020D45">
        <w:rPr>
          <w:rFonts w:asciiTheme="minorEastAsia" w:hAnsiTheme="minorEastAsia" w:hint="eastAsia"/>
          <w:szCs w:val="21"/>
        </w:rPr>
        <w:t>按钮</w:t>
      </w:r>
      <w:r w:rsidRPr="00020D45">
        <w:rPr>
          <w:rFonts w:asciiTheme="minorEastAsia" w:hAnsiTheme="minorEastAsia" w:hint="eastAsia"/>
          <w:szCs w:val="21"/>
        </w:rPr>
        <w:t>后，输入Ukey默认密码，点击确认后，进入系统。</w:t>
      </w:r>
    </w:p>
    <w:p w14:paraId="2186C215" w14:textId="77777777" w:rsidR="0046348C" w:rsidRPr="00020D45" w:rsidRDefault="00B50480" w:rsidP="0046348C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50299961" wp14:editId="66EDED49">
            <wp:extent cx="2971137" cy="2746754"/>
            <wp:effectExtent l="19050" t="19050" r="127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看图王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552" cy="274713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9D06743" w14:textId="77777777" w:rsidR="0046348C" w:rsidRPr="00020D45" w:rsidRDefault="0046348C" w:rsidP="001D4AD4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【图2】</w:t>
      </w:r>
    </w:p>
    <w:p w14:paraId="527B9C74" w14:textId="46AF6E8A" w:rsidR="00721C7F" w:rsidRPr="00020D45" w:rsidRDefault="00721C7F" w:rsidP="00721C7F">
      <w:pPr>
        <w:pStyle w:val="2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第二节</w:t>
      </w:r>
      <w:r w:rsidR="002072D4">
        <w:rPr>
          <w:rFonts w:asciiTheme="minorEastAsia" w:eastAsiaTheme="minorEastAsia" w:hAnsiTheme="minorEastAsia" w:hint="eastAsia"/>
        </w:rPr>
        <w:t>、</w:t>
      </w:r>
      <w:r w:rsidRPr="00020D45">
        <w:rPr>
          <w:rFonts w:asciiTheme="minorEastAsia" w:eastAsiaTheme="minorEastAsia" w:hAnsiTheme="minorEastAsia" w:hint="eastAsia"/>
        </w:rPr>
        <w:t>在线升级操作</w:t>
      </w:r>
    </w:p>
    <w:p w14:paraId="70831D85" w14:textId="67399106" w:rsidR="00721C7F" w:rsidRPr="00020D45" w:rsidRDefault="00721C7F" w:rsidP="00454516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登录系统后，系统自动检查是否有新版本，如有新版本会提示在线升级，待升级成功后，</w:t>
      </w:r>
      <w:r w:rsidR="00B54892" w:rsidRPr="00020D45">
        <w:rPr>
          <w:rFonts w:asciiTheme="minorEastAsia" w:hAnsiTheme="minorEastAsia" w:hint="eastAsia"/>
          <w:szCs w:val="21"/>
        </w:rPr>
        <w:t>软件自动进入登录界面</w:t>
      </w:r>
      <w:r w:rsidRPr="00020D45">
        <w:rPr>
          <w:rFonts w:asciiTheme="minorEastAsia" w:hAnsiTheme="minorEastAsia" w:hint="eastAsia"/>
          <w:szCs w:val="21"/>
        </w:rPr>
        <w:t>。</w:t>
      </w:r>
    </w:p>
    <w:p w14:paraId="30161012" w14:textId="1DA6B36F" w:rsidR="00721C7F" w:rsidRPr="00020D45" w:rsidRDefault="00721C7F" w:rsidP="00721C7F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1F3E680B" wp14:editId="382A22BF">
            <wp:extent cx="3829050" cy="14478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动升级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3CE6E" w14:textId="39C0AC82" w:rsidR="00721C7F" w:rsidRPr="00020D45" w:rsidRDefault="00721C7F" w:rsidP="00721C7F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454516" w:rsidRPr="00020D45">
        <w:rPr>
          <w:rFonts w:asciiTheme="minorEastAsia" w:hAnsiTheme="minorEastAsia" w:hint="eastAsia"/>
        </w:rPr>
        <w:t>1</w:t>
      </w:r>
      <w:r w:rsidRPr="00020D45">
        <w:rPr>
          <w:rFonts w:asciiTheme="minorEastAsia" w:hAnsiTheme="minorEastAsia" w:hint="eastAsia"/>
        </w:rPr>
        <w:t>】</w:t>
      </w:r>
    </w:p>
    <w:p w14:paraId="5B1641B1" w14:textId="77777777" w:rsidR="0046348C" w:rsidRPr="00020D45" w:rsidRDefault="0046348C" w:rsidP="0046348C">
      <w:pPr>
        <w:pStyle w:val="1"/>
        <w:rPr>
          <w:rFonts w:asciiTheme="minorEastAsia" w:eastAsiaTheme="minorEastAsia" w:hAnsiTheme="minorEastAsia"/>
          <w:sz w:val="48"/>
          <w:szCs w:val="48"/>
        </w:rPr>
      </w:pPr>
      <w:bookmarkStart w:id="13" w:name="_Toc10033193"/>
      <w:r w:rsidRPr="00020D45">
        <w:rPr>
          <w:rFonts w:asciiTheme="minorEastAsia" w:eastAsiaTheme="minorEastAsia" w:hAnsiTheme="minorEastAsia" w:hint="eastAsia"/>
          <w:sz w:val="48"/>
          <w:szCs w:val="48"/>
        </w:rPr>
        <w:lastRenderedPageBreak/>
        <w:t>第三章、</w:t>
      </w:r>
      <w:r w:rsidR="008817A0" w:rsidRPr="00020D45">
        <w:rPr>
          <w:rFonts w:asciiTheme="minorEastAsia" w:eastAsiaTheme="minorEastAsia" w:hAnsiTheme="minorEastAsia" w:hint="eastAsia"/>
          <w:sz w:val="48"/>
          <w:szCs w:val="48"/>
        </w:rPr>
        <w:t>功能</w:t>
      </w:r>
      <w:r w:rsidR="00E36260" w:rsidRPr="00020D45">
        <w:rPr>
          <w:rFonts w:asciiTheme="minorEastAsia" w:eastAsiaTheme="minorEastAsia" w:hAnsiTheme="minorEastAsia" w:hint="eastAsia"/>
          <w:sz w:val="48"/>
          <w:szCs w:val="48"/>
        </w:rPr>
        <w:t>介绍</w:t>
      </w:r>
      <w:r w:rsidR="001A7325" w:rsidRPr="00020D45">
        <w:rPr>
          <w:rFonts w:asciiTheme="minorEastAsia" w:eastAsiaTheme="minorEastAsia" w:hAnsiTheme="minorEastAsia" w:hint="eastAsia"/>
          <w:sz w:val="48"/>
          <w:szCs w:val="48"/>
        </w:rPr>
        <w:t>及</w:t>
      </w:r>
      <w:r w:rsidR="008817A0" w:rsidRPr="00020D45">
        <w:rPr>
          <w:rFonts w:asciiTheme="minorEastAsia" w:eastAsiaTheme="minorEastAsia" w:hAnsiTheme="minorEastAsia" w:hint="eastAsia"/>
          <w:sz w:val="48"/>
          <w:szCs w:val="48"/>
        </w:rPr>
        <w:t>用户</w:t>
      </w:r>
      <w:r w:rsidR="001A7325" w:rsidRPr="00020D45">
        <w:rPr>
          <w:rFonts w:asciiTheme="minorEastAsia" w:eastAsiaTheme="minorEastAsia" w:hAnsiTheme="minorEastAsia" w:hint="eastAsia"/>
          <w:sz w:val="48"/>
          <w:szCs w:val="48"/>
        </w:rPr>
        <w:t>操作</w:t>
      </w:r>
      <w:bookmarkEnd w:id="13"/>
    </w:p>
    <w:p w14:paraId="7FE300A8" w14:textId="77777777" w:rsidR="001C5B06" w:rsidRPr="00020D45" w:rsidRDefault="001C5B06" w:rsidP="001C5B06">
      <w:pPr>
        <w:pStyle w:val="2"/>
        <w:rPr>
          <w:rFonts w:asciiTheme="minorEastAsia" w:eastAsiaTheme="minorEastAsia" w:hAnsiTheme="minorEastAsia"/>
        </w:rPr>
      </w:pPr>
      <w:bookmarkStart w:id="14" w:name="_Toc10033194"/>
      <w:r w:rsidRPr="00020D45">
        <w:rPr>
          <w:rFonts w:asciiTheme="minorEastAsia" w:eastAsiaTheme="minorEastAsia" w:hAnsiTheme="minorEastAsia" w:hint="eastAsia"/>
        </w:rPr>
        <w:t>第一节、</w:t>
      </w:r>
      <w:bookmarkEnd w:id="14"/>
      <w:r w:rsidR="00931D98" w:rsidRPr="00020D45">
        <w:rPr>
          <w:rFonts w:asciiTheme="minorEastAsia" w:eastAsiaTheme="minorEastAsia" w:hAnsiTheme="minorEastAsia" w:hint="eastAsia"/>
        </w:rPr>
        <w:t>城乡居民养老</w:t>
      </w:r>
    </w:p>
    <w:p w14:paraId="429D39AC" w14:textId="77777777" w:rsidR="006679D7" w:rsidRPr="00020D45" w:rsidRDefault="00931D98" w:rsidP="00611034">
      <w:pPr>
        <w:pStyle w:val="3"/>
        <w:numPr>
          <w:ilvl w:val="1"/>
          <w:numId w:val="3"/>
        </w:num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个人养老申报</w:t>
      </w:r>
    </w:p>
    <w:p w14:paraId="24BA5314" w14:textId="77777777" w:rsidR="006679D7" w:rsidRPr="00020D45" w:rsidRDefault="006F47C6" w:rsidP="006679D7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 xml:space="preserve">   此功能分局管理员</w:t>
      </w:r>
      <w:r w:rsidR="009958DC" w:rsidRPr="00020D45">
        <w:rPr>
          <w:rFonts w:asciiTheme="minorEastAsia" w:hAnsiTheme="minorEastAsia" w:hint="eastAsia"/>
        </w:rPr>
        <w:t>用户</w:t>
      </w:r>
      <w:r w:rsidRPr="00020D45">
        <w:rPr>
          <w:rFonts w:asciiTheme="minorEastAsia" w:hAnsiTheme="minorEastAsia" w:hint="eastAsia"/>
        </w:rPr>
        <w:t>、普通用户可以进行申报操作。</w:t>
      </w:r>
    </w:p>
    <w:p w14:paraId="1B11E6B5" w14:textId="77777777" w:rsidR="00A10AAB" w:rsidRPr="00020D45" w:rsidRDefault="00A10AAB" w:rsidP="00611034">
      <w:pPr>
        <w:pStyle w:val="4"/>
        <w:numPr>
          <w:ilvl w:val="2"/>
          <w:numId w:val="3"/>
        </w:numPr>
        <w:ind w:left="851" w:hanging="797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查询类型</w:t>
      </w:r>
    </w:p>
    <w:p w14:paraId="18CC6953" w14:textId="77777777" w:rsidR="00D433A7" w:rsidRPr="00020D45" w:rsidRDefault="00D433A7" w:rsidP="00E925B4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查询类型分为：</w:t>
      </w:r>
      <w:bookmarkStart w:id="15" w:name="_Hlk533517976"/>
      <w:r w:rsidRPr="00020D45">
        <w:rPr>
          <w:rFonts w:asciiTheme="minorEastAsia" w:hAnsiTheme="minorEastAsia" w:hint="eastAsia"/>
        </w:rPr>
        <w:t>“</w:t>
      </w:r>
      <w:bookmarkStart w:id="16" w:name="_Hlk533518061"/>
      <w:r w:rsidRPr="00020D45">
        <w:rPr>
          <w:rFonts w:asciiTheme="minorEastAsia" w:hAnsiTheme="minorEastAsia" w:hint="eastAsia"/>
        </w:rPr>
        <w:t>按身份证件号码”查询</w:t>
      </w:r>
      <w:bookmarkEnd w:id="16"/>
      <w:r w:rsidRPr="00020D45">
        <w:rPr>
          <w:rFonts w:asciiTheme="minorEastAsia" w:hAnsiTheme="minorEastAsia" w:hint="eastAsia"/>
        </w:rPr>
        <w:t>、“</w:t>
      </w:r>
      <w:bookmarkStart w:id="17" w:name="_Hlk533517894"/>
      <w:r w:rsidRPr="00020D45">
        <w:rPr>
          <w:rFonts w:asciiTheme="minorEastAsia" w:hAnsiTheme="minorEastAsia" w:hint="eastAsia"/>
        </w:rPr>
        <w:t>按纳税人识别号</w:t>
      </w:r>
      <w:bookmarkEnd w:id="17"/>
      <w:r w:rsidRPr="00020D45">
        <w:rPr>
          <w:rFonts w:asciiTheme="minorEastAsia" w:hAnsiTheme="minorEastAsia" w:hint="eastAsia"/>
        </w:rPr>
        <w:t>”</w:t>
      </w:r>
      <w:bookmarkEnd w:id="15"/>
      <w:r w:rsidRPr="00020D45">
        <w:rPr>
          <w:rFonts w:asciiTheme="minorEastAsia" w:hAnsiTheme="minorEastAsia" w:hint="eastAsia"/>
        </w:rPr>
        <w:t>查询。</w:t>
      </w:r>
    </w:p>
    <w:p w14:paraId="74F15823" w14:textId="43693E5C" w:rsidR="00931D98" w:rsidRPr="00020D45" w:rsidRDefault="00931D98" w:rsidP="00611034">
      <w:pPr>
        <w:pStyle w:val="ac"/>
        <w:numPr>
          <w:ilvl w:val="0"/>
          <w:numId w:val="9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按身份证件号码查询</w:t>
      </w:r>
    </w:p>
    <w:p w14:paraId="69CF1F63" w14:textId="77777777" w:rsidR="00931D98" w:rsidRPr="00020D45" w:rsidRDefault="00931D98" w:rsidP="00931D98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</w:t>
      </w:r>
      <w:r w:rsidRPr="00020D45">
        <w:rPr>
          <w:rFonts w:asciiTheme="minorEastAsia" w:hAnsiTheme="minorEastAsia" w:hint="eastAsia"/>
          <w:szCs w:val="21"/>
        </w:rPr>
        <w:t>身份证件号码</w:t>
      </w:r>
      <w:r w:rsidRPr="00020D45">
        <w:rPr>
          <w:rFonts w:asciiTheme="minorEastAsia" w:hAnsiTheme="minorEastAsia" w:hint="eastAsia"/>
        </w:rPr>
        <w:t>”后，在“身份证</w:t>
      </w:r>
      <w:r w:rsidR="00A04457" w:rsidRPr="00020D45">
        <w:rPr>
          <w:rFonts w:asciiTheme="minorEastAsia" w:hAnsiTheme="minorEastAsia" w:hint="eastAsia"/>
        </w:rPr>
        <w:t>件</w:t>
      </w:r>
      <w:r w:rsidRPr="00020D45">
        <w:rPr>
          <w:rFonts w:asciiTheme="minorEastAsia" w:hAnsiTheme="minorEastAsia" w:hint="eastAsia"/>
        </w:rPr>
        <w:t>类型”中选择证件类型，选择后输入“身份证件号码”，可显示出该用户的信息。</w:t>
      </w:r>
    </w:p>
    <w:p w14:paraId="49F40FBA" w14:textId="77777777" w:rsidR="00931D98" w:rsidRPr="00020D45" w:rsidRDefault="00931D98" w:rsidP="003B40CA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50B4FB8F" wp14:editId="4A238852">
            <wp:extent cx="4506951" cy="621792"/>
            <wp:effectExtent l="19050" t="19050" r="8255" b="698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8446" cy="62475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30C2897" w14:textId="77777777" w:rsidR="00931D98" w:rsidRPr="00020D45" w:rsidRDefault="00931D98" w:rsidP="00182DC9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【图1】</w:t>
      </w:r>
    </w:p>
    <w:p w14:paraId="747DF069" w14:textId="77777777" w:rsidR="00931D98" w:rsidRPr="00020D45" w:rsidRDefault="00824099" w:rsidP="003B40CA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503196CB" wp14:editId="1972BDE5">
            <wp:extent cx="4879074" cy="1468804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88800" cy="147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CD7E5" w14:textId="77777777" w:rsidR="00931D98" w:rsidRPr="00020D45" w:rsidRDefault="00931D98" w:rsidP="00182DC9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【图2】</w:t>
      </w:r>
    </w:p>
    <w:p w14:paraId="36732776" w14:textId="77777777" w:rsidR="00931D98" w:rsidRPr="00020D45" w:rsidRDefault="00B54687" w:rsidP="009C628B">
      <w:pPr>
        <w:ind w:firstLineChars="200" w:firstLine="420"/>
        <w:jc w:val="left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“身份证件类型”选择为“居民身份证”时，</w:t>
      </w:r>
      <w:r w:rsidR="00931D98" w:rsidRPr="00020D45">
        <w:rPr>
          <w:rFonts w:asciiTheme="minorEastAsia" w:hAnsiTheme="minorEastAsia" w:hint="eastAsia"/>
          <w:szCs w:val="21"/>
        </w:rPr>
        <w:t>有读卡的功能，可以将身份证放置在读写器上，身份证件号码信息可以点击</w:t>
      </w:r>
      <w:r w:rsidR="00931D98" w:rsidRPr="00020D45">
        <w:rPr>
          <w:rFonts w:asciiTheme="minorEastAsia" w:hAnsiTheme="minorEastAsia"/>
          <w:noProof/>
        </w:rPr>
        <w:drawing>
          <wp:inline distT="0" distB="0" distL="0" distR="0" wp14:anchorId="61EBACFE" wp14:editId="29586BF5">
            <wp:extent cx="528637" cy="226559"/>
            <wp:effectExtent l="0" t="0" r="5080" b="254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10" cy="249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1D98" w:rsidRPr="00020D45">
        <w:rPr>
          <w:rFonts w:asciiTheme="minorEastAsia" w:hAnsiTheme="minorEastAsia" w:hint="eastAsia"/>
          <w:szCs w:val="21"/>
        </w:rPr>
        <w:t>获取</w:t>
      </w:r>
      <w:r w:rsidR="009C628B" w:rsidRPr="00020D45">
        <w:rPr>
          <w:rFonts w:asciiTheme="minorEastAsia" w:hAnsiTheme="minorEastAsia" w:hint="eastAsia"/>
          <w:szCs w:val="21"/>
        </w:rPr>
        <w:t>。</w:t>
      </w:r>
    </w:p>
    <w:p w14:paraId="7ABDA757" w14:textId="77777777" w:rsidR="00931D98" w:rsidRPr="00020D45" w:rsidRDefault="00931D98" w:rsidP="003B40CA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40326E1F" wp14:editId="69B7661D">
            <wp:extent cx="4138846" cy="557095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27859" cy="569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9ADC3" w14:textId="77777777" w:rsidR="00931D98" w:rsidRPr="00020D45" w:rsidRDefault="00931D98" w:rsidP="00737E41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Pr="00020D45">
        <w:rPr>
          <w:rFonts w:asciiTheme="minorEastAsia" w:hAnsiTheme="minorEastAsia"/>
          <w:szCs w:val="21"/>
        </w:rPr>
        <w:t>3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4C1C071A" w14:textId="706455D7" w:rsidR="00931D98" w:rsidRPr="00020D45" w:rsidRDefault="005055C3" w:rsidP="00611034">
      <w:pPr>
        <w:pStyle w:val="ac"/>
        <w:numPr>
          <w:ilvl w:val="0"/>
          <w:numId w:val="9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 xml:space="preserve"> </w:t>
      </w:r>
      <w:r w:rsidR="00931D98" w:rsidRPr="00020D45">
        <w:rPr>
          <w:rFonts w:asciiTheme="minorEastAsia" w:hAnsiTheme="minorEastAsia" w:hint="eastAsia"/>
        </w:rPr>
        <w:t>按纳税人识别号查询</w:t>
      </w:r>
    </w:p>
    <w:p w14:paraId="6A49548C" w14:textId="77777777" w:rsidR="00931D98" w:rsidRPr="00020D45" w:rsidRDefault="00931D98" w:rsidP="00B54687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点击“按纳税人识别号”后，在纳税人识别号框中输入纳税人识别号，可显示出该用户的信息。</w:t>
      </w:r>
    </w:p>
    <w:p w14:paraId="1A3D727A" w14:textId="77777777" w:rsidR="00931D98" w:rsidRPr="00020D45" w:rsidRDefault="00931D98" w:rsidP="00931D98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3BD551FC" wp14:editId="01B6F629">
            <wp:extent cx="3072384" cy="705137"/>
            <wp:effectExtent l="19050" t="1905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88961" cy="708941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25D7036" w14:textId="77777777" w:rsidR="004B2BBA" w:rsidRPr="00020D45" w:rsidRDefault="00931D98" w:rsidP="00502D2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580481" w:rsidRPr="00020D45">
        <w:rPr>
          <w:rFonts w:asciiTheme="minorEastAsia" w:hAnsiTheme="minorEastAsia" w:hint="eastAsia"/>
          <w:szCs w:val="21"/>
        </w:rPr>
        <w:t>4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15A6A2CF" w14:textId="77777777" w:rsidR="00A10AAB" w:rsidRPr="00020D45" w:rsidRDefault="00A10AAB" w:rsidP="00611034">
      <w:pPr>
        <w:pStyle w:val="4"/>
        <w:numPr>
          <w:ilvl w:val="2"/>
          <w:numId w:val="3"/>
        </w:numPr>
        <w:ind w:left="851" w:hanging="797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社会保险费缴费申报表</w:t>
      </w:r>
      <w:r w:rsidR="00D45A7D" w:rsidRPr="00020D45">
        <w:rPr>
          <w:rFonts w:asciiTheme="minorEastAsia" w:eastAsiaTheme="minorEastAsia" w:hAnsiTheme="minorEastAsia" w:hint="eastAsia"/>
        </w:rPr>
        <w:t>（适用城乡居民个人养老）</w:t>
      </w:r>
    </w:p>
    <w:p w14:paraId="34C094D9" w14:textId="77777777" w:rsidR="00A10AAB" w:rsidRPr="00020D45" w:rsidRDefault="00A9429F" w:rsidP="00D433A7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根据查询的信息</w:t>
      </w:r>
      <w:r w:rsidR="00A10AAB" w:rsidRPr="00020D45">
        <w:rPr>
          <w:rFonts w:asciiTheme="minorEastAsia" w:hAnsiTheme="minorEastAsia" w:hint="eastAsia"/>
        </w:rPr>
        <w:t>自动带出缴费人在社保经办机构登记的缴费信息，</w:t>
      </w:r>
      <w:r w:rsidR="00D433A7" w:rsidRPr="00020D45">
        <w:rPr>
          <w:rFonts w:asciiTheme="minorEastAsia" w:hAnsiTheme="minorEastAsia" w:hint="eastAsia"/>
        </w:rPr>
        <w:t>勾选需要缴费的栏次，并且在第8栏选择“缴费档次”后点击“打印凭证”</w:t>
      </w:r>
      <w:r w:rsidR="00502D29" w:rsidRPr="00020D45">
        <w:rPr>
          <w:rFonts w:asciiTheme="minorEastAsia" w:hAnsiTheme="minorEastAsia" w:hint="eastAsia"/>
        </w:rPr>
        <w:t>。</w:t>
      </w:r>
    </w:p>
    <w:p w14:paraId="5B1B24C5" w14:textId="4E2B2058" w:rsidR="00502D29" w:rsidRPr="00020D45" w:rsidRDefault="003B2201" w:rsidP="005348AC">
      <w:pPr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784C095" wp14:editId="3E6A722A">
            <wp:extent cx="5337810" cy="179133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养老本人_看图王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79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E6E89" w14:textId="77777777" w:rsidR="00580481" w:rsidRPr="00020D45" w:rsidRDefault="00580481" w:rsidP="00580481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【图5】</w:t>
      </w:r>
    </w:p>
    <w:p w14:paraId="30C356DC" w14:textId="77777777" w:rsidR="004B2BBA" w:rsidRPr="00020D45" w:rsidRDefault="004B2BBA" w:rsidP="00611034">
      <w:pPr>
        <w:pStyle w:val="4"/>
        <w:numPr>
          <w:ilvl w:val="2"/>
          <w:numId w:val="3"/>
        </w:numPr>
        <w:ind w:left="851" w:hanging="797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打印凭证</w:t>
      </w:r>
    </w:p>
    <w:p w14:paraId="50E80EA3" w14:textId="77777777" w:rsidR="00A10AAB" w:rsidRPr="00020D45" w:rsidRDefault="00D433A7" w:rsidP="00D433A7">
      <w:pPr>
        <w:ind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根据《国家税务总局天津市税务局社会保险缴费通知单》内容进行缴费。</w:t>
      </w:r>
    </w:p>
    <w:p w14:paraId="71865F73" w14:textId="0BF9BED1" w:rsidR="00460D80" w:rsidRPr="00020D45" w:rsidRDefault="003B2201" w:rsidP="00460D80">
      <w:pPr>
        <w:ind w:firstLine="42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071A1EF6" wp14:editId="16558136">
            <wp:extent cx="4329430" cy="8863330"/>
            <wp:effectExtent l="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本人_看图王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94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8AF9E" w14:textId="77777777" w:rsidR="00DA4841" w:rsidRPr="00020D45" w:rsidRDefault="00580481" w:rsidP="006F47C6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lastRenderedPageBreak/>
        <w:t>【图6】</w:t>
      </w:r>
      <w:bookmarkStart w:id="18" w:name="_Hlk533150453"/>
    </w:p>
    <w:p w14:paraId="27462F85" w14:textId="7B723CDF" w:rsidR="001F4ABC" w:rsidRPr="00020D45" w:rsidRDefault="00580481" w:rsidP="003410CE">
      <w:pPr>
        <w:pStyle w:val="3"/>
        <w:numPr>
          <w:ilvl w:val="1"/>
          <w:numId w:val="3"/>
        </w:num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个人养老缴费通知单查询</w:t>
      </w:r>
    </w:p>
    <w:p w14:paraId="4A99C31A" w14:textId="77777777" w:rsidR="006F47C6" w:rsidRPr="00020D45" w:rsidRDefault="006F47C6" w:rsidP="00CE01B4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填写打印时间、身份证号码、受理税务机关、受理</w:t>
      </w:r>
      <w:r w:rsidR="00CE01B4" w:rsidRPr="00020D45">
        <w:rPr>
          <w:rFonts w:asciiTheme="minorEastAsia" w:hAnsiTheme="minorEastAsia" w:hint="eastAsia"/>
          <w:szCs w:val="21"/>
        </w:rPr>
        <w:t>经办</w:t>
      </w:r>
      <w:r w:rsidRPr="00020D45">
        <w:rPr>
          <w:rFonts w:asciiTheme="minorEastAsia" w:hAnsiTheme="minorEastAsia" w:hint="eastAsia"/>
          <w:szCs w:val="21"/>
        </w:rPr>
        <w:t>机构、经办人、一般人员、低保重残进行条件查询</w:t>
      </w:r>
      <w:r w:rsidR="00CE01B4" w:rsidRPr="00020D45">
        <w:rPr>
          <w:rFonts w:asciiTheme="minorEastAsia" w:hAnsiTheme="minorEastAsia" w:hint="eastAsia"/>
          <w:szCs w:val="21"/>
        </w:rPr>
        <w:t>。</w:t>
      </w:r>
      <w:r w:rsidRPr="00020D45">
        <w:rPr>
          <w:rFonts w:asciiTheme="minorEastAsia" w:hAnsiTheme="minorEastAsia" w:hint="eastAsia"/>
          <w:szCs w:val="21"/>
        </w:rPr>
        <w:t>其中打印时间为必填项。</w:t>
      </w:r>
    </w:p>
    <w:p w14:paraId="07DEA8B8" w14:textId="77777777" w:rsidR="0080641F" w:rsidRPr="00020D45" w:rsidRDefault="0080641F" w:rsidP="00CE01B4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7451B259" wp14:editId="7D340088">
            <wp:extent cx="5274310" cy="1630045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B6062" w14:textId="4BA3D005" w:rsidR="0080641F" w:rsidRPr="00020D45" w:rsidRDefault="0080641F" w:rsidP="0080641F">
      <w:pPr>
        <w:ind w:firstLineChars="200" w:firstLine="42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046E16" w:rsidRPr="00020D45">
        <w:rPr>
          <w:rFonts w:asciiTheme="minorEastAsia" w:hAnsiTheme="minorEastAsia" w:hint="eastAsia"/>
          <w:szCs w:val="21"/>
        </w:rPr>
        <w:t>7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5DAD324B" w14:textId="77777777" w:rsidR="006F47C6" w:rsidRPr="00020D45" w:rsidRDefault="00CE01B4" w:rsidP="00611034">
      <w:pPr>
        <w:pStyle w:val="ac"/>
        <w:numPr>
          <w:ilvl w:val="0"/>
          <w:numId w:val="2"/>
        </w:numPr>
        <w:ind w:firstLineChars="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不同级别用户</w:t>
      </w:r>
      <w:r w:rsidR="006F47C6" w:rsidRPr="00020D45">
        <w:rPr>
          <w:rFonts w:asciiTheme="minorEastAsia" w:hAnsiTheme="minorEastAsia" w:hint="eastAsia"/>
          <w:szCs w:val="21"/>
        </w:rPr>
        <w:t>可以在“</w:t>
      </w:r>
      <w:r w:rsidRPr="00020D45">
        <w:rPr>
          <w:rFonts w:asciiTheme="minorEastAsia" w:hAnsiTheme="minorEastAsia" w:hint="eastAsia"/>
          <w:szCs w:val="21"/>
        </w:rPr>
        <w:t>个人养老</w:t>
      </w:r>
      <w:r w:rsidR="006F47C6" w:rsidRPr="00020D45">
        <w:rPr>
          <w:rFonts w:asciiTheme="minorEastAsia" w:hAnsiTheme="minorEastAsia" w:hint="eastAsia"/>
          <w:szCs w:val="21"/>
        </w:rPr>
        <w:t>缴费通知单查询”功能下查询所有</w:t>
      </w:r>
      <w:r w:rsidRPr="00020D45">
        <w:rPr>
          <w:rFonts w:asciiTheme="minorEastAsia" w:hAnsiTheme="minorEastAsia" w:hint="eastAsia"/>
          <w:szCs w:val="21"/>
        </w:rPr>
        <w:t>同级别和下一级别</w:t>
      </w:r>
      <w:r w:rsidR="006F47C6" w:rsidRPr="00020D45">
        <w:rPr>
          <w:rFonts w:asciiTheme="minorEastAsia" w:hAnsiTheme="minorEastAsia" w:hint="eastAsia"/>
          <w:szCs w:val="21"/>
        </w:rPr>
        <w:t>用户的打印记录。</w:t>
      </w:r>
    </w:p>
    <w:p w14:paraId="586F44E8" w14:textId="77777777" w:rsidR="006F47C6" w:rsidRPr="00020D45" w:rsidRDefault="006F47C6" w:rsidP="00611034">
      <w:pPr>
        <w:pStyle w:val="ac"/>
        <w:numPr>
          <w:ilvl w:val="0"/>
          <w:numId w:val="2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选择“一般人员”</w:t>
      </w:r>
      <w:r w:rsidR="00CE01B4" w:rsidRPr="00020D45">
        <w:rPr>
          <w:rFonts w:asciiTheme="minorEastAsia" w:hAnsiTheme="minorEastAsia" w:hint="eastAsia"/>
        </w:rPr>
        <w:t>或</w:t>
      </w:r>
      <w:r w:rsidRPr="00020D45">
        <w:rPr>
          <w:rFonts w:asciiTheme="minorEastAsia" w:hAnsiTheme="minorEastAsia" w:hint="eastAsia"/>
        </w:rPr>
        <w:t>“低保重残”可以通过【</w:t>
      </w:r>
      <w:r w:rsidR="00CE01B4" w:rsidRPr="00020D45">
        <w:rPr>
          <w:rFonts w:asciiTheme="minorEastAsia" w:hAnsiTheme="minorEastAsia" w:hint="eastAsia"/>
        </w:rPr>
        <w:t>个人养老</w:t>
      </w:r>
      <w:r w:rsidRPr="00020D45">
        <w:rPr>
          <w:rFonts w:asciiTheme="minorEastAsia" w:hAnsiTheme="minorEastAsia" w:hint="eastAsia"/>
        </w:rPr>
        <w:t>缴费通知单查询】的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4F055984" wp14:editId="1B47FD63">
            <wp:extent cx="476250" cy="223242"/>
            <wp:effectExtent l="0" t="0" r="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778" cy="23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01B4" w:rsidRPr="00020D45">
        <w:rPr>
          <w:rFonts w:asciiTheme="minorEastAsia" w:hAnsiTheme="minorEastAsia" w:hint="eastAsia"/>
        </w:rPr>
        <w:t>功能，生成《一般人员申报清册》或</w:t>
      </w:r>
      <w:r w:rsidRPr="00020D45">
        <w:rPr>
          <w:rFonts w:asciiTheme="minorEastAsia" w:hAnsiTheme="minorEastAsia" w:hint="eastAsia"/>
        </w:rPr>
        <w:t>《低保重残人员申报清册》</w:t>
      </w:r>
      <w:r w:rsidR="00CE01B4" w:rsidRPr="00020D45">
        <w:rPr>
          <w:rFonts w:asciiTheme="minorEastAsia" w:hAnsiTheme="minorEastAsia" w:hint="eastAsia"/>
        </w:rPr>
        <w:t>的EXEL</w:t>
      </w:r>
      <w:r w:rsidRPr="00020D45">
        <w:rPr>
          <w:rFonts w:asciiTheme="minorEastAsia" w:hAnsiTheme="minorEastAsia" w:hint="eastAsia"/>
        </w:rPr>
        <w:t>电子版</w:t>
      </w:r>
      <w:r w:rsidR="00CE01B4" w:rsidRPr="00020D45">
        <w:rPr>
          <w:rFonts w:asciiTheme="minorEastAsia" w:hAnsiTheme="minorEastAsia" w:hint="eastAsia"/>
        </w:rPr>
        <w:t>文件</w:t>
      </w:r>
      <w:r w:rsidRPr="00020D45">
        <w:rPr>
          <w:rFonts w:asciiTheme="minorEastAsia" w:hAnsiTheme="minorEastAsia" w:hint="eastAsia"/>
        </w:rPr>
        <w:t>。</w:t>
      </w:r>
    </w:p>
    <w:p w14:paraId="3FB35412" w14:textId="2BCB3682" w:rsidR="006F47C6" w:rsidRPr="00020D45" w:rsidRDefault="009958DC" w:rsidP="00611034">
      <w:pPr>
        <w:pStyle w:val="2"/>
        <w:numPr>
          <w:ilvl w:val="0"/>
          <w:numId w:val="4"/>
        </w:numPr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城乡居民医疗</w:t>
      </w:r>
    </w:p>
    <w:p w14:paraId="5DACFD92" w14:textId="77777777" w:rsidR="009958DC" w:rsidRPr="00020D45" w:rsidRDefault="009958DC" w:rsidP="00611034">
      <w:pPr>
        <w:pStyle w:val="3"/>
        <w:numPr>
          <w:ilvl w:val="1"/>
          <w:numId w:val="6"/>
        </w:num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个人医疗申报</w:t>
      </w:r>
    </w:p>
    <w:p w14:paraId="5088AB5F" w14:textId="77777777" w:rsidR="009958DC" w:rsidRPr="00020D45" w:rsidRDefault="009958DC" w:rsidP="009958DC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此功能分局管理员用户、普通用户可以进行申报操作。</w:t>
      </w:r>
    </w:p>
    <w:p w14:paraId="2623337B" w14:textId="77777777" w:rsidR="009958DC" w:rsidRPr="00020D45" w:rsidRDefault="009958DC" w:rsidP="000A56D9">
      <w:pPr>
        <w:pStyle w:val="4"/>
        <w:numPr>
          <w:ilvl w:val="2"/>
          <w:numId w:val="5"/>
        </w:numPr>
        <w:ind w:left="709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查询类型</w:t>
      </w:r>
    </w:p>
    <w:p w14:paraId="2F7AB29A" w14:textId="77777777" w:rsidR="009958DC" w:rsidRPr="00020D45" w:rsidRDefault="009958DC" w:rsidP="009958DC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查询类型分为：“按身份证件号码”查询、“按纳税人识别号”查询。</w:t>
      </w:r>
    </w:p>
    <w:p w14:paraId="11228B46" w14:textId="0962B64F" w:rsidR="009958DC" w:rsidRPr="00020D45" w:rsidRDefault="009958DC" w:rsidP="00611034">
      <w:pPr>
        <w:pStyle w:val="ac"/>
        <w:numPr>
          <w:ilvl w:val="0"/>
          <w:numId w:val="10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按身份证件号码查询</w:t>
      </w:r>
    </w:p>
    <w:p w14:paraId="7545C149" w14:textId="77777777" w:rsidR="009958DC" w:rsidRPr="00020D45" w:rsidRDefault="009958DC" w:rsidP="009958DC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</w:t>
      </w:r>
      <w:r w:rsidRPr="00020D45">
        <w:rPr>
          <w:rFonts w:asciiTheme="minorEastAsia" w:hAnsiTheme="minorEastAsia" w:hint="eastAsia"/>
          <w:szCs w:val="21"/>
        </w:rPr>
        <w:t>身份证件号码</w:t>
      </w:r>
      <w:r w:rsidRPr="00020D45">
        <w:rPr>
          <w:rFonts w:asciiTheme="minorEastAsia" w:hAnsiTheme="minorEastAsia" w:hint="eastAsia"/>
        </w:rPr>
        <w:t>”后，在“身份证类型”中选择证件类型，选择后输入“身份证件号码”，可显示出该用户的信息。</w:t>
      </w:r>
    </w:p>
    <w:p w14:paraId="10150AF4" w14:textId="77777777" w:rsidR="009958DC" w:rsidRPr="00020D45" w:rsidRDefault="009958DC" w:rsidP="005348AC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33D0900A" wp14:editId="633297A3">
            <wp:extent cx="4506951" cy="621792"/>
            <wp:effectExtent l="19050" t="19050" r="825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8446" cy="624758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251E8D1" w14:textId="77777777" w:rsidR="009958DC" w:rsidRPr="00020D45" w:rsidRDefault="009958DC" w:rsidP="009958DC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【图1】</w:t>
      </w:r>
    </w:p>
    <w:p w14:paraId="6B5D59EA" w14:textId="77777777" w:rsidR="009958DC" w:rsidRPr="00020D45" w:rsidRDefault="00D45A7D" w:rsidP="009958DC">
      <w:pPr>
        <w:ind w:firstLineChars="200" w:firstLine="420"/>
        <w:jc w:val="left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 xml:space="preserve"> </w:t>
      </w:r>
      <w:r w:rsidR="009958DC" w:rsidRPr="00020D45">
        <w:rPr>
          <w:rFonts w:asciiTheme="minorEastAsia" w:hAnsiTheme="minorEastAsia" w:hint="eastAsia"/>
          <w:szCs w:val="21"/>
        </w:rPr>
        <w:t>“身份证件类型”选择为“居民身份证”时，有读卡的功能，可以将身份证放置在读写器上，身份证件号码信息可以点击</w:t>
      </w:r>
      <w:r w:rsidR="009958DC" w:rsidRPr="00020D45">
        <w:rPr>
          <w:rFonts w:asciiTheme="minorEastAsia" w:hAnsiTheme="minorEastAsia"/>
          <w:noProof/>
        </w:rPr>
        <w:drawing>
          <wp:inline distT="0" distB="0" distL="0" distR="0" wp14:anchorId="26F03769" wp14:editId="688A7FE6">
            <wp:extent cx="528637" cy="226559"/>
            <wp:effectExtent l="0" t="0" r="5080" b="254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10" cy="249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58DC" w:rsidRPr="00020D45">
        <w:rPr>
          <w:rFonts w:asciiTheme="minorEastAsia" w:hAnsiTheme="minorEastAsia" w:hint="eastAsia"/>
          <w:szCs w:val="21"/>
        </w:rPr>
        <w:t>获取。</w:t>
      </w:r>
    </w:p>
    <w:p w14:paraId="774F447D" w14:textId="77777777" w:rsidR="009958DC" w:rsidRPr="00020D45" w:rsidRDefault="009958DC" w:rsidP="005348AC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245982B5" wp14:editId="18F81FAA">
            <wp:extent cx="4138846" cy="55709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27859" cy="569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37190" w14:textId="77777777" w:rsidR="009958DC" w:rsidRPr="00020D45" w:rsidRDefault="009958DC" w:rsidP="009958DC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D45A7D" w:rsidRPr="00020D45">
        <w:rPr>
          <w:rFonts w:asciiTheme="minorEastAsia" w:hAnsiTheme="minorEastAsia" w:hint="eastAsia"/>
          <w:szCs w:val="21"/>
        </w:rPr>
        <w:t>2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1A28686C" w14:textId="166B11EF" w:rsidR="009958DC" w:rsidRPr="00020D45" w:rsidRDefault="009958DC" w:rsidP="00611034">
      <w:pPr>
        <w:pStyle w:val="ac"/>
        <w:numPr>
          <w:ilvl w:val="0"/>
          <w:numId w:val="10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按纳税人识别号查询</w:t>
      </w:r>
    </w:p>
    <w:p w14:paraId="1B3AB92D" w14:textId="77777777" w:rsidR="009958DC" w:rsidRPr="00020D45" w:rsidRDefault="009958DC" w:rsidP="009958DC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点击“按纳税人识别号”后，在纳税人识别号框中输入纳税人识别号，可显示出该用户的信息。</w:t>
      </w:r>
    </w:p>
    <w:p w14:paraId="36DEA0D4" w14:textId="77777777" w:rsidR="009958DC" w:rsidRPr="00020D45" w:rsidRDefault="009958DC" w:rsidP="009958DC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01E3824C" wp14:editId="100A404E">
            <wp:extent cx="3567920" cy="818866"/>
            <wp:effectExtent l="19050" t="19050" r="0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31504" cy="83345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5CCC8AC" w14:textId="77777777" w:rsidR="009958DC" w:rsidRPr="00020D45" w:rsidRDefault="009958DC" w:rsidP="009958DC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D45A7D" w:rsidRPr="00020D45">
        <w:rPr>
          <w:rFonts w:asciiTheme="minorEastAsia" w:hAnsiTheme="minorEastAsia" w:hint="eastAsia"/>
          <w:szCs w:val="21"/>
        </w:rPr>
        <w:t>3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6C3B3849" w14:textId="77777777" w:rsidR="00D45A7D" w:rsidRPr="00020D45" w:rsidRDefault="00D45A7D" w:rsidP="000A56D9">
      <w:pPr>
        <w:pStyle w:val="4"/>
        <w:numPr>
          <w:ilvl w:val="2"/>
          <w:numId w:val="5"/>
        </w:numPr>
        <w:ind w:left="709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社会保险费缴费申报表（适用城乡居民个人医疗）</w:t>
      </w:r>
    </w:p>
    <w:p w14:paraId="36EB4580" w14:textId="77777777" w:rsidR="00D45A7D" w:rsidRPr="00020D45" w:rsidRDefault="00A9429F" w:rsidP="00A9429F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根据查询的信息</w:t>
      </w:r>
      <w:r w:rsidR="00D45A7D" w:rsidRPr="00020D45">
        <w:rPr>
          <w:rFonts w:asciiTheme="minorEastAsia" w:hAnsiTheme="minorEastAsia" w:hint="eastAsia"/>
        </w:rPr>
        <w:t>自动带出缴费人在社保经办机构登记的缴费信息，勾选需要缴费的栏次，并且在第8栏选择“缴费档次”后点击“打印凭证”。</w:t>
      </w:r>
    </w:p>
    <w:p w14:paraId="7AD61870" w14:textId="01490B18" w:rsidR="00B63182" w:rsidRPr="00020D45" w:rsidRDefault="003B2201" w:rsidP="00B63182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6A3B4CB1" wp14:editId="36B4D269">
            <wp:extent cx="5337810" cy="160337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医疗本人_看图王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60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471D5" w14:textId="73951FCD" w:rsidR="00B63182" w:rsidRPr="00020D45" w:rsidRDefault="00B63182" w:rsidP="00B63182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A84CFA" w:rsidRPr="00020D45">
        <w:rPr>
          <w:rFonts w:asciiTheme="minorEastAsia" w:hAnsiTheme="minorEastAsia" w:hint="eastAsia"/>
        </w:rPr>
        <w:t>4</w:t>
      </w:r>
      <w:r w:rsidRPr="00020D45">
        <w:rPr>
          <w:rFonts w:asciiTheme="minorEastAsia" w:hAnsiTheme="minorEastAsia" w:hint="eastAsia"/>
        </w:rPr>
        <w:t>】</w:t>
      </w:r>
    </w:p>
    <w:p w14:paraId="483FB6A5" w14:textId="77777777" w:rsidR="00613BB0" w:rsidRPr="00020D45" w:rsidRDefault="00613BB0" w:rsidP="000A56D9">
      <w:pPr>
        <w:pStyle w:val="4"/>
        <w:numPr>
          <w:ilvl w:val="2"/>
          <w:numId w:val="5"/>
        </w:numPr>
        <w:ind w:left="709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打印凭证</w:t>
      </w:r>
    </w:p>
    <w:p w14:paraId="4F4EAF9C" w14:textId="77777777" w:rsidR="00613BB0" w:rsidRPr="00020D45" w:rsidRDefault="00613BB0" w:rsidP="00664B11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根据《国家税务总局天津市税务局社会保险缴费通知单》内容进行缴费。</w:t>
      </w:r>
    </w:p>
    <w:p w14:paraId="2D51A270" w14:textId="576DE88E" w:rsidR="00573CFE" w:rsidRPr="00020D45" w:rsidRDefault="00FD7BD3" w:rsidP="00613BB0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2E7F7557" wp14:editId="2FC29113">
            <wp:extent cx="4744720" cy="886333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本人_看图王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47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445F" w14:textId="6C03FF0D" w:rsidR="00613BB0" w:rsidRPr="00020D45" w:rsidRDefault="00613BB0" w:rsidP="00613BB0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lastRenderedPageBreak/>
        <w:t>【图</w:t>
      </w:r>
      <w:r w:rsidR="00A84CFA" w:rsidRPr="00020D45">
        <w:rPr>
          <w:rFonts w:asciiTheme="minorEastAsia" w:hAnsiTheme="minorEastAsia" w:hint="eastAsia"/>
        </w:rPr>
        <w:t>5</w:t>
      </w:r>
      <w:r w:rsidRPr="00020D45">
        <w:rPr>
          <w:rFonts w:asciiTheme="minorEastAsia" w:hAnsiTheme="minorEastAsia" w:hint="eastAsia"/>
        </w:rPr>
        <w:t>】</w:t>
      </w:r>
    </w:p>
    <w:p w14:paraId="243EDB10" w14:textId="77777777" w:rsidR="009958DC" w:rsidRPr="00020D45" w:rsidRDefault="009958DC" w:rsidP="00611034">
      <w:pPr>
        <w:pStyle w:val="3"/>
        <w:numPr>
          <w:ilvl w:val="1"/>
          <w:numId w:val="5"/>
        </w:num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个人缴费通知单查询</w:t>
      </w:r>
    </w:p>
    <w:p w14:paraId="1A66B388" w14:textId="77777777" w:rsidR="009958DC" w:rsidRPr="00020D45" w:rsidRDefault="001F0965" w:rsidP="00C45295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填写打印时间、身份证号码、受理税务机关、受理经办机构、经办人、险种类型进行条件查询。其中打印时间、险种类型为必填项。</w:t>
      </w:r>
    </w:p>
    <w:p w14:paraId="71021D27" w14:textId="77777777" w:rsidR="009958DC" w:rsidRPr="00020D45" w:rsidRDefault="0080641F" w:rsidP="00EB4A1C">
      <w:pPr>
        <w:rPr>
          <w:rFonts w:asciiTheme="minorEastAsia" w:hAnsiTheme="minorEastAsia"/>
          <w:b/>
          <w:sz w:val="24"/>
          <w:szCs w:val="24"/>
        </w:rPr>
      </w:pPr>
      <w:r w:rsidRPr="00020D45"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1875B174" wp14:editId="762560F7">
            <wp:extent cx="5274310" cy="1092835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55C92" w14:textId="710739B1" w:rsidR="009958DC" w:rsidRPr="00020D45" w:rsidRDefault="001F0965" w:rsidP="001F0965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5348AC">
        <w:rPr>
          <w:rFonts w:asciiTheme="minorEastAsia" w:hAnsiTheme="minorEastAsia"/>
          <w:szCs w:val="21"/>
        </w:rPr>
        <w:t>6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295D5389" w14:textId="77777777" w:rsidR="001F0965" w:rsidRPr="00020D45" w:rsidRDefault="001F0965" w:rsidP="00611034">
      <w:pPr>
        <w:pStyle w:val="ac"/>
        <w:numPr>
          <w:ilvl w:val="0"/>
          <w:numId w:val="2"/>
        </w:numPr>
        <w:ind w:firstLineChars="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不同级别用户可以在“个人缴费通知单查询”功能下查询所有同级别和下一级别用户的打印记录。</w:t>
      </w:r>
    </w:p>
    <w:p w14:paraId="7C5A8A67" w14:textId="77777777" w:rsidR="001F0965" w:rsidRPr="00020D45" w:rsidRDefault="001F0965" w:rsidP="00611034">
      <w:pPr>
        <w:pStyle w:val="ac"/>
        <w:numPr>
          <w:ilvl w:val="0"/>
          <w:numId w:val="2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选择“险种类型”可以通过【个人缴费通知单查询】的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1305DBEB" wp14:editId="62D28755">
            <wp:extent cx="476250" cy="223242"/>
            <wp:effectExtent l="0" t="0" r="0" b="571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778" cy="23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功能，生成《城乡居民医疗保险》或者《城乡居民养老保险》的EXEL电子版文件。</w:t>
      </w:r>
    </w:p>
    <w:p w14:paraId="779D53F3" w14:textId="1E958356" w:rsidR="00744F32" w:rsidRDefault="00744F32" w:rsidP="00F57993">
      <w:pPr>
        <w:pStyle w:val="2"/>
        <w:numPr>
          <w:ilvl w:val="0"/>
          <w:numId w:val="4"/>
        </w:numPr>
        <w:rPr>
          <w:rFonts w:asciiTheme="minorEastAsia" w:eastAsiaTheme="minorEastAsia" w:hAnsiTheme="minorEastAsia"/>
        </w:rPr>
      </w:pPr>
      <w:r w:rsidRPr="00F57993">
        <w:rPr>
          <w:rFonts w:asciiTheme="minorEastAsia" w:eastAsiaTheme="minorEastAsia" w:hAnsiTheme="minorEastAsia" w:hint="eastAsia"/>
        </w:rPr>
        <w:t>灵活就业</w:t>
      </w:r>
      <w:r w:rsidR="00AF7865">
        <w:rPr>
          <w:rFonts w:asciiTheme="minorEastAsia" w:eastAsiaTheme="minorEastAsia" w:hAnsiTheme="minorEastAsia" w:hint="eastAsia"/>
        </w:rPr>
        <w:t>人员</w:t>
      </w:r>
    </w:p>
    <w:p w14:paraId="3A137646" w14:textId="298FCF4E" w:rsidR="00AF7865" w:rsidRDefault="00AF7865" w:rsidP="00AF7865">
      <w:pPr>
        <w:pStyle w:val="3"/>
        <w:rPr>
          <w:rFonts w:asciiTheme="majorEastAsia" w:eastAsiaTheme="majorEastAsia" w:hAnsiTheme="majorEastAsia"/>
        </w:rPr>
      </w:pPr>
      <w:r w:rsidRPr="00AF7865">
        <w:rPr>
          <w:rFonts w:asciiTheme="majorEastAsia" w:eastAsiaTheme="majorEastAsia" w:hAnsiTheme="majorEastAsia"/>
        </w:rPr>
        <w:t>3.1</w:t>
      </w:r>
      <w:r w:rsidRPr="00AF7865">
        <w:rPr>
          <w:rFonts w:asciiTheme="majorEastAsia" w:eastAsiaTheme="majorEastAsia" w:hAnsiTheme="majorEastAsia" w:hint="eastAsia"/>
        </w:rPr>
        <w:t>.</w:t>
      </w:r>
      <w:r>
        <w:rPr>
          <w:rFonts w:asciiTheme="majorEastAsia" w:eastAsiaTheme="majorEastAsia" w:hAnsiTheme="majorEastAsia" w:hint="eastAsia"/>
        </w:rPr>
        <w:t>灵活就业人员日常申报</w:t>
      </w:r>
    </w:p>
    <w:p w14:paraId="22E9BB8F" w14:textId="076DC577" w:rsidR="00062679" w:rsidRPr="00020D45" w:rsidRDefault="008537CB" w:rsidP="008537CB">
      <w:pPr>
        <w:pStyle w:val="4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3</w:t>
      </w:r>
      <w:r>
        <w:rPr>
          <w:rFonts w:asciiTheme="minorEastAsia" w:eastAsiaTheme="minorEastAsia" w:hAnsiTheme="minorEastAsia"/>
        </w:rPr>
        <w:t>.1.1</w:t>
      </w:r>
      <w:r w:rsidR="00062679" w:rsidRPr="00020D45">
        <w:rPr>
          <w:rFonts w:asciiTheme="minorEastAsia" w:eastAsiaTheme="minorEastAsia" w:hAnsiTheme="minorEastAsia" w:hint="eastAsia"/>
        </w:rPr>
        <w:t>查询类型</w:t>
      </w:r>
    </w:p>
    <w:p w14:paraId="6DA5B836" w14:textId="77777777" w:rsidR="006279AB" w:rsidRDefault="00062679" w:rsidP="006279AB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查询类型分为：“按身份证件号码”查询、“按纳税人识别号”查询</w:t>
      </w:r>
    </w:p>
    <w:p w14:paraId="090C8875" w14:textId="260374D4" w:rsidR="00062679" w:rsidRPr="006279AB" w:rsidRDefault="00062679" w:rsidP="006279AB">
      <w:pPr>
        <w:pStyle w:val="ac"/>
        <w:numPr>
          <w:ilvl w:val="0"/>
          <w:numId w:val="17"/>
        </w:numPr>
        <w:ind w:left="426" w:firstLineChars="0"/>
        <w:rPr>
          <w:rFonts w:asciiTheme="minorEastAsia" w:hAnsiTheme="minorEastAsia"/>
        </w:rPr>
      </w:pPr>
      <w:r w:rsidRPr="006279AB">
        <w:rPr>
          <w:rFonts w:asciiTheme="minorEastAsia" w:hAnsiTheme="minorEastAsia" w:hint="eastAsia"/>
        </w:rPr>
        <w:t>身份证件号码查询</w:t>
      </w:r>
    </w:p>
    <w:p w14:paraId="40DBA7E0" w14:textId="2DA9BA06" w:rsidR="00062679" w:rsidRDefault="00062679" w:rsidP="0006267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</w:t>
      </w:r>
      <w:r w:rsidRPr="00020D45">
        <w:rPr>
          <w:rFonts w:asciiTheme="minorEastAsia" w:hAnsiTheme="minorEastAsia" w:hint="eastAsia"/>
          <w:szCs w:val="21"/>
        </w:rPr>
        <w:t>身份证件号码</w:t>
      </w:r>
      <w:r w:rsidRPr="00020D45">
        <w:rPr>
          <w:rFonts w:asciiTheme="minorEastAsia" w:hAnsiTheme="minorEastAsia" w:hint="eastAsia"/>
        </w:rPr>
        <w:t>”后，在“身份证件类型”中选择证件类型，选择后输入“身份证件号码”</w:t>
      </w:r>
      <w:r w:rsidR="004F736D">
        <w:rPr>
          <w:rFonts w:asciiTheme="minorEastAsia" w:hAnsiTheme="minorEastAsia" w:hint="eastAsia"/>
        </w:rPr>
        <w:t>、“开始缴费月份、结束缴费月份”</w:t>
      </w:r>
      <w:r w:rsidRPr="00020D45">
        <w:rPr>
          <w:rFonts w:asciiTheme="minorEastAsia" w:hAnsiTheme="minorEastAsia" w:hint="eastAsia"/>
        </w:rPr>
        <w:t>，可显示出该用户的信息。</w:t>
      </w:r>
    </w:p>
    <w:p w14:paraId="66E64B78" w14:textId="77777777" w:rsidR="006D5A8E" w:rsidRPr="00020D45" w:rsidRDefault="006D5A8E" w:rsidP="006D5A8E">
      <w:pPr>
        <w:ind w:firstLineChars="200" w:firstLine="420"/>
        <w:jc w:val="left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“身份证件类型”选择为“居民身份证”时，有读卡的功能，可以将身份证放置在读写器上，身份证件号码信息可以点击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2BEA24EB" wp14:editId="50971B8B">
            <wp:extent cx="528637" cy="226559"/>
            <wp:effectExtent l="0" t="0" r="5080" b="2540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10" cy="249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获取。</w:t>
      </w:r>
    </w:p>
    <w:p w14:paraId="6D6F6E45" w14:textId="77777777" w:rsidR="006D5A8E" w:rsidRPr="006D5A8E" w:rsidRDefault="006D5A8E" w:rsidP="00062679">
      <w:pPr>
        <w:ind w:firstLineChars="200" w:firstLine="420"/>
        <w:rPr>
          <w:rFonts w:asciiTheme="minorEastAsia" w:hAnsiTheme="minorEastAsia"/>
        </w:rPr>
      </w:pPr>
    </w:p>
    <w:p w14:paraId="45C41F21" w14:textId="088FBCD4" w:rsidR="00062679" w:rsidRPr="00020D45" w:rsidRDefault="008537CB" w:rsidP="00062679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42BADF13" wp14:editId="70264E1E">
            <wp:extent cx="5337810" cy="658495"/>
            <wp:effectExtent l="0" t="0" r="0" b="8255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65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4D20C" w14:textId="2877DD30" w:rsidR="00062679" w:rsidRPr="00020D45" w:rsidRDefault="00062679" w:rsidP="00CB2048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【图1】</w:t>
      </w:r>
    </w:p>
    <w:p w14:paraId="2C2003CA" w14:textId="635239BD" w:rsidR="00062679" w:rsidRPr="00020D45" w:rsidRDefault="00062679" w:rsidP="00062679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</w:p>
    <w:p w14:paraId="64AA5AC4" w14:textId="647E0563" w:rsidR="00062679" w:rsidRPr="00020D45" w:rsidRDefault="00062679" w:rsidP="00062679">
      <w:pPr>
        <w:pStyle w:val="ac"/>
        <w:numPr>
          <w:ilvl w:val="0"/>
          <w:numId w:val="9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按纳税人识别号查询</w:t>
      </w:r>
    </w:p>
    <w:p w14:paraId="7668F6F4" w14:textId="45741D9D" w:rsidR="00062679" w:rsidRPr="00020D45" w:rsidRDefault="00062679" w:rsidP="0006267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点击“按纳税人识别号”后，在纳税人识别号框中输入纳税人识别号</w:t>
      </w:r>
      <w:r w:rsidR="004F736D">
        <w:rPr>
          <w:rFonts w:asciiTheme="minorEastAsia" w:hAnsiTheme="minorEastAsia" w:hint="eastAsia"/>
        </w:rPr>
        <w:t>、“开始缴费月份、</w:t>
      </w:r>
      <w:r w:rsidR="004F736D">
        <w:rPr>
          <w:rFonts w:asciiTheme="minorEastAsia" w:hAnsiTheme="minorEastAsia" w:hint="eastAsia"/>
        </w:rPr>
        <w:lastRenderedPageBreak/>
        <w:t>结束缴费月份”</w:t>
      </w:r>
      <w:r w:rsidRPr="00020D45">
        <w:rPr>
          <w:rFonts w:asciiTheme="minorEastAsia" w:hAnsiTheme="minorEastAsia" w:hint="eastAsia"/>
        </w:rPr>
        <w:t>，可显示出该用户的信息。</w:t>
      </w:r>
    </w:p>
    <w:p w14:paraId="33D6E21B" w14:textId="4E64D247" w:rsidR="00062679" w:rsidRPr="00020D45" w:rsidRDefault="004F736D" w:rsidP="00062679">
      <w:pPr>
        <w:jc w:val="center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0CE3D1D3" wp14:editId="32781BF2">
            <wp:extent cx="5337810" cy="658495"/>
            <wp:effectExtent l="0" t="0" r="0" b="8255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65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CFC33" w14:textId="6FAE9FA8" w:rsidR="00062679" w:rsidRPr="00020D45" w:rsidRDefault="00062679" w:rsidP="000626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946F3A">
        <w:rPr>
          <w:rFonts w:asciiTheme="minorEastAsia" w:hAnsiTheme="minorEastAsia"/>
          <w:szCs w:val="21"/>
        </w:rPr>
        <w:t>2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68541AEC" w14:textId="3A1065D1" w:rsidR="00062679" w:rsidRPr="00020D45" w:rsidRDefault="00CB2048" w:rsidP="00CB2048">
      <w:pPr>
        <w:pStyle w:val="4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3</w:t>
      </w:r>
      <w:r>
        <w:rPr>
          <w:rFonts w:asciiTheme="minorEastAsia" w:eastAsiaTheme="minorEastAsia" w:hAnsiTheme="minorEastAsia"/>
        </w:rPr>
        <w:t>.1.2</w:t>
      </w:r>
      <w:r w:rsidR="00062679" w:rsidRPr="00020D45">
        <w:rPr>
          <w:rFonts w:asciiTheme="minorEastAsia" w:eastAsiaTheme="minorEastAsia" w:hAnsiTheme="minorEastAsia" w:hint="eastAsia"/>
        </w:rPr>
        <w:t>社会保险费缴费申报（适用</w:t>
      </w:r>
      <w:r>
        <w:rPr>
          <w:rFonts w:asciiTheme="minorEastAsia" w:eastAsiaTheme="minorEastAsia" w:hAnsiTheme="minorEastAsia" w:hint="eastAsia"/>
        </w:rPr>
        <w:t>于灵活就业人员</w:t>
      </w:r>
      <w:r w:rsidR="00062679" w:rsidRPr="00020D45">
        <w:rPr>
          <w:rFonts w:asciiTheme="minorEastAsia" w:eastAsiaTheme="minorEastAsia" w:hAnsiTheme="minorEastAsia" w:hint="eastAsia"/>
        </w:rPr>
        <w:t>）</w:t>
      </w:r>
    </w:p>
    <w:p w14:paraId="7D99CD3C" w14:textId="25134F30" w:rsidR="00062679" w:rsidRDefault="00062679" w:rsidP="0006267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根据查询的</w:t>
      </w:r>
      <w:r w:rsidR="008B1DDC">
        <w:rPr>
          <w:rFonts w:asciiTheme="minorEastAsia" w:hAnsiTheme="minorEastAsia" w:hint="eastAsia"/>
        </w:rPr>
        <w:t>条件点击“获取登记信息”按键，</w:t>
      </w:r>
      <w:r w:rsidRPr="00020D45">
        <w:rPr>
          <w:rFonts w:asciiTheme="minorEastAsia" w:hAnsiTheme="minorEastAsia" w:hint="eastAsia"/>
        </w:rPr>
        <w:t>自动带出缴费人在社保经办机构登记的缴费信息，</w:t>
      </w:r>
      <w:r w:rsidR="004F736D">
        <w:rPr>
          <w:rFonts w:asciiTheme="minorEastAsia" w:hAnsiTheme="minorEastAsia" w:hint="eastAsia"/>
        </w:rPr>
        <w:t>在</w:t>
      </w:r>
      <w:r w:rsidRPr="00020D45">
        <w:rPr>
          <w:rFonts w:asciiTheme="minorEastAsia" w:hAnsiTheme="minorEastAsia" w:hint="eastAsia"/>
        </w:rPr>
        <w:t>需要缴费的</w:t>
      </w:r>
      <w:r w:rsidR="008D1B48">
        <w:rPr>
          <w:rFonts w:asciiTheme="minorEastAsia" w:hAnsiTheme="minorEastAsia" w:hint="eastAsia"/>
        </w:rPr>
        <w:t>序号</w:t>
      </w:r>
      <w:r w:rsidR="004F736D">
        <w:rPr>
          <w:rFonts w:asciiTheme="minorEastAsia" w:hAnsiTheme="minorEastAsia" w:hint="eastAsia"/>
        </w:rPr>
        <w:t>前进行勾选。</w:t>
      </w:r>
      <w:r w:rsidR="001F19DB">
        <w:rPr>
          <w:rFonts w:asciiTheme="minorEastAsia" w:hAnsiTheme="minorEastAsia" w:hint="eastAsia"/>
        </w:rPr>
        <w:t>点</w:t>
      </w:r>
      <w:r w:rsidR="001F19DB" w:rsidRPr="00020D45">
        <w:rPr>
          <w:rFonts w:asciiTheme="minorEastAsia" w:hAnsiTheme="minorEastAsia" w:hint="eastAsia"/>
        </w:rPr>
        <w:t>击“打印凭证”。</w:t>
      </w:r>
    </w:p>
    <w:p w14:paraId="6F1E44E7" w14:textId="1364D459" w:rsidR="00946F3A" w:rsidRPr="00020D45" w:rsidRDefault="00946F3A" w:rsidP="00062679">
      <w:pPr>
        <w:ind w:firstLineChars="200"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“缴费基数”列为放开状态时可</w:t>
      </w:r>
      <w:r w:rsidR="00C77CEC">
        <w:rPr>
          <w:rFonts w:asciiTheme="minorEastAsia" w:hAnsiTheme="minorEastAsia" w:hint="eastAsia"/>
        </w:rPr>
        <w:t>自行填写申报基数</w:t>
      </w:r>
      <w:r>
        <w:rPr>
          <w:rFonts w:asciiTheme="minorEastAsia" w:hAnsiTheme="minorEastAsia" w:hint="eastAsia"/>
        </w:rPr>
        <w:t>，修改</w:t>
      </w:r>
      <w:r w:rsidR="00C77CEC">
        <w:rPr>
          <w:rFonts w:asciiTheme="minorEastAsia" w:hAnsiTheme="minorEastAsia" w:hint="eastAsia"/>
        </w:rPr>
        <w:t>的申报基数须在缴费基数范围内</w:t>
      </w:r>
      <w:r w:rsidR="008B1DDC">
        <w:rPr>
          <w:rFonts w:asciiTheme="minorEastAsia" w:hAnsiTheme="minorEastAsia" w:hint="eastAsia"/>
        </w:rPr>
        <w:t>的整数</w:t>
      </w:r>
      <w:r w:rsidR="00C77CEC">
        <w:rPr>
          <w:rFonts w:asciiTheme="minorEastAsia" w:hAnsiTheme="minorEastAsia" w:hint="eastAsia"/>
        </w:rPr>
        <w:t>。</w:t>
      </w:r>
    </w:p>
    <w:p w14:paraId="10638085" w14:textId="377AAF32" w:rsidR="00062679" w:rsidRPr="00020D45" w:rsidRDefault="004F736D" w:rsidP="004F736D">
      <w:pPr>
        <w:jc w:val="center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789FDF29" wp14:editId="4F1832F0">
            <wp:extent cx="5337810" cy="1982470"/>
            <wp:effectExtent l="0" t="0" r="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461C65" w14:textId="5C4B1B68" w:rsidR="00062679" w:rsidRDefault="00062679" w:rsidP="000626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946F3A">
        <w:rPr>
          <w:rFonts w:asciiTheme="minorEastAsia" w:hAnsiTheme="minorEastAsia"/>
          <w:szCs w:val="21"/>
        </w:rPr>
        <w:t>3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48674391" w14:textId="57B32DAC" w:rsidR="00946F3A" w:rsidRPr="00020D45" w:rsidRDefault="00946F3A" w:rsidP="00946F3A">
      <w:pPr>
        <w:ind w:leftChars="-1" w:left="-2" w:firstLineChars="203" w:firstLine="426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 xml:space="preserve"> </w:t>
      </w:r>
    </w:p>
    <w:p w14:paraId="20BC43BB" w14:textId="5FA1BB48" w:rsidR="00062679" w:rsidRPr="00020D45" w:rsidRDefault="008E2745" w:rsidP="008E2745">
      <w:pPr>
        <w:pStyle w:val="4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3</w:t>
      </w:r>
      <w:r>
        <w:rPr>
          <w:rFonts w:asciiTheme="minorEastAsia" w:eastAsiaTheme="minorEastAsia" w:hAnsiTheme="minorEastAsia"/>
        </w:rPr>
        <w:t>.1.3</w:t>
      </w:r>
      <w:r w:rsidR="00062679" w:rsidRPr="00020D45">
        <w:rPr>
          <w:rFonts w:asciiTheme="minorEastAsia" w:eastAsiaTheme="minorEastAsia" w:hAnsiTheme="minorEastAsia" w:hint="eastAsia"/>
        </w:rPr>
        <w:t>打印凭证</w:t>
      </w:r>
    </w:p>
    <w:p w14:paraId="0D10A19B" w14:textId="6E7CC939" w:rsidR="00B37A62" w:rsidRPr="004356DD" w:rsidRDefault="00062679" w:rsidP="004356DD">
      <w:pPr>
        <w:ind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根据《国家税务总局天津市税务局社会保险缴费通知单》内容进行缴费。</w:t>
      </w:r>
    </w:p>
    <w:p w14:paraId="7551F2CD" w14:textId="444094EE" w:rsidR="00AF7865" w:rsidRDefault="00AF7865" w:rsidP="00AF7865">
      <w:pPr>
        <w:pStyle w:val="3"/>
        <w:rPr>
          <w:rFonts w:asciiTheme="majorEastAsia" w:eastAsiaTheme="majorEastAsia" w:hAnsiTheme="majorEastAsia"/>
        </w:rPr>
      </w:pPr>
      <w:r w:rsidRPr="00AF7865">
        <w:rPr>
          <w:rFonts w:asciiTheme="majorEastAsia" w:eastAsiaTheme="majorEastAsia" w:hAnsiTheme="majorEastAsia" w:hint="eastAsia"/>
        </w:rPr>
        <w:t>3</w:t>
      </w:r>
      <w:r w:rsidRPr="00AF7865">
        <w:rPr>
          <w:rFonts w:asciiTheme="majorEastAsia" w:eastAsiaTheme="majorEastAsia" w:hAnsiTheme="majorEastAsia"/>
        </w:rPr>
        <w:t>.2.</w:t>
      </w:r>
      <w:r w:rsidRPr="00AF7865">
        <w:rPr>
          <w:rFonts w:asciiTheme="majorEastAsia" w:eastAsiaTheme="majorEastAsia" w:hAnsiTheme="majorEastAsia" w:hint="eastAsia"/>
        </w:rPr>
        <w:t>灵活就业人员补缴申报</w:t>
      </w:r>
    </w:p>
    <w:p w14:paraId="5F4748CA" w14:textId="08EED692" w:rsidR="004356DD" w:rsidRPr="00020D45" w:rsidRDefault="004356DD" w:rsidP="004356DD">
      <w:pPr>
        <w:pStyle w:val="4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3</w:t>
      </w:r>
      <w:r>
        <w:rPr>
          <w:rFonts w:asciiTheme="minorEastAsia" w:eastAsiaTheme="minorEastAsia" w:hAnsiTheme="minorEastAsia"/>
        </w:rPr>
        <w:t>.2.1</w:t>
      </w:r>
      <w:r w:rsidRPr="00020D45">
        <w:rPr>
          <w:rFonts w:asciiTheme="minorEastAsia" w:eastAsiaTheme="minorEastAsia" w:hAnsiTheme="minorEastAsia" w:hint="eastAsia"/>
        </w:rPr>
        <w:t>查询类型</w:t>
      </w:r>
    </w:p>
    <w:p w14:paraId="2AB5F6C8" w14:textId="77777777" w:rsidR="007F4C3B" w:rsidRPr="00020D45" w:rsidRDefault="007F4C3B" w:rsidP="007F4C3B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查询类型分为：“按身份证件号码”查询、“按纳税人识别号”查询。</w:t>
      </w:r>
    </w:p>
    <w:p w14:paraId="21C9319F" w14:textId="77777777" w:rsidR="007F4C3B" w:rsidRPr="00020D45" w:rsidRDefault="007F4C3B" w:rsidP="007F4C3B">
      <w:pPr>
        <w:pStyle w:val="ac"/>
        <w:numPr>
          <w:ilvl w:val="0"/>
          <w:numId w:val="10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按身份证件号码查询</w:t>
      </w:r>
    </w:p>
    <w:p w14:paraId="3E8167DE" w14:textId="77777777" w:rsidR="007F4C3B" w:rsidRPr="00020D45" w:rsidRDefault="007F4C3B" w:rsidP="007F4C3B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</w:t>
      </w:r>
      <w:r w:rsidRPr="00020D45">
        <w:rPr>
          <w:rFonts w:asciiTheme="minorEastAsia" w:hAnsiTheme="minorEastAsia" w:hint="eastAsia"/>
          <w:szCs w:val="21"/>
        </w:rPr>
        <w:t>身份证件号码</w:t>
      </w:r>
      <w:r w:rsidRPr="00020D45">
        <w:rPr>
          <w:rFonts w:asciiTheme="minorEastAsia" w:hAnsiTheme="minorEastAsia" w:hint="eastAsia"/>
        </w:rPr>
        <w:t>”后，在“身份证类型”中选择证件类型，选择后输入“身份证件号码”，可显示出该用户的信息。</w:t>
      </w:r>
    </w:p>
    <w:p w14:paraId="057A97F4" w14:textId="6EE8D325" w:rsidR="007F4C3B" w:rsidRPr="00020D45" w:rsidRDefault="007F4C3B" w:rsidP="007F4C3B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>
        <w:rPr>
          <w:noProof/>
        </w:rPr>
        <w:lastRenderedPageBreak/>
        <w:drawing>
          <wp:inline distT="0" distB="0" distL="0" distR="0" wp14:anchorId="74F92468" wp14:editId="52A88749">
            <wp:extent cx="5337810" cy="691515"/>
            <wp:effectExtent l="0" t="0" r="0" b="0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69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4191F" w14:textId="06719629" w:rsidR="007F4C3B" w:rsidRPr="00020D45" w:rsidRDefault="007F4C3B" w:rsidP="007F4C3B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6279AB">
        <w:rPr>
          <w:rFonts w:asciiTheme="minorEastAsia" w:hAnsiTheme="minorEastAsia"/>
          <w:szCs w:val="21"/>
        </w:rPr>
        <w:t>4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42E49DEB" w14:textId="77777777" w:rsidR="007F4C3B" w:rsidRPr="00020D45" w:rsidRDefault="007F4C3B" w:rsidP="007F4C3B">
      <w:pPr>
        <w:ind w:firstLineChars="200" w:firstLine="420"/>
        <w:jc w:val="left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 xml:space="preserve"> “身份证件类型”选择为“居民身份证”时，有读卡的功能，可以将身份证放置在读写器上，身份证件号码信息可以点击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23C1B7A7" wp14:editId="59AF51C4">
            <wp:extent cx="528637" cy="226559"/>
            <wp:effectExtent l="0" t="0" r="5080" b="254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10" cy="249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获取。</w:t>
      </w:r>
    </w:p>
    <w:p w14:paraId="578B0A2D" w14:textId="77777777" w:rsidR="007F4C3B" w:rsidRPr="00020D45" w:rsidRDefault="007F4C3B" w:rsidP="007F4C3B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35E0ACB6" wp14:editId="074E9A29">
            <wp:extent cx="4138846" cy="557095"/>
            <wp:effectExtent l="0" t="0" r="0" b="0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27859" cy="569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236F8" w14:textId="12326936" w:rsidR="007F4C3B" w:rsidRPr="00020D45" w:rsidRDefault="007F4C3B" w:rsidP="007F4C3B">
      <w:pPr>
        <w:pStyle w:val="ac"/>
        <w:ind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6279AB">
        <w:rPr>
          <w:rFonts w:asciiTheme="minorEastAsia" w:hAnsiTheme="minorEastAsia"/>
          <w:szCs w:val="21"/>
        </w:rPr>
        <w:t>5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31D37AAC" w14:textId="77777777" w:rsidR="007F4C3B" w:rsidRPr="00020D45" w:rsidRDefault="007F4C3B" w:rsidP="007F4C3B">
      <w:pPr>
        <w:pStyle w:val="ac"/>
        <w:numPr>
          <w:ilvl w:val="0"/>
          <w:numId w:val="10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按纳税人识别号查询</w:t>
      </w:r>
    </w:p>
    <w:p w14:paraId="1915E344" w14:textId="77777777" w:rsidR="007F4C3B" w:rsidRPr="00020D45" w:rsidRDefault="007F4C3B" w:rsidP="007F4C3B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点击“按纳税人识别号”后，在纳税人识别号框中输入纳税人识别号，可显示出该用户的信息。</w:t>
      </w:r>
    </w:p>
    <w:p w14:paraId="77BC65D1" w14:textId="77777777" w:rsidR="007F4C3B" w:rsidRPr="00020D45" w:rsidRDefault="007F4C3B" w:rsidP="007F4C3B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D7CDAC7" wp14:editId="69E1F3DC">
            <wp:extent cx="3567920" cy="818866"/>
            <wp:effectExtent l="19050" t="19050" r="0" b="635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31504" cy="833459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C9E46CC" w14:textId="62D3581E" w:rsidR="004356DD" w:rsidRDefault="007F4C3B" w:rsidP="007F4C3B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6279AB">
        <w:rPr>
          <w:rFonts w:asciiTheme="minorEastAsia" w:hAnsiTheme="minorEastAsia"/>
          <w:szCs w:val="21"/>
        </w:rPr>
        <w:t>6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1A31F5FF" w14:textId="3BFE74C1" w:rsidR="007F4C3B" w:rsidRPr="00020D45" w:rsidRDefault="007F4C3B" w:rsidP="007F4C3B">
      <w:pPr>
        <w:pStyle w:val="4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3</w:t>
      </w:r>
      <w:r>
        <w:rPr>
          <w:rFonts w:asciiTheme="minorEastAsia" w:eastAsiaTheme="minorEastAsia" w:hAnsiTheme="minorEastAsia"/>
        </w:rPr>
        <w:t>.2.2</w:t>
      </w:r>
      <w:r w:rsidRPr="00020D45">
        <w:rPr>
          <w:rFonts w:asciiTheme="minorEastAsia" w:eastAsiaTheme="minorEastAsia" w:hAnsiTheme="minorEastAsia" w:hint="eastAsia"/>
        </w:rPr>
        <w:t>社会保险费缴费申报（适用</w:t>
      </w:r>
      <w:r>
        <w:rPr>
          <w:rFonts w:asciiTheme="minorEastAsia" w:eastAsiaTheme="minorEastAsia" w:hAnsiTheme="minorEastAsia" w:hint="eastAsia"/>
        </w:rPr>
        <w:t>于灵活就业人员</w:t>
      </w:r>
      <w:r w:rsidRPr="00020D45">
        <w:rPr>
          <w:rFonts w:asciiTheme="minorEastAsia" w:eastAsiaTheme="minorEastAsia" w:hAnsiTheme="minorEastAsia" w:hint="eastAsia"/>
        </w:rPr>
        <w:t>）</w:t>
      </w:r>
    </w:p>
    <w:p w14:paraId="09B70065" w14:textId="63EA11E3" w:rsidR="007F4C3B" w:rsidRDefault="001F19DB" w:rsidP="007F4C3B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根据查询的</w:t>
      </w:r>
      <w:r>
        <w:rPr>
          <w:rFonts w:asciiTheme="minorEastAsia" w:hAnsiTheme="minorEastAsia" w:hint="eastAsia"/>
        </w:rPr>
        <w:t>条件点击“获取登记信息”按键</w:t>
      </w:r>
      <w:r w:rsidR="00C333C9">
        <w:rPr>
          <w:rFonts w:asciiTheme="minorEastAsia" w:hAnsiTheme="minorEastAsia" w:hint="eastAsia"/>
        </w:rPr>
        <w:t>，</w:t>
      </w:r>
      <w:r w:rsidR="007F4C3B" w:rsidRPr="00020D45">
        <w:rPr>
          <w:rFonts w:asciiTheme="minorEastAsia" w:hAnsiTheme="minorEastAsia" w:hint="eastAsia"/>
        </w:rPr>
        <w:t>自动带出缴费人在社保经办机构</w:t>
      </w:r>
      <w:r w:rsidR="007F4C3B">
        <w:rPr>
          <w:rFonts w:asciiTheme="minorEastAsia" w:hAnsiTheme="minorEastAsia" w:hint="eastAsia"/>
        </w:rPr>
        <w:t>需要补缴的</w:t>
      </w:r>
      <w:r w:rsidR="007F4C3B" w:rsidRPr="00020D45">
        <w:rPr>
          <w:rFonts w:asciiTheme="minorEastAsia" w:hAnsiTheme="minorEastAsia" w:hint="eastAsia"/>
        </w:rPr>
        <w:t>信息，</w:t>
      </w:r>
      <w:r w:rsidR="007F4C3B">
        <w:rPr>
          <w:rFonts w:asciiTheme="minorEastAsia" w:hAnsiTheme="minorEastAsia" w:hint="eastAsia"/>
        </w:rPr>
        <w:t>在</w:t>
      </w:r>
      <w:r w:rsidR="007F4C3B" w:rsidRPr="00020D45">
        <w:rPr>
          <w:rFonts w:asciiTheme="minorEastAsia" w:hAnsiTheme="minorEastAsia" w:hint="eastAsia"/>
        </w:rPr>
        <w:t>需要缴费</w:t>
      </w:r>
      <w:r w:rsidR="008D1B48">
        <w:rPr>
          <w:rFonts w:asciiTheme="minorEastAsia" w:hAnsiTheme="minorEastAsia" w:hint="eastAsia"/>
        </w:rPr>
        <w:t>的序号</w:t>
      </w:r>
      <w:r w:rsidR="007F4C3B">
        <w:rPr>
          <w:rFonts w:asciiTheme="minorEastAsia" w:hAnsiTheme="minorEastAsia" w:hint="eastAsia"/>
        </w:rPr>
        <w:t>前进行勾选。</w:t>
      </w:r>
      <w:r w:rsidR="007F4C3B" w:rsidRPr="00020D45">
        <w:rPr>
          <w:rFonts w:asciiTheme="minorEastAsia" w:hAnsiTheme="minorEastAsia"/>
        </w:rPr>
        <w:t xml:space="preserve"> </w:t>
      </w:r>
      <w:r w:rsidR="00CE519C">
        <w:rPr>
          <w:rFonts w:asciiTheme="minorEastAsia" w:hAnsiTheme="minorEastAsia" w:hint="eastAsia"/>
        </w:rPr>
        <w:t>点</w:t>
      </w:r>
      <w:r w:rsidR="00CE519C" w:rsidRPr="00020D45">
        <w:rPr>
          <w:rFonts w:asciiTheme="minorEastAsia" w:hAnsiTheme="minorEastAsia" w:hint="eastAsia"/>
        </w:rPr>
        <w:t>击“打印凭证”。</w:t>
      </w:r>
    </w:p>
    <w:p w14:paraId="4C96E47A" w14:textId="7D32C84A" w:rsidR="007F4C3B" w:rsidRPr="00020D45" w:rsidRDefault="007F4C3B" w:rsidP="007F4C3B">
      <w:pPr>
        <w:ind w:firstLineChars="200"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“缴费基数”列为放开状态时可自行填写申报基数，修改的申报基数须在缴费基数范围内</w:t>
      </w:r>
      <w:r w:rsidR="001F19DB">
        <w:rPr>
          <w:rFonts w:asciiTheme="minorEastAsia" w:hAnsiTheme="minorEastAsia" w:hint="eastAsia"/>
        </w:rPr>
        <w:t>的整数</w:t>
      </w:r>
      <w:r>
        <w:rPr>
          <w:rFonts w:asciiTheme="minorEastAsia" w:hAnsiTheme="minorEastAsia" w:hint="eastAsia"/>
        </w:rPr>
        <w:t>。</w:t>
      </w:r>
    </w:p>
    <w:p w14:paraId="090DB5B0" w14:textId="7463413B" w:rsidR="007F4C3B" w:rsidRDefault="008D1B48" w:rsidP="008D1B48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5C7A8595" wp14:editId="6A9AF757">
            <wp:extent cx="5337810" cy="2000250"/>
            <wp:effectExtent l="0" t="0" r="0" b="0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606C9" w14:textId="4E6DB1CD" w:rsidR="008D1B48" w:rsidRDefault="008D1B48" w:rsidP="008D1B48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6279AB">
        <w:rPr>
          <w:rFonts w:asciiTheme="minorEastAsia" w:hAnsiTheme="minorEastAsia"/>
          <w:szCs w:val="21"/>
        </w:rPr>
        <w:t>7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4DD30A98" w14:textId="6EFEAAAF" w:rsidR="00E903C5" w:rsidRPr="00020D45" w:rsidRDefault="00E903C5" w:rsidP="00E903C5">
      <w:pPr>
        <w:pStyle w:val="4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lastRenderedPageBreak/>
        <w:t>3</w:t>
      </w:r>
      <w:r>
        <w:rPr>
          <w:rFonts w:asciiTheme="minorEastAsia" w:eastAsiaTheme="minorEastAsia" w:hAnsiTheme="minorEastAsia"/>
        </w:rPr>
        <w:t>.2.3</w:t>
      </w:r>
      <w:r w:rsidRPr="00020D45">
        <w:rPr>
          <w:rFonts w:asciiTheme="minorEastAsia" w:eastAsiaTheme="minorEastAsia" w:hAnsiTheme="minorEastAsia" w:hint="eastAsia"/>
        </w:rPr>
        <w:t>打印凭证</w:t>
      </w:r>
    </w:p>
    <w:p w14:paraId="1ECA7277" w14:textId="344A4E00" w:rsidR="008D1B48" w:rsidRPr="007F4C3B" w:rsidRDefault="00E903C5" w:rsidP="00E903C5">
      <w:pPr>
        <w:ind w:firstLineChars="200" w:firstLine="420"/>
        <w:rPr>
          <w:b/>
          <w:bCs/>
        </w:rPr>
      </w:pPr>
      <w:r w:rsidRPr="00020D45">
        <w:rPr>
          <w:rFonts w:asciiTheme="minorEastAsia" w:hAnsiTheme="minorEastAsia" w:hint="eastAsia"/>
        </w:rPr>
        <w:t>根据《国家税务总局天津市税务局社会保险缴费通知单》内容进行缴费。</w:t>
      </w:r>
    </w:p>
    <w:p w14:paraId="097B0AD9" w14:textId="4013B9B3" w:rsidR="00AF7865" w:rsidRPr="00AF7865" w:rsidRDefault="00AF7865" w:rsidP="00AF7865">
      <w:pPr>
        <w:pStyle w:val="3"/>
        <w:rPr>
          <w:rFonts w:asciiTheme="majorEastAsia" w:eastAsiaTheme="majorEastAsia" w:hAnsiTheme="majorEastAsia"/>
        </w:rPr>
      </w:pPr>
      <w:r w:rsidRPr="00AF7865">
        <w:rPr>
          <w:rFonts w:asciiTheme="majorEastAsia" w:eastAsiaTheme="majorEastAsia" w:hAnsiTheme="majorEastAsia" w:hint="eastAsia"/>
        </w:rPr>
        <w:t>3</w:t>
      </w:r>
      <w:r w:rsidRPr="00AF7865">
        <w:rPr>
          <w:rFonts w:asciiTheme="majorEastAsia" w:eastAsiaTheme="majorEastAsia" w:hAnsiTheme="majorEastAsia"/>
        </w:rPr>
        <w:t>.3.</w:t>
      </w:r>
      <w:r w:rsidRPr="00AF7865">
        <w:rPr>
          <w:rFonts w:asciiTheme="majorEastAsia" w:eastAsiaTheme="majorEastAsia" w:hAnsiTheme="majorEastAsia" w:hint="eastAsia"/>
        </w:rPr>
        <w:t>灵活就业人员申报缴费通知单查询</w:t>
      </w:r>
    </w:p>
    <w:p w14:paraId="0F0CE8B8" w14:textId="0FAAEBEF" w:rsidR="00B33181" w:rsidRPr="00020D45" w:rsidRDefault="00B33181" w:rsidP="00B33181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填写打印时间、身份证号码、受理税务机关、受理经办机构、经办人、</w:t>
      </w:r>
      <w:r>
        <w:rPr>
          <w:rFonts w:asciiTheme="minorEastAsia" w:hAnsiTheme="minorEastAsia" w:hint="eastAsia"/>
          <w:szCs w:val="21"/>
        </w:rPr>
        <w:t>申报</w:t>
      </w:r>
      <w:r w:rsidRPr="00020D45">
        <w:rPr>
          <w:rFonts w:asciiTheme="minorEastAsia" w:hAnsiTheme="minorEastAsia" w:hint="eastAsia"/>
          <w:szCs w:val="21"/>
        </w:rPr>
        <w:t>类型进行条件查询。其中</w:t>
      </w:r>
      <w:r>
        <w:rPr>
          <w:rFonts w:asciiTheme="minorEastAsia" w:hAnsiTheme="minorEastAsia" w:hint="eastAsia"/>
          <w:szCs w:val="21"/>
        </w:rPr>
        <w:t>“</w:t>
      </w:r>
      <w:r w:rsidRPr="00020D45">
        <w:rPr>
          <w:rFonts w:asciiTheme="minorEastAsia" w:hAnsiTheme="minorEastAsia" w:hint="eastAsia"/>
          <w:szCs w:val="21"/>
        </w:rPr>
        <w:t>打印时间</w:t>
      </w:r>
      <w:r>
        <w:rPr>
          <w:rFonts w:asciiTheme="minorEastAsia" w:hAnsiTheme="minorEastAsia" w:hint="eastAsia"/>
          <w:szCs w:val="21"/>
        </w:rPr>
        <w:t>”</w:t>
      </w:r>
      <w:r w:rsidRPr="00020D45">
        <w:rPr>
          <w:rFonts w:asciiTheme="minorEastAsia" w:hAnsiTheme="minorEastAsia" w:hint="eastAsia"/>
          <w:szCs w:val="21"/>
        </w:rPr>
        <w:t>为必填项。</w:t>
      </w:r>
    </w:p>
    <w:p w14:paraId="7D48A086" w14:textId="0A0A6619" w:rsidR="00B33181" w:rsidRPr="00020D45" w:rsidRDefault="00B33181" w:rsidP="00B33181">
      <w:pPr>
        <w:rPr>
          <w:rFonts w:asciiTheme="minorEastAsia" w:hAnsiTheme="minorEastAsia"/>
          <w:b/>
          <w:sz w:val="24"/>
          <w:szCs w:val="24"/>
        </w:rPr>
      </w:pPr>
      <w:r>
        <w:rPr>
          <w:noProof/>
        </w:rPr>
        <w:drawing>
          <wp:inline distT="0" distB="0" distL="0" distR="0" wp14:anchorId="6F95A85D" wp14:editId="3A5C8295">
            <wp:extent cx="5337810" cy="1239520"/>
            <wp:effectExtent l="0" t="0" r="0" b="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23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33208" w14:textId="12291D6F" w:rsidR="00B33181" w:rsidRPr="00020D45" w:rsidRDefault="00B33181" w:rsidP="00B33181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6279AB">
        <w:rPr>
          <w:rFonts w:asciiTheme="minorEastAsia" w:hAnsiTheme="minorEastAsia"/>
          <w:szCs w:val="21"/>
        </w:rPr>
        <w:t>8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3ED11458" w14:textId="50F1E3F1" w:rsidR="00B33181" w:rsidRPr="00B33181" w:rsidRDefault="006279AB" w:rsidP="005916E6">
      <w:pPr>
        <w:ind w:firstLineChars="200"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点击</w:t>
      </w:r>
      <w:r w:rsidR="00B33181" w:rsidRPr="00B33181">
        <w:rPr>
          <w:rFonts w:asciiTheme="minorEastAsia" w:hAnsiTheme="minorEastAsia" w:hint="eastAsia"/>
        </w:rPr>
        <w:t>“</w:t>
      </w:r>
      <w:r w:rsidR="00B33181">
        <w:rPr>
          <w:rFonts w:asciiTheme="minorEastAsia" w:hAnsiTheme="minorEastAsia" w:hint="eastAsia"/>
        </w:rPr>
        <w:t>查看明细</w:t>
      </w:r>
      <w:r w:rsidR="00B33181" w:rsidRPr="00B33181">
        <w:rPr>
          <w:rFonts w:asciiTheme="minorEastAsia" w:hAnsiTheme="minorEastAsia" w:hint="eastAsia"/>
        </w:rPr>
        <w:t>”</w:t>
      </w:r>
      <w:r>
        <w:rPr>
          <w:rFonts w:asciiTheme="minorEastAsia" w:hAnsiTheme="minorEastAsia" w:hint="eastAsia"/>
        </w:rPr>
        <w:t>后</w:t>
      </w:r>
      <w:r w:rsidR="00B33181" w:rsidRPr="00B33181">
        <w:rPr>
          <w:rFonts w:asciiTheme="minorEastAsia" w:hAnsiTheme="minorEastAsia" w:hint="eastAsia"/>
        </w:rPr>
        <w:t>可以</w:t>
      </w:r>
      <w:r w:rsidR="00B33181">
        <w:rPr>
          <w:rFonts w:asciiTheme="minorEastAsia" w:hAnsiTheme="minorEastAsia" w:hint="eastAsia"/>
        </w:rPr>
        <w:t>使用</w:t>
      </w:r>
      <w:r w:rsidR="00B33181" w:rsidRPr="00020D45">
        <w:rPr>
          <w:noProof/>
        </w:rPr>
        <w:drawing>
          <wp:inline distT="0" distB="0" distL="0" distR="0" wp14:anchorId="7F78CB4D" wp14:editId="581C4F2B">
            <wp:extent cx="476250" cy="223242"/>
            <wp:effectExtent l="0" t="0" r="0" b="5715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778" cy="23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3181" w:rsidRPr="00B33181">
        <w:rPr>
          <w:rFonts w:asciiTheme="minorEastAsia" w:hAnsiTheme="minorEastAsia" w:hint="eastAsia"/>
        </w:rPr>
        <w:t>功能，生成《灵活就业申报明细信息》的EXEL电子版文件。</w:t>
      </w:r>
    </w:p>
    <w:p w14:paraId="128CDB57" w14:textId="130CC804" w:rsidR="00AF7865" w:rsidRDefault="00B33181" w:rsidP="00AF7865">
      <w:r>
        <w:rPr>
          <w:noProof/>
        </w:rPr>
        <w:drawing>
          <wp:inline distT="0" distB="0" distL="0" distR="0" wp14:anchorId="590FE26B" wp14:editId="1D0D7451">
            <wp:extent cx="5337810" cy="1819910"/>
            <wp:effectExtent l="0" t="0" r="0" b="889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81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56592" w14:textId="41DDAF4F" w:rsidR="00B33181" w:rsidRPr="00020D45" w:rsidRDefault="00B33181" w:rsidP="00B33181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6279AB">
        <w:rPr>
          <w:rFonts w:asciiTheme="minorEastAsia" w:hAnsiTheme="minorEastAsia"/>
          <w:szCs w:val="21"/>
        </w:rPr>
        <w:t>9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6C61F1C8" w14:textId="77777777" w:rsidR="00B33181" w:rsidRPr="00B33181" w:rsidRDefault="00B33181" w:rsidP="00AF7865"/>
    <w:p w14:paraId="387C973E" w14:textId="77777777" w:rsidR="00C45295" w:rsidRPr="00020D45" w:rsidRDefault="00C45295" w:rsidP="00611034">
      <w:pPr>
        <w:pStyle w:val="2"/>
        <w:numPr>
          <w:ilvl w:val="0"/>
          <w:numId w:val="4"/>
        </w:numPr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城乡居民虚拟户医疗</w:t>
      </w:r>
    </w:p>
    <w:p w14:paraId="1D105B74" w14:textId="24E67EA5" w:rsidR="00737118" w:rsidRPr="00020D45" w:rsidRDefault="00F57993" w:rsidP="00A55F60">
      <w:pPr>
        <w:pStyle w:val="3"/>
        <w:rPr>
          <w:rFonts w:asciiTheme="minorEastAsia" w:hAnsiTheme="minorEastAsia"/>
        </w:rPr>
      </w:pPr>
      <w:bookmarkStart w:id="19" w:name="_3.1._虚拟户医疗申报"/>
      <w:bookmarkEnd w:id="19"/>
      <w:r>
        <w:rPr>
          <w:rFonts w:asciiTheme="minorEastAsia" w:hAnsiTheme="minorEastAsia"/>
        </w:rPr>
        <w:t>4</w:t>
      </w:r>
      <w:r w:rsidR="00A55F60" w:rsidRPr="00020D45">
        <w:rPr>
          <w:rFonts w:asciiTheme="minorEastAsia" w:hAnsiTheme="minorEastAsia" w:hint="eastAsia"/>
        </w:rPr>
        <w:t xml:space="preserve">.1. </w:t>
      </w:r>
      <w:r w:rsidR="00737118" w:rsidRPr="00020D45">
        <w:rPr>
          <w:rFonts w:asciiTheme="minorEastAsia" w:hAnsiTheme="minorEastAsia" w:hint="eastAsia"/>
        </w:rPr>
        <w:t>虚拟户医疗申报（非零申报）</w:t>
      </w:r>
    </w:p>
    <w:p w14:paraId="35326ED7" w14:textId="77777777" w:rsidR="00CD3738" w:rsidRPr="00020D45" w:rsidRDefault="00CD3738" w:rsidP="00CD3738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在“纳税人识别号（社会信用代码）”中输入纳税人识别号，点击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6AD30193" wp14:editId="3BF04B94">
            <wp:extent cx="980952" cy="352381"/>
            <wp:effectExtent l="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，获取缴费人信息。</w:t>
      </w:r>
    </w:p>
    <w:p w14:paraId="38872F68" w14:textId="3A81CB93" w:rsidR="00CD3738" w:rsidRPr="00020D45" w:rsidRDefault="009E36E3" w:rsidP="00CD3738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550CF3E4" wp14:editId="41892859">
            <wp:extent cx="4586094" cy="1284826"/>
            <wp:effectExtent l="0" t="0" r="508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640401" cy="1300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8CBF0" w14:textId="77777777" w:rsidR="00CD3738" w:rsidRPr="00020D45" w:rsidRDefault="00CD3738" w:rsidP="00CD3738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【图1】</w:t>
      </w:r>
    </w:p>
    <w:p w14:paraId="564371B3" w14:textId="30E51816" w:rsidR="00CD3738" w:rsidRPr="00020D45" w:rsidRDefault="004701EF" w:rsidP="004701EF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点击右下角“导入申报信息”按键，导入申报</w:t>
      </w:r>
      <w:r w:rsidR="009E36E3" w:rsidRPr="00020D45">
        <w:rPr>
          <w:rFonts w:asciiTheme="minorEastAsia" w:hAnsiTheme="minorEastAsia" w:hint="eastAsia"/>
        </w:rPr>
        <w:t>文件</w:t>
      </w:r>
      <w:r w:rsidRPr="00020D45">
        <w:rPr>
          <w:rFonts w:asciiTheme="minorEastAsia" w:hAnsiTheme="minorEastAsia" w:hint="eastAsia"/>
        </w:rPr>
        <w:t>。导入成功后</w:t>
      </w:r>
      <w:r w:rsidR="009E36E3" w:rsidRPr="00020D45">
        <w:rPr>
          <w:rFonts w:asciiTheme="minorEastAsia" w:hAnsiTheme="minorEastAsia" w:hint="eastAsia"/>
        </w:rPr>
        <w:t>点击“申报校验”按键进行校验。</w:t>
      </w:r>
    </w:p>
    <w:p w14:paraId="4A106107" w14:textId="4CB8FB1E" w:rsidR="0084622A" w:rsidRPr="00020D45" w:rsidRDefault="009E36E3" w:rsidP="009E36E3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5F4A6A15" wp14:editId="21064593">
            <wp:extent cx="4692681" cy="1139954"/>
            <wp:effectExtent l="0" t="0" r="0" b="317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855077" cy="1179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69872" w14:textId="6A0F4EA1" w:rsidR="009E36E3" w:rsidRPr="00020D45" w:rsidRDefault="009E36E3" w:rsidP="009E36E3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Pr="00020D45">
        <w:rPr>
          <w:rFonts w:asciiTheme="minorEastAsia" w:hAnsiTheme="minorEastAsia"/>
        </w:rPr>
        <w:t>2</w:t>
      </w:r>
      <w:r w:rsidRPr="00020D45">
        <w:rPr>
          <w:rFonts w:asciiTheme="minorEastAsia" w:hAnsiTheme="minorEastAsia" w:hint="eastAsia"/>
        </w:rPr>
        <w:t>】</w:t>
      </w:r>
    </w:p>
    <w:p w14:paraId="1C385E9D" w14:textId="3795430A" w:rsidR="0084622A" w:rsidRPr="00020D45" w:rsidRDefault="009E36E3" w:rsidP="004701EF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如校验未通过</w:t>
      </w:r>
      <w:r w:rsidR="004C425C" w:rsidRPr="00020D45">
        <w:rPr>
          <w:rFonts w:asciiTheme="minorEastAsia" w:hAnsiTheme="minorEastAsia" w:hint="eastAsia"/>
        </w:rPr>
        <w:t>则</w:t>
      </w:r>
      <w:r w:rsidRPr="00020D45">
        <w:rPr>
          <w:rFonts w:asciiTheme="minorEastAsia" w:hAnsiTheme="minorEastAsia" w:hint="eastAsia"/>
        </w:rPr>
        <w:t>弹出校验结果界面，可点击“导出校验结果”按键将校验结果导出查看。</w:t>
      </w:r>
    </w:p>
    <w:p w14:paraId="41030273" w14:textId="47E46A95" w:rsidR="0084622A" w:rsidRPr="00020D45" w:rsidRDefault="009E36E3" w:rsidP="004E3DD7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56FA7396" wp14:editId="11992BA0">
            <wp:extent cx="5337810" cy="1217330"/>
            <wp:effectExtent l="0" t="0" r="0" b="1905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/>
                    <a:srcRect b="22229"/>
                    <a:stretch/>
                  </pic:blipFill>
                  <pic:spPr bwMode="auto">
                    <a:xfrm>
                      <a:off x="0" y="0"/>
                      <a:ext cx="5337810" cy="1217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3E0E0D" w14:textId="77777777" w:rsidR="00F97165" w:rsidRPr="00020D45" w:rsidRDefault="009E36E3" w:rsidP="00F97165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Pr="00020D45">
        <w:rPr>
          <w:rFonts w:asciiTheme="minorEastAsia" w:hAnsiTheme="minorEastAsia"/>
        </w:rPr>
        <w:t>3</w:t>
      </w:r>
      <w:r w:rsidRPr="00020D45">
        <w:rPr>
          <w:rFonts w:asciiTheme="minorEastAsia" w:hAnsiTheme="minorEastAsia" w:hint="eastAsia"/>
        </w:rPr>
        <w:t>】</w:t>
      </w:r>
    </w:p>
    <w:p w14:paraId="492B590B" w14:textId="04080F42" w:rsidR="00A058ED" w:rsidRPr="00020D45" w:rsidRDefault="00A058ED" w:rsidP="00F97165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如校验通过则弹出校验结果界面，可点击“继续申报”按键进行申报。</w:t>
      </w:r>
    </w:p>
    <w:p w14:paraId="311793AB" w14:textId="128C7834" w:rsidR="00003DAD" w:rsidRPr="00020D45" w:rsidRDefault="00003DAD" w:rsidP="009E36E3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7927AF0C" wp14:editId="5F17E60C">
            <wp:extent cx="5337810" cy="1099524"/>
            <wp:effectExtent l="0" t="0" r="0" b="571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b="19351"/>
                    <a:stretch/>
                  </pic:blipFill>
                  <pic:spPr bwMode="auto">
                    <a:xfrm>
                      <a:off x="0" y="0"/>
                      <a:ext cx="5337810" cy="10995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A4A2CC" w14:textId="6B3A6B15" w:rsidR="00A058ED" w:rsidRDefault="00A058ED" w:rsidP="00A058ED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【图4】</w:t>
      </w:r>
    </w:p>
    <w:p w14:paraId="7B3FFE50" w14:textId="77777777" w:rsidR="009402DE" w:rsidRPr="00020D45" w:rsidRDefault="009402DE" w:rsidP="009402DE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受理结果显示</w:t>
      </w:r>
      <w:r>
        <w:rPr>
          <w:rFonts w:asciiTheme="minorEastAsia" w:hAnsiTheme="minorEastAsia" w:hint="eastAsia"/>
        </w:rPr>
        <w:t>“</w:t>
      </w:r>
      <w:r w:rsidRPr="00020D45">
        <w:rPr>
          <w:rFonts w:asciiTheme="minorEastAsia" w:hAnsiTheme="minorEastAsia" w:hint="eastAsia"/>
        </w:rPr>
        <w:t>受理成功</w:t>
      </w:r>
      <w:r>
        <w:rPr>
          <w:rFonts w:asciiTheme="minorEastAsia" w:hAnsiTheme="minorEastAsia" w:hint="eastAsia"/>
        </w:rPr>
        <w:t>”</w:t>
      </w:r>
      <w:r w:rsidRPr="00020D45">
        <w:rPr>
          <w:rFonts w:asciiTheme="minorEastAsia" w:hAnsiTheme="minorEastAsia" w:hint="eastAsia"/>
        </w:rPr>
        <w:t>后</w:t>
      </w:r>
      <w:r>
        <w:rPr>
          <w:rFonts w:asciiTheme="minorEastAsia" w:hAnsiTheme="minorEastAsia" w:hint="eastAsia"/>
        </w:rPr>
        <w:t>，</w:t>
      </w:r>
      <w:r w:rsidRPr="00020D45">
        <w:rPr>
          <w:rFonts w:asciiTheme="minorEastAsia" w:hAnsiTheme="minorEastAsia" w:hint="eastAsia"/>
        </w:rPr>
        <w:t>点击“下一步”继续申报。</w:t>
      </w:r>
    </w:p>
    <w:p w14:paraId="610C4822" w14:textId="77777777" w:rsidR="009402DE" w:rsidRPr="00020D45" w:rsidRDefault="009402DE" w:rsidP="009402DE">
      <w:pPr>
        <w:jc w:val="center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19BB7429" wp14:editId="4764091C">
            <wp:extent cx="5337810" cy="1445260"/>
            <wp:effectExtent l="0" t="0" r="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AFD30" w14:textId="154B27E1" w:rsidR="009402DE" w:rsidRDefault="009402DE" w:rsidP="009402DE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>
        <w:rPr>
          <w:rFonts w:asciiTheme="minorEastAsia" w:hAnsiTheme="minorEastAsia"/>
        </w:rPr>
        <w:t>5</w:t>
      </w:r>
      <w:r w:rsidRPr="00020D45">
        <w:rPr>
          <w:rFonts w:asciiTheme="minorEastAsia" w:hAnsiTheme="minorEastAsia" w:hint="eastAsia"/>
        </w:rPr>
        <w:t>】</w:t>
      </w:r>
    </w:p>
    <w:p w14:paraId="5FDEE194" w14:textId="0C65AA3C" w:rsidR="00356253" w:rsidRPr="00152280" w:rsidRDefault="00152280" w:rsidP="00152280">
      <w:pPr>
        <w:pStyle w:val="ac"/>
        <w:numPr>
          <w:ilvl w:val="0"/>
          <w:numId w:val="15"/>
        </w:numPr>
        <w:ind w:firstLineChars="0"/>
        <w:rPr>
          <w:rFonts w:asciiTheme="minorEastAsia" w:hAnsiTheme="minorEastAsia"/>
        </w:rPr>
      </w:pPr>
      <w:r w:rsidRPr="00152280">
        <w:rPr>
          <w:rFonts w:asciiTheme="minorEastAsia" w:hAnsiTheme="minorEastAsia" w:hint="eastAsia"/>
        </w:rPr>
        <w:lastRenderedPageBreak/>
        <w:t xml:space="preserve"> </w:t>
      </w:r>
      <w:r w:rsidR="007F353C" w:rsidRPr="00152280">
        <w:rPr>
          <w:rFonts w:asciiTheme="minorEastAsia" w:hAnsiTheme="minorEastAsia" w:hint="eastAsia"/>
        </w:rPr>
        <w:t>“申报结果”为“正在处理”</w:t>
      </w:r>
      <w:r>
        <w:rPr>
          <w:rFonts w:asciiTheme="minorEastAsia" w:hAnsiTheme="minorEastAsia" w:hint="eastAsia"/>
        </w:rPr>
        <w:t>：</w:t>
      </w:r>
      <w:r w:rsidR="007F353C" w:rsidRPr="00152280">
        <w:rPr>
          <w:rFonts w:asciiTheme="minorEastAsia" w:hAnsiTheme="minorEastAsia" w:hint="eastAsia"/>
        </w:rPr>
        <w:t>可稍后点击“申报结果查询”查看申报结果</w:t>
      </w:r>
      <w:r w:rsidR="0006412C">
        <w:rPr>
          <w:rFonts w:asciiTheme="minorEastAsia" w:hAnsiTheme="minorEastAsia" w:hint="eastAsia"/>
        </w:rPr>
        <w:t>，切勿重复申报。</w:t>
      </w:r>
    </w:p>
    <w:p w14:paraId="5DEBBE7C" w14:textId="4B67D0DB" w:rsidR="00356253" w:rsidRDefault="007F353C" w:rsidP="007F353C">
      <w:pPr>
        <w:jc w:val="center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2553037" wp14:editId="215D1EB9">
            <wp:extent cx="4925877" cy="1409319"/>
            <wp:effectExtent l="0" t="0" r="8255" b="63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950383" cy="141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04F25" w14:textId="2DAE95FD" w:rsidR="00356253" w:rsidRDefault="007F353C" w:rsidP="007F353C"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【图</w:t>
      </w:r>
      <w:r w:rsidR="009402DE">
        <w:rPr>
          <w:rFonts w:asciiTheme="minorEastAsia" w:hAnsiTheme="minorEastAsia"/>
        </w:rPr>
        <w:t>6</w:t>
      </w:r>
      <w:r>
        <w:rPr>
          <w:rFonts w:asciiTheme="minorEastAsia" w:hAnsiTheme="minorEastAsia" w:hint="eastAsia"/>
        </w:rPr>
        <w:t>】</w:t>
      </w:r>
    </w:p>
    <w:p w14:paraId="09961ACE" w14:textId="286A4A49" w:rsidR="007F353C" w:rsidRPr="00152280" w:rsidRDefault="007F353C" w:rsidP="00152280">
      <w:pPr>
        <w:pStyle w:val="ac"/>
        <w:numPr>
          <w:ilvl w:val="0"/>
          <w:numId w:val="15"/>
        </w:numPr>
        <w:ind w:firstLineChars="0"/>
        <w:rPr>
          <w:rFonts w:asciiTheme="minorEastAsia" w:hAnsiTheme="minorEastAsia"/>
        </w:rPr>
      </w:pPr>
      <w:r w:rsidRPr="00152280">
        <w:rPr>
          <w:rFonts w:asciiTheme="minorEastAsia" w:hAnsiTheme="minorEastAsia" w:hint="eastAsia"/>
        </w:rPr>
        <w:t>“申报结果”为“申报失败”</w:t>
      </w:r>
      <w:r w:rsidR="00152280">
        <w:rPr>
          <w:rFonts w:asciiTheme="minorEastAsia" w:hAnsiTheme="minorEastAsia" w:hint="eastAsia"/>
        </w:rPr>
        <w:t>：</w:t>
      </w:r>
      <w:r w:rsidRPr="00152280">
        <w:rPr>
          <w:rFonts w:asciiTheme="minorEastAsia" w:hAnsiTheme="minorEastAsia" w:hint="eastAsia"/>
        </w:rPr>
        <w:t>可点击“导出</w:t>
      </w:r>
      <w:r w:rsidR="00152280">
        <w:rPr>
          <w:rFonts w:asciiTheme="minorEastAsia" w:hAnsiTheme="minorEastAsia" w:hint="eastAsia"/>
        </w:rPr>
        <w:t>申报结果e</w:t>
      </w:r>
      <w:r w:rsidR="00152280">
        <w:rPr>
          <w:rFonts w:asciiTheme="minorEastAsia" w:hAnsiTheme="minorEastAsia"/>
        </w:rPr>
        <w:t>xcel</w:t>
      </w:r>
      <w:r w:rsidRPr="00152280">
        <w:rPr>
          <w:rFonts w:asciiTheme="minorEastAsia" w:hAnsiTheme="minorEastAsia" w:hint="eastAsia"/>
        </w:rPr>
        <w:t>”按键将</w:t>
      </w:r>
      <w:r w:rsidR="00152280">
        <w:rPr>
          <w:rFonts w:asciiTheme="minorEastAsia" w:hAnsiTheme="minorEastAsia" w:hint="eastAsia"/>
        </w:rPr>
        <w:t>申报</w:t>
      </w:r>
      <w:r w:rsidRPr="00152280">
        <w:rPr>
          <w:rFonts w:asciiTheme="minorEastAsia" w:hAnsiTheme="minorEastAsia" w:hint="eastAsia"/>
        </w:rPr>
        <w:t>结果导出查看。</w:t>
      </w:r>
    </w:p>
    <w:p w14:paraId="2F016A1B" w14:textId="6E856EC9" w:rsidR="007F353C" w:rsidRDefault="002A31B9" w:rsidP="007F353C">
      <w:pPr>
        <w:jc w:val="center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0FF7FD2C" wp14:editId="7AAFFF0A">
            <wp:extent cx="5337810" cy="1870710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87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6C5F2" w14:textId="04B77720" w:rsidR="00A058ED" w:rsidRPr="00020D45" w:rsidRDefault="00152280" w:rsidP="009402DE">
      <w:pPr>
        <w:jc w:val="center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【图</w:t>
      </w:r>
      <w:r w:rsidR="009402DE">
        <w:rPr>
          <w:rFonts w:asciiTheme="minorEastAsia" w:hAnsiTheme="minorEastAsia"/>
        </w:rPr>
        <w:t>7</w:t>
      </w:r>
      <w:r>
        <w:rPr>
          <w:rFonts w:asciiTheme="minorEastAsia" w:hAnsiTheme="minorEastAsia" w:hint="eastAsia"/>
        </w:rPr>
        <w:t>】</w:t>
      </w:r>
    </w:p>
    <w:p w14:paraId="0D98586E" w14:textId="7951FF77" w:rsidR="00A058ED" w:rsidRPr="00020D45" w:rsidRDefault="00A058ED" w:rsidP="00C571DB">
      <w:pPr>
        <w:ind w:firstLineChars="200" w:firstLine="420"/>
        <w:jc w:val="left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申报成功后“申报结果”栏注明“申报成功”。可继续通过点击“三方协议缴费”直接缴费或“打印银行端缴费凭证”打印缴费凭证。如需要下载申报结果可点击“导出申报结果”按键进行下载。</w:t>
      </w:r>
      <w:r w:rsidR="00266AE5" w:rsidRPr="00020D45">
        <w:rPr>
          <w:rFonts w:asciiTheme="minorEastAsia" w:hAnsiTheme="minorEastAsia" w:hint="eastAsia"/>
        </w:rPr>
        <w:t>也可以通过“虚拟户医疗申报汇总明细查询”核实申报结果。</w:t>
      </w:r>
    </w:p>
    <w:p w14:paraId="4DE1CE6D" w14:textId="7FE2677A" w:rsidR="00003DAD" w:rsidRPr="00020D45" w:rsidRDefault="00003DAD" w:rsidP="00266AE5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151A0994" wp14:editId="7DCE95B3">
            <wp:extent cx="5034879" cy="2098166"/>
            <wp:effectExtent l="0" t="0" r="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045108" cy="2102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8B7F2" w14:textId="21515D16" w:rsidR="00266AE5" w:rsidRPr="00020D45" w:rsidRDefault="00266AE5" w:rsidP="00266AE5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463D8A">
        <w:rPr>
          <w:rFonts w:asciiTheme="minorEastAsia" w:hAnsiTheme="minorEastAsia" w:hint="eastAsia"/>
        </w:rPr>
        <w:t>8</w:t>
      </w:r>
      <w:r w:rsidRPr="00020D45">
        <w:rPr>
          <w:rFonts w:asciiTheme="minorEastAsia" w:hAnsiTheme="minorEastAsia" w:hint="eastAsia"/>
        </w:rPr>
        <w:t>】</w:t>
      </w:r>
    </w:p>
    <w:p w14:paraId="1EC2E8E3" w14:textId="2F0A1D34" w:rsidR="00C45295" w:rsidRPr="00020D45" w:rsidRDefault="00F57993" w:rsidP="00A55F60">
      <w:pPr>
        <w:pStyle w:val="3"/>
        <w:rPr>
          <w:rFonts w:asciiTheme="minorEastAsia" w:hAnsiTheme="minorEastAsia"/>
        </w:rPr>
      </w:pPr>
      <w:bookmarkStart w:id="20" w:name="_3.2._虚拟户医疗申报（零申报）"/>
      <w:bookmarkEnd w:id="20"/>
      <w:r>
        <w:rPr>
          <w:rFonts w:asciiTheme="minorEastAsia" w:hAnsiTheme="minorEastAsia"/>
        </w:rPr>
        <w:t>4</w:t>
      </w:r>
      <w:r w:rsidR="00FD5A20" w:rsidRPr="00020D45">
        <w:rPr>
          <w:rFonts w:asciiTheme="minorEastAsia" w:hAnsiTheme="minorEastAsia"/>
        </w:rPr>
        <w:t>.2</w:t>
      </w:r>
      <w:r w:rsidR="00020D45">
        <w:rPr>
          <w:rFonts w:asciiTheme="minorEastAsia" w:hAnsiTheme="minorEastAsia"/>
        </w:rPr>
        <w:t xml:space="preserve">. </w:t>
      </w:r>
      <w:r w:rsidR="00A55F60" w:rsidRPr="00020D45">
        <w:rPr>
          <w:rFonts w:asciiTheme="minorEastAsia" w:hAnsiTheme="minorEastAsia" w:hint="eastAsia"/>
        </w:rPr>
        <w:t>虚拟户</w:t>
      </w:r>
      <w:r w:rsidR="00C45295" w:rsidRPr="00020D45">
        <w:rPr>
          <w:rFonts w:asciiTheme="minorEastAsia" w:hAnsiTheme="minorEastAsia" w:hint="eastAsia"/>
        </w:rPr>
        <w:t>医疗申报</w:t>
      </w:r>
      <w:r w:rsidR="00FD5A20" w:rsidRPr="00020D45">
        <w:rPr>
          <w:rFonts w:asciiTheme="minorEastAsia" w:hAnsiTheme="minorEastAsia" w:hint="eastAsia"/>
        </w:rPr>
        <w:t>（零申报）</w:t>
      </w:r>
    </w:p>
    <w:p w14:paraId="366D0B41" w14:textId="77777777" w:rsidR="00E16AF3" w:rsidRPr="00020D45" w:rsidRDefault="00E16AF3" w:rsidP="000E2E4F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在“纳税人识别号（社会信用代码）”中输入纳税人识别号，点击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419EB43A" wp14:editId="0074E194">
            <wp:extent cx="980952" cy="352381"/>
            <wp:effectExtent l="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，获</w:t>
      </w:r>
      <w:r w:rsidRPr="00020D45">
        <w:rPr>
          <w:rFonts w:asciiTheme="minorEastAsia" w:hAnsiTheme="minorEastAsia" w:hint="eastAsia"/>
        </w:rPr>
        <w:lastRenderedPageBreak/>
        <w:t>取缴费人信息。</w:t>
      </w:r>
    </w:p>
    <w:p w14:paraId="3FB5E396" w14:textId="5EA38F3F" w:rsidR="00A55F60" w:rsidRPr="00020D45" w:rsidRDefault="00F12A78" w:rsidP="008A1A79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43BB4825" wp14:editId="53DE4D03">
            <wp:extent cx="5279446" cy="1326097"/>
            <wp:effectExtent l="0" t="0" r="0" b="762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空模板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446" cy="132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8D1ED" w14:textId="6FC8F8F1" w:rsidR="00F64495" w:rsidRPr="00020D45" w:rsidRDefault="00F64495" w:rsidP="00F64495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463D8A">
        <w:rPr>
          <w:rFonts w:asciiTheme="minorEastAsia" w:hAnsiTheme="minorEastAsia"/>
        </w:rPr>
        <w:t>9</w:t>
      </w:r>
      <w:r w:rsidRPr="00020D45">
        <w:rPr>
          <w:rFonts w:asciiTheme="minorEastAsia" w:hAnsiTheme="minorEastAsia" w:hint="eastAsia"/>
        </w:rPr>
        <w:t>】</w:t>
      </w:r>
    </w:p>
    <w:p w14:paraId="1B2CD56A" w14:textId="5F32F000" w:rsidR="00B833D5" w:rsidRPr="00020D45" w:rsidRDefault="00961209" w:rsidP="00B833D5">
      <w:pPr>
        <w:ind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点击右下角“导入申报信息”按键，导入申报</w:t>
      </w:r>
      <w:r w:rsidR="007C4CD3" w:rsidRPr="00020D45">
        <w:rPr>
          <w:rFonts w:asciiTheme="minorEastAsia" w:hAnsiTheme="minorEastAsia" w:hint="eastAsia"/>
        </w:rPr>
        <w:t>的</w:t>
      </w:r>
      <w:r w:rsidRPr="00020D45">
        <w:rPr>
          <w:rFonts w:asciiTheme="minorEastAsia" w:hAnsiTheme="minorEastAsia" w:hint="eastAsia"/>
        </w:rPr>
        <w:t>信息。</w:t>
      </w:r>
      <w:r w:rsidR="00050F18" w:rsidRPr="00020D45">
        <w:rPr>
          <w:rFonts w:asciiTheme="minorEastAsia" w:hAnsiTheme="minorEastAsia" w:hint="eastAsia"/>
        </w:rPr>
        <w:t>导入成功后</w:t>
      </w:r>
      <w:r w:rsidR="00B833D5" w:rsidRPr="00020D45">
        <w:rPr>
          <w:rFonts w:asciiTheme="minorEastAsia" w:hAnsiTheme="minorEastAsia" w:hint="eastAsia"/>
        </w:rPr>
        <w:t>如校验未通过会弹出校验结果界面，可点击“导出校验结果”按键将校验结果导出查看。</w:t>
      </w:r>
    </w:p>
    <w:p w14:paraId="3ACA2F56" w14:textId="74DA77AB" w:rsidR="00B833D5" w:rsidRPr="00020D45" w:rsidRDefault="00B833D5" w:rsidP="008A1A79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7C2DC0A5" wp14:editId="05758A06">
            <wp:extent cx="5337810" cy="770399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77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6F44B" w14:textId="0D647E7B" w:rsidR="00B833D5" w:rsidRPr="00020D45" w:rsidRDefault="00B833D5" w:rsidP="006110F5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463D8A">
        <w:rPr>
          <w:rFonts w:asciiTheme="minorEastAsia" w:hAnsiTheme="minorEastAsia"/>
        </w:rPr>
        <w:t>10</w:t>
      </w:r>
      <w:r w:rsidRPr="00020D45">
        <w:rPr>
          <w:rFonts w:asciiTheme="minorEastAsia" w:hAnsiTheme="minorEastAsia" w:hint="eastAsia"/>
        </w:rPr>
        <w:t>】</w:t>
      </w:r>
    </w:p>
    <w:p w14:paraId="511204A7" w14:textId="402E20C4" w:rsidR="00B833D5" w:rsidRPr="00020D45" w:rsidRDefault="007C4CD3" w:rsidP="00050F18">
      <w:pPr>
        <w:ind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通过校验后点击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3E17358F" wp14:editId="1B6E9664">
            <wp:extent cx="828571" cy="361905"/>
            <wp:effectExtent l="0" t="0" r="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28571" cy="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进行申报。</w:t>
      </w:r>
    </w:p>
    <w:p w14:paraId="275959FE" w14:textId="77777777" w:rsidR="007C4CD3" w:rsidRPr="00020D45" w:rsidRDefault="007C4CD3" w:rsidP="00961209">
      <w:pPr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7C8C379E" wp14:editId="2A3E9891">
            <wp:extent cx="5274310" cy="81617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E2E1B" w14:textId="78AF6930" w:rsidR="007C4CD3" w:rsidRPr="00020D45" w:rsidRDefault="007C4CD3" w:rsidP="007C4CD3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463D8A">
        <w:rPr>
          <w:rFonts w:asciiTheme="minorEastAsia" w:hAnsiTheme="minorEastAsia"/>
        </w:rPr>
        <w:t>11</w:t>
      </w:r>
      <w:r w:rsidRPr="00020D45">
        <w:rPr>
          <w:rFonts w:asciiTheme="minorEastAsia" w:hAnsiTheme="minorEastAsia" w:hint="eastAsia"/>
        </w:rPr>
        <w:t>】</w:t>
      </w:r>
    </w:p>
    <w:p w14:paraId="4B9B8A90" w14:textId="21FC398E" w:rsidR="007C4CD3" w:rsidRPr="00020D45" w:rsidRDefault="007C4CD3" w:rsidP="00804D8D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申报成功后</w:t>
      </w:r>
      <w:r w:rsidR="00804D8D" w:rsidRPr="00020D45">
        <w:rPr>
          <w:rFonts w:asciiTheme="minorEastAsia" w:hAnsiTheme="minorEastAsia" w:hint="eastAsia"/>
        </w:rPr>
        <w:t>“</w:t>
      </w:r>
      <w:r w:rsidR="00C93D82">
        <w:rPr>
          <w:rFonts w:asciiTheme="minorEastAsia" w:hAnsiTheme="minorEastAsia" w:hint="eastAsia"/>
        </w:rPr>
        <w:t>处理结果</w:t>
      </w:r>
      <w:r w:rsidR="00804D8D" w:rsidRPr="00020D45">
        <w:rPr>
          <w:rFonts w:asciiTheme="minorEastAsia" w:hAnsiTheme="minorEastAsia" w:hint="eastAsia"/>
        </w:rPr>
        <w:t>”栏注明“申报成功”。</w:t>
      </w:r>
      <w:r w:rsidR="00F12A78" w:rsidRPr="00020D45">
        <w:rPr>
          <w:rFonts w:asciiTheme="minorEastAsia" w:hAnsiTheme="minorEastAsia" w:hint="eastAsia"/>
        </w:rPr>
        <w:t>如需要下载申报结果可点击“导出申报结果”按键进行下载。</w:t>
      </w:r>
    </w:p>
    <w:p w14:paraId="291F9E77" w14:textId="262FD17B" w:rsidR="00961209" w:rsidRPr="00020D45" w:rsidRDefault="00C93D82" w:rsidP="005638CE">
      <w:pPr>
        <w:jc w:val="center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13842664" wp14:editId="77778321">
            <wp:extent cx="5337810" cy="944245"/>
            <wp:effectExtent l="0" t="0" r="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94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F0124" w14:textId="08B51220" w:rsidR="000E2E4F" w:rsidRPr="00020D45" w:rsidRDefault="00804D8D" w:rsidP="00F64495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5348AC">
        <w:rPr>
          <w:rFonts w:asciiTheme="minorEastAsia" w:hAnsiTheme="minorEastAsia"/>
        </w:rPr>
        <w:t>1</w:t>
      </w:r>
      <w:r w:rsidR="00463D8A">
        <w:rPr>
          <w:rFonts w:asciiTheme="minorEastAsia" w:hAnsiTheme="minorEastAsia"/>
        </w:rPr>
        <w:t>2</w:t>
      </w:r>
      <w:r w:rsidRPr="00020D45">
        <w:rPr>
          <w:rFonts w:asciiTheme="minorEastAsia" w:hAnsiTheme="minorEastAsia" w:hint="eastAsia"/>
        </w:rPr>
        <w:t>】</w:t>
      </w:r>
    </w:p>
    <w:p w14:paraId="03AB879E" w14:textId="0A37DDAC" w:rsidR="00A55F60" w:rsidRPr="00020D45" w:rsidRDefault="00F57993" w:rsidP="00961209">
      <w:pPr>
        <w:pStyle w:val="3"/>
        <w:rPr>
          <w:rFonts w:asciiTheme="minorEastAsia" w:hAnsiTheme="minorEastAsia"/>
        </w:rPr>
      </w:pPr>
      <w:bookmarkStart w:id="21" w:name="_3.2._虚拟户关联人员登记信息下载"/>
      <w:bookmarkStart w:id="22" w:name="_3.3._虚拟户关联人员登记信息下载"/>
      <w:bookmarkEnd w:id="21"/>
      <w:bookmarkEnd w:id="22"/>
      <w:r>
        <w:rPr>
          <w:rFonts w:asciiTheme="minorEastAsia" w:hAnsiTheme="minorEastAsia"/>
        </w:rPr>
        <w:t>4</w:t>
      </w:r>
      <w:r w:rsidR="00A55F60" w:rsidRPr="00020D45">
        <w:rPr>
          <w:rFonts w:asciiTheme="minorEastAsia" w:hAnsiTheme="minorEastAsia" w:hint="eastAsia"/>
        </w:rPr>
        <w:t>.</w:t>
      </w:r>
      <w:r w:rsidR="007C57A2" w:rsidRPr="00020D45">
        <w:rPr>
          <w:rFonts w:asciiTheme="minorEastAsia" w:hAnsiTheme="minorEastAsia"/>
        </w:rPr>
        <w:t>3</w:t>
      </w:r>
      <w:r w:rsidR="00020D45">
        <w:rPr>
          <w:rFonts w:asciiTheme="minorEastAsia" w:hAnsiTheme="minorEastAsia"/>
        </w:rPr>
        <w:t>.</w:t>
      </w:r>
      <w:r w:rsidR="00A55F60" w:rsidRPr="00020D45">
        <w:rPr>
          <w:rFonts w:asciiTheme="minorEastAsia" w:hAnsiTheme="minorEastAsia" w:hint="eastAsia"/>
        </w:rPr>
        <w:t xml:space="preserve"> 虚拟户关联人员登记信息下载</w:t>
      </w:r>
    </w:p>
    <w:p w14:paraId="667E5B17" w14:textId="77777777" w:rsidR="00961209" w:rsidRPr="00020D45" w:rsidRDefault="00961209" w:rsidP="0096120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在“纳税人识别号（社会信用代码）”中输入纳税人识别号，点击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7888351A" wp14:editId="1C6A31AA">
            <wp:extent cx="980952" cy="352381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，获取缴费人信息。</w:t>
      </w:r>
    </w:p>
    <w:p w14:paraId="18795F05" w14:textId="59FC21FA" w:rsidR="00961209" w:rsidRPr="00020D45" w:rsidRDefault="00267546" w:rsidP="00961209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38B05FF1" wp14:editId="41523960">
            <wp:extent cx="5337810" cy="1713230"/>
            <wp:effectExtent l="0" t="0" r="0" b="127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通用模板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71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EF83F" w14:textId="7DB4E55A" w:rsidR="00961209" w:rsidRPr="00020D45" w:rsidRDefault="00961209" w:rsidP="00961209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5348AC">
        <w:rPr>
          <w:rFonts w:asciiTheme="minorEastAsia" w:hAnsiTheme="minorEastAsia" w:hint="eastAsia"/>
        </w:rPr>
        <w:t>1</w:t>
      </w:r>
      <w:r w:rsidR="00463D8A">
        <w:rPr>
          <w:rFonts w:asciiTheme="minorEastAsia" w:hAnsiTheme="minorEastAsia"/>
        </w:rPr>
        <w:t>3</w:t>
      </w:r>
      <w:r w:rsidRPr="00020D45">
        <w:rPr>
          <w:rFonts w:asciiTheme="minorEastAsia" w:hAnsiTheme="minorEastAsia" w:hint="eastAsia"/>
        </w:rPr>
        <w:t>】</w:t>
      </w:r>
    </w:p>
    <w:p w14:paraId="21C6298F" w14:textId="58CE8481" w:rsidR="00961209" w:rsidRPr="00020D45" w:rsidRDefault="003F28B3" w:rsidP="00611034">
      <w:pPr>
        <w:pStyle w:val="ac"/>
        <w:numPr>
          <w:ilvl w:val="0"/>
          <w:numId w:val="7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虚拟户医疗通用</w:t>
      </w:r>
      <w:r w:rsidR="00267546" w:rsidRPr="00020D45">
        <w:rPr>
          <w:rFonts w:asciiTheme="minorEastAsia" w:hAnsiTheme="minorEastAsia" w:hint="eastAsia"/>
        </w:rPr>
        <w:t>模板</w:t>
      </w:r>
      <w:r w:rsidR="00961209" w:rsidRPr="00020D45">
        <w:rPr>
          <w:rFonts w:asciiTheme="minorEastAsia" w:hAnsiTheme="minorEastAsia" w:hint="eastAsia"/>
        </w:rPr>
        <w:t>：导出空白模板</w:t>
      </w:r>
      <w:r w:rsidRPr="00020D45">
        <w:rPr>
          <w:rFonts w:asciiTheme="minorEastAsia" w:hAnsiTheme="minorEastAsia" w:hint="eastAsia"/>
        </w:rPr>
        <w:t>，自行填写</w:t>
      </w:r>
      <w:r w:rsidR="00EF6982" w:rsidRPr="00020D45">
        <w:rPr>
          <w:rFonts w:asciiTheme="minorEastAsia" w:hAnsiTheme="minorEastAsia" w:hint="eastAsia"/>
        </w:rPr>
        <w:t>全部</w:t>
      </w:r>
      <w:r w:rsidRPr="00020D45">
        <w:rPr>
          <w:rFonts w:asciiTheme="minorEastAsia" w:hAnsiTheme="minorEastAsia" w:hint="eastAsia"/>
        </w:rPr>
        <w:t>申报信息或</w:t>
      </w:r>
      <w:r w:rsidR="00EF6982" w:rsidRPr="00020D45">
        <w:rPr>
          <w:rFonts w:asciiTheme="minorEastAsia" w:hAnsiTheme="minorEastAsia" w:hint="eastAsia"/>
        </w:rPr>
        <w:t>填写</w:t>
      </w:r>
      <w:r w:rsidRPr="00020D45">
        <w:rPr>
          <w:rFonts w:asciiTheme="minorEastAsia" w:hAnsiTheme="minorEastAsia" w:hint="eastAsia"/>
        </w:rPr>
        <w:t>序号和身份证件号码</w:t>
      </w:r>
      <w:r w:rsidR="00EF6982" w:rsidRPr="00020D45">
        <w:rPr>
          <w:rFonts w:asciiTheme="minorEastAsia" w:hAnsiTheme="minorEastAsia" w:hint="eastAsia"/>
        </w:rPr>
        <w:t>信息，然后</w:t>
      </w:r>
      <w:r w:rsidRPr="00020D45">
        <w:rPr>
          <w:rFonts w:asciiTheme="minorEastAsia" w:hAnsiTheme="minorEastAsia" w:hint="eastAsia"/>
        </w:rPr>
        <w:t>选择本功能的“导入查询”</w:t>
      </w:r>
      <w:r w:rsidR="00EF6982" w:rsidRPr="00020D45">
        <w:rPr>
          <w:rFonts w:asciiTheme="minorEastAsia" w:hAnsiTheme="minorEastAsia" w:hint="eastAsia"/>
        </w:rPr>
        <w:t>，通过身份证件号码获取虚拟户下关联人员基本信息，再将申报信息补充完整</w:t>
      </w:r>
      <w:r w:rsidR="00961209" w:rsidRPr="00020D45">
        <w:rPr>
          <w:rFonts w:asciiTheme="minorEastAsia" w:hAnsiTheme="minorEastAsia" w:hint="eastAsia"/>
        </w:rPr>
        <w:t>。</w:t>
      </w:r>
    </w:p>
    <w:p w14:paraId="4A350DEB" w14:textId="357D71DA" w:rsidR="00961209" w:rsidRPr="00020D45" w:rsidRDefault="00961209" w:rsidP="00611034">
      <w:pPr>
        <w:pStyle w:val="ac"/>
        <w:numPr>
          <w:ilvl w:val="0"/>
          <w:numId w:val="7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导入查询：导入填写的</w:t>
      </w:r>
      <w:r w:rsidR="00804D8D" w:rsidRPr="00020D45">
        <w:rPr>
          <w:rFonts w:asciiTheme="minorEastAsia" w:hAnsiTheme="minorEastAsia" w:hint="eastAsia"/>
        </w:rPr>
        <w:t>虚拟户下关联人员</w:t>
      </w:r>
      <w:r w:rsidRPr="00020D45">
        <w:rPr>
          <w:rFonts w:asciiTheme="minorEastAsia" w:hAnsiTheme="minorEastAsia" w:hint="eastAsia"/>
        </w:rPr>
        <w:t>信息</w:t>
      </w:r>
      <w:r w:rsidR="00FC26CC" w:rsidRPr="00020D45">
        <w:rPr>
          <w:rFonts w:asciiTheme="minorEastAsia" w:hAnsiTheme="minorEastAsia" w:hint="eastAsia"/>
        </w:rPr>
        <w:t>（</w:t>
      </w:r>
      <w:r w:rsidR="00EF6982" w:rsidRPr="00020D45">
        <w:rPr>
          <w:rFonts w:asciiTheme="minorEastAsia" w:hAnsiTheme="minorEastAsia" w:hint="eastAsia"/>
        </w:rPr>
        <w:t>填写身份证件号码信息），获取虚拟户下关联人员基本信息</w:t>
      </w:r>
      <w:r w:rsidRPr="00020D45">
        <w:rPr>
          <w:rFonts w:asciiTheme="minorEastAsia" w:hAnsiTheme="minorEastAsia" w:hint="eastAsia"/>
        </w:rPr>
        <w:t>。</w:t>
      </w:r>
    </w:p>
    <w:p w14:paraId="2F881D65" w14:textId="20392C80" w:rsidR="00967117" w:rsidRPr="00020D45" w:rsidRDefault="00967117" w:rsidP="00967117">
      <w:pPr>
        <w:pStyle w:val="ac"/>
        <w:ind w:left="420" w:firstLineChars="0" w:firstLine="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4C6CFE0B" wp14:editId="686317C4">
            <wp:extent cx="4512237" cy="1238906"/>
            <wp:effectExtent l="0" t="0" r="3175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043" cy="1239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37221" w14:textId="7DC7DCDE" w:rsidR="00414476" w:rsidRPr="00020D45" w:rsidRDefault="00414476" w:rsidP="00967117">
      <w:pPr>
        <w:pStyle w:val="ac"/>
        <w:ind w:left="420" w:firstLineChars="0" w:firstLine="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5348AC">
        <w:rPr>
          <w:rFonts w:asciiTheme="minorEastAsia" w:hAnsiTheme="minorEastAsia" w:hint="eastAsia"/>
        </w:rPr>
        <w:t>1</w:t>
      </w:r>
      <w:r w:rsidR="00463D8A">
        <w:rPr>
          <w:rFonts w:asciiTheme="minorEastAsia" w:hAnsiTheme="minorEastAsia"/>
        </w:rPr>
        <w:t>4</w:t>
      </w:r>
      <w:r w:rsidRPr="00020D45">
        <w:rPr>
          <w:rFonts w:asciiTheme="minorEastAsia" w:hAnsiTheme="minorEastAsia" w:hint="eastAsia"/>
        </w:rPr>
        <w:t>】</w:t>
      </w:r>
    </w:p>
    <w:p w14:paraId="7063DF56" w14:textId="1DC8202E" w:rsidR="00961209" w:rsidRPr="00020D45" w:rsidRDefault="00EF6982" w:rsidP="00611034">
      <w:pPr>
        <w:pStyle w:val="ac"/>
        <w:numPr>
          <w:ilvl w:val="0"/>
          <w:numId w:val="7"/>
        </w:numPr>
        <w:ind w:firstLineChars="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导出全部关联人员信息：导出</w:t>
      </w:r>
      <w:r w:rsidR="00961209" w:rsidRPr="00020D45">
        <w:rPr>
          <w:rFonts w:asciiTheme="minorEastAsia" w:hAnsiTheme="minorEastAsia" w:hint="eastAsia"/>
        </w:rPr>
        <w:t>虚拟户下所有关联人员的</w:t>
      </w:r>
      <w:r w:rsidRPr="00020D45">
        <w:rPr>
          <w:rFonts w:asciiTheme="minorEastAsia" w:hAnsiTheme="minorEastAsia" w:hint="eastAsia"/>
        </w:rPr>
        <w:t>基本</w:t>
      </w:r>
      <w:r w:rsidR="00961209" w:rsidRPr="00020D45">
        <w:rPr>
          <w:rFonts w:asciiTheme="minorEastAsia" w:hAnsiTheme="minorEastAsia" w:hint="eastAsia"/>
        </w:rPr>
        <w:t>信息。</w:t>
      </w:r>
    </w:p>
    <w:p w14:paraId="04F186E0" w14:textId="02E6DAEB" w:rsidR="00414476" w:rsidRPr="00020D45" w:rsidRDefault="00414476" w:rsidP="00414476">
      <w:pPr>
        <w:pStyle w:val="ac"/>
        <w:ind w:left="420" w:firstLineChars="0" w:firstLine="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D690EFC" wp14:editId="2F73E359">
            <wp:extent cx="4622032" cy="1269052"/>
            <wp:effectExtent l="0" t="0" r="7620" b="762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3881" cy="126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59F15" w14:textId="4A74E380" w:rsidR="00414476" w:rsidRPr="00020D45" w:rsidRDefault="00414476" w:rsidP="00414476">
      <w:pPr>
        <w:pStyle w:val="ac"/>
        <w:ind w:left="420" w:firstLineChars="0" w:firstLine="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5348AC">
        <w:rPr>
          <w:rFonts w:asciiTheme="minorEastAsia" w:hAnsiTheme="minorEastAsia" w:hint="eastAsia"/>
        </w:rPr>
        <w:t>1</w:t>
      </w:r>
      <w:r w:rsidR="00463D8A">
        <w:rPr>
          <w:rFonts w:asciiTheme="minorEastAsia" w:hAnsiTheme="minorEastAsia"/>
        </w:rPr>
        <w:t>5</w:t>
      </w:r>
      <w:r w:rsidRPr="00020D45">
        <w:rPr>
          <w:rFonts w:asciiTheme="minorEastAsia" w:hAnsiTheme="minorEastAsia" w:hint="eastAsia"/>
        </w:rPr>
        <w:t>】</w:t>
      </w:r>
    </w:p>
    <w:p w14:paraId="427BE6D2" w14:textId="543893C6" w:rsidR="00A55F60" w:rsidRPr="00020D45" w:rsidRDefault="00F57993" w:rsidP="00961209">
      <w:pPr>
        <w:pStyle w:val="3"/>
        <w:rPr>
          <w:rFonts w:asciiTheme="minorEastAsia" w:hAnsiTheme="minorEastAsia"/>
        </w:rPr>
      </w:pPr>
      <w:bookmarkStart w:id="23" w:name="_3.3._虚拟户医疗申报汇总明细查询"/>
      <w:bookmarkStart w:id="24" w:name="_3.4._虚拟户医疗申报汇总明细查询"/>
      <w:bookmarkEnd w:id="23"/>
      <w:bookmarkEnd w:id="24"/>
      <w:r>
        <w:rPr>
          <w:rFonts w:asciiTheme="minorEastAsia" w:hAnsiTheme="minorEastAsia"/>
        </w:rPr>
        <w:t>4</w:t>
      </w:r>
      <w:r w:rsidR="00A55F60" w:rsidRPr="00020D45">
        <w:rPr>
          <w:rFonts w:asciiTheme="minorEastAsia" w:hAnsiTheme="minorEastAsia" w:hint="eastAsia"/>
        </w:rPr>
        <w:t>.</w:t>
      </w:r>
      <w:r w:rsidR="007C57A2" w:rsidRPr="00020D45">
        <w:rPr>
          <w:rFonts w:asciiTheme="minorEastAsia" w:hAnsiTheme="minorEastAsia"/>
        </w:rPr>
        <w:t>4</w:t>
      </w:r>
      <w:r w:rsidR="00020D45">
        <w:rPr>
          <w:rFonts w:asciiTheme="minorEastAsia" w:hAnsiTheme="minorEastAsia"/>
        </w:rPr>
        <w:t xml:space="preserve">. </w:t>
      </w:r>
      <w:r w:rsidR="00A55F60" w:rsidRPr="00020D45">
        <w:rPr>
          <w:rFonts w:asciiTheme="minorEastAsia" w:hAnsiTheme="minorEastAsia" w:hint="eastAsia"/>
        </w:rPr>
        <w:t>虚拟户医疗申报汇总明细查询</w:t>
      </w:r>
    </w:p>
    <w:p w14:paraId="2652D471" w14:textId="6D76D355" w:rsidR="006B7588" w:rsidRPr="00020D45" w:rsidRDefault="006B7588" w:rsidP="006B7588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  <w:szCs w:val="21"/>
        </w:rPr>
        <w:t>填写所属年度、</w:t>
      </w:r>
      <w:r w:rsidR="00DB23C6" w:rsidRPr="00020D45">
        <w:rPr>
          <w:rFonts w:asciiTheme="minorEastAsia" w:hAnsiTheme="minorEastAsia" w:hint="eastAsia"/>
        </w:rPr>
        <w:t>纳税人识别号（社会信用代码）</w:t>
      </w:r>
      <w:r w:rsidRPr="00020D45">
        <w:rPr>
          <w:rFonts w:asciiTheme="minorEastAsia" w:hAnsiTheme="minorEastAsia" w:hint="eastAsia"/>
          <w:szCs w:val="21"/>
        </w:rPr>
        <w:t>后点击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36A28E6E" wp14:editId="153EF1DF">
            <wp:extent cx="866667" cy="371429"/>
            <wp:effectExtent l="0" t="0" r="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866667" cy="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进行查询。</w:t>
      </w:r>
    </w:p>
    <w:p w14:paraId="640A36F4" w14:textId="35E9F7BB" w:rsidR="00C5522D" w:rsidRPr="00020D45" w:rsidRDefault="00C5522D" w:rsidP="006B7588">
      <w:pPr>
        <w:jc w:val="center"/>
        <w:rPr>
          <w:rStyle w:val="af1"/>
          <w:rFonts w:asciiTheme="minorEastAsia" w:hAnsiTheme="minorEastAsia"/>
        </w:rPr>
      </w:pPr>
      <w:r w:rsidRPr="00020D45">
        <w:rPr>
          <w:rFonts w:asciiTheme="minorEastAsia" w:hAnsiTheme="minorEastAsia" w:hint="eastAsia"/>
          <w:noProof/>
          <w:szCs w:val="21"/>
        </w:rPr>
        <w:drawing>
          <wp:inline distT="0" distB="0" distL="0" distR="0" wp14:anchorId="6BD18B56" wp14:editId="57BC0ADB">
            <wp:extent cx="5337810" cy="843915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查询明细.pn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84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55CD7" w14:textId="54138C3E" w:rsidR="006B7588" w:rsidRPr="00020D45" w:rsidRDefault="006B7588" w:rsidP="006B7588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5348AC">
        <w:rPr>
          <w:rFonts w:asciiTheme="minorEastAsia" w:hAnsiTheme="minorEastAsia" w:hint="eastAsia"/>
        </w:rPr>
        <w:t>1</w:t>
      </w:r>
      <w:r w:rsidR="00463D8A">
        <w:rPr>
          <w:rFonts w:asciiTheme="minorEastAsia" w:hAnsiTheme="minorEastAsia"/>
        </w:rPr>
        <w:t>6</w:t>
      </w:r>
      <w:r w:rsidRPr="00020D45">
        <w:rPr>
          <w:rFonts w:asciiTheme="minorEastAsia" w:hAnsiTheme="minorEastAsia" w:hint="eastAsia"/>
        </w:rPr>
        <w:t>】</w:t>
      </w:r>
    </w:p>
    <w:p w14:paraId="1997849E" w14:textId="77777777" w:rsidR="006B7588" w:rsidRPr="00020D45" w:rsidRDefault="006B7588" w:rsidP="006B7588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lastRenderedPageBreak/>
        <w:t>在对应信息后点击“查看明细”查看</w:t>
      </w:r>
      <w:r w:rsidR="006D1DD0" w:rsidRPr="00020D45">
        <w:rPr>
          <w:rFonts w:asciiTheme="minorEastAsia" w:hAnsiTheme="minorEastAsia" w:hint="eastAsia"/>
          <w:szCs w:val="21"/>
        </w:rPr>
        <w:t>此</w:t>
      </w:r>
      <w:r w:rsidRPr="00020D45">
        <w:rPr>
          <w:rFonts w:asciiTheme="minorEastAsia" w:hAnsiTheme="minorEastAsia" w:hint="eastAsia"/>
          <w:szCs w:val="21"/>
        </w:rPr>
        <w:t>虚拟户申报明细。</w:t>
      </w:r>
    </w:p>
    <w:p w14:paraId="1BCB9409" w14:textId="69A57764" w:rsidR="0030460D" w:rsidRPr="00020D45" w:rsidRDefault="006B7588" w:rsidP="006B7588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  <w:noProof/>
        </w:rPr>
        <w:drawing>
          <wp:inline distT="0" distB="0" distL="0" distR="0" wp14:anchorId="69BC5F07" wp14:editId="7A9670F2">
            <wp:extent cx="5274310" cy="415925"/>
            <wp:effectExtent l="0" t="0" r="0" b="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.pn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DC3F7" w14:textId="2496E5DE" w:rsidR="0030460D" w:rsidRPr="00020D45" w:rsidRDefault="006B7588" w:rsidP="0030460D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5348AC">
        <w:rPr>
          <w:rFonts w:asciiTheme="minorEastAsia" w:hAnsiTheme="minorEastAsia"/>
        </w:rPr>
        <w:t>1</w:t>
      </w:r>
      <w:r w:rsidR="00463D8A">
        <w:rPr>
          <w:rFonts w:asciiTheme="minorEastAsia" w:hAnsiTheme="minorEastAsia"/>
        </w:rPr>
        <w:t>7</w:t>
      </w:r>
      <w:r w:rsidRPr="00020D45">
        <w:rPr>
          <w:rFonts w:asciiTheme="minorEastAsia" w:hAnsiTheme="minorEastAsia" w:hint="eastAsia"/>
        </w:rPr>
        <w:t>】</w:t>
      </w:r>
    </w:p>
    <w:p w14:paraId="4346CA05" w14:textId="5AC03993" w:rsidR="00020D45" w:rsidRPr="00020D45" w:rsidRDefault="00F57993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4</w:t>
      </w:r>
      <w:r w:rsidR="00020D45" w:rsidRPr="00020D45">
        <w:rPr>
          <w:rFonts w:asciiTheme="minorEastAsia" w:hAnsiTheme="minorEastAsia"/>
        </w:rPr>
        <w:t>.5</w:t>
      </w:r>
      <w:r w:rsidR="00020D45">
        <w:rPr>
          <w:rFonts w:asciiTheme="minorEastAsia" w:hAnsiTheme="minorEastAsia"/>
        </w:rPr>
        <w:t>.</w:t>
      </w:r>
      <w:r w:rsidR="00020D45" w:rsidRPr="00020D45">
        <w:rPr>
          <w:rFonts w:asciiTheme="minorEastAsia" w:hAnsiTheme="minorEastAsia"/>
        </w:rPr>
        <w:t xml:space="preserve"> </w:t>
      </w:r>
      <w:r w:rsidR="00020D45" w:rsidRPr="00020D45">
        <w:rPr>
          <w:rFonts w:asciiTheme="minorEastAsia" w:hAnsiTheme="minorEastAsia" w:hint="eastAsia"/>
        </w:rPr>
        <w:t>虚拟户医疗缴费情况查询</w:t>
      </w:r>
    </w:p>
    <w:p w14:paraId="3C06931E" w14:textId="6EF84E5D" w:rsidR="00020D45" w:rsidRPr="00547211" w:rsidRDefault="00547211" w:rsidP="00547211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填写</w:t>
      </w:r>
      <w:r>
        <w:rPr>
          <w:rFonts w:asciiTheme="minorEastAsia" w:hAnsiTheme="minorEastAsia" w:hint="eastAsia"/>
          <w:szCs w:val="21"/>
        </w:rPr>
        <w:t>“纳税人识别号”、“税费所属期”</w:t>
      </w:r>
      <w:r w:rsidRPr="00020D45">
        <w:rPr>
          <w:rFonts w:asciiTheme="minorEastAsia" w:hAnsiTheme="minorEastAsia" w:hint="eastAsia"/>
          <w:szCs w:val="21"/>
        </w:rPr>
        <w:t>进行条件查询。</w:t>
      </w:r>
    </w:p>
    <w:p w14:paraId="4CACAF0C" w14:textId="3DFC68B3" w:rsidR="00547211" w:rsidRDefault="00547211" w:rsidP="00547211">
      <w:pPr>
        <w:jc w:val="center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2112B333" wp14:editId="3428CC79">
            <wp:extent cx="5337810" cy="690245"/>
            <wp:effectExtent l="0" t="0" r="0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69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96AD4" w14:textId="4C10CBEC" w:rsidR="00C90C31" w:rsidRPr="00020D45" w:rsidRDefault="00C90C31" w:rsidP="00C90C31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【图1</w:t>
      </w:r>
      <w:r w:rsidR="00463D8A">
        <w:rPr>
          <w:rFonts w:asciiTheme="minorEastAsia" w:hAnsiTheme="minorEastAsia"/>
        </w:rPr>
        <w:t>8</w:t>
      </w:r>
      <w:r w:rsidRPr="00020D45">
        <w:rPr>
          <w:rFonts w:asciiTheme="minorEastAsia" w:hAnsiTheme="minorEastAsia" w:hint="eastAsia"/>
        </w:rPr>
        <w:t>】</w:t>
      </w:r>
    </w:p>
    <w:p w14:paraId="263F10F5" w14:textId="579C6983" w:rsidR="00C571DB" w:rsidRPr="000A56D9" w:rsidRDefault="00F57993" w:rsidP="000A56D9">
      <w:pPr>
        <w:pStyle w:val="3"/>
        <w:rPr>
          <w:rFonts w:asciiTheme="minorEastAsia" w:hAnsiTheme="minorEastAsia"/>
        </w:rPr>
      </w:pPr>
      <w:bookmarkStart w:id="25" w:name="_3.6.虚拟户医疗受理情况查询"/>
      <w:bookmarkStart w:id="26" w:name="_Hlk48053131"/>
      <w:bookmarkEnd w:id="25"/>
      <w:r>
        <w:rPr>
          <w:rFonts w:asciiTheme="minorEastAsia" w:hAnsiTheme="minorEastAsia"/>
        </w:rPr>
        <w:t>4</w:t>
      </w:r>
      <w:r w:rsidR="00C571DB" w:rsidRPr="000A56D9">
        <w:rPr>
          <w:rFonts w:asciiTheme="minorEastAsia" w:hAnsiTheme="minorEastAsia"/>
        </w:rPr>
        <w:t>.6.</w:t>
      </w:r>
      <w:r w:rsidR="00C571DB" w:rsidRPr="000A56D9">
        <w:rPr>
          <w:rFonts w:asciiTheme="minorEastAsia" w:hAnsiTheme="minorEastAsia" w:hint="eastAsia"/>
        </w:rPr>
        <w:t>虚拟户医疗受理情况查询</w:t>
      </w:r>
    </w:p>
    <w:bookmarkEnd w:id="26"/>
    <w:p w14:paraId="07033B7F" w14:textId="77777777" w:rsidR="00356253" w:rsidRDefault="00356253" w:rsidP="00C571DB">
      <w:pPr>
        <w:ind w:firstLineChars="200" w:firstLine="420"/>
      </w:pPr>
      <w:r w:rsidRPr="00356253">
        <w:rPr>
          <w:rFonts w:hint="eastAsia"/>
        </w:rPr>
        <w:t>由于特殊原因申报受理成功后未能完成申报结果查询，可在此功能中查询受理情况与申报结果，如不做申报结果查询则不会生成缴款信息，造成无法缴费。</w:t>
      </w:r>
    </w:p>
    <w:p w14:paraId="47106A91" w14:textId="2DC8AF8B" w:rsidR="00C571DB" w:rsidRPr="00C571DB" w:rsidRDefault="00C571DB" w:rsidP="00C571DB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填写</w:t>
      </w:r>
      <w:r>
        <w:rPr>
          <w:rFonts w:asciiTheme="minorEastAsia" w:hAnsiTheme="minorEastAsia" w:hint="eastAsia"/>
          <w:szCs w:val="21"/>
        </w:rPr>
        <w:t>“纳税人识别号（社会信用代码）”</w:t>
      </w:r>
      <w:r w:rsidRPr="00020D45">
        <w:rPr>
          <w:rFonts w:asciiTheme="minorEastAsia" w:hAnsiTheme="minorEastAsia" w:hint="eastAsia"/>
          <w:szCs w:val="21"/>
        </w:rPr>
        <w:t>进行条件查询。</w:t>
      </w:r>
    </w:p>
    <w:p w14:paraId="63A4BB37" w14:textId="134BC9DE" w:rsidR="00C571DB" w:rsidRDefault="00C571DB" w:rsidP="00C571DB">
      <w:pPr>
        <w:ind w:firstLineChars="202" w:firstLine="424"/>
        <w:jc w:val="center"/>
      </w:pPr>
      <w:r>
        <w:rPr>
          <w:noProof/>
        </w:rPr>
        <w:drawing>
          <wp:inline distT="0" distB="0" distL="0" distR="0" wp14:anchorId="425A854A" wp14:editId="06D2CC30">
            <wp:extent cx="5337810" cy="861060"/>
            <wp:effectExtent l="0" t="0" r="0" b="0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86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A229A" w14:textId="3A323C4E" w:rsidR="00C571DB" w:rsidRPr="00020D45" w:rsidRDefault="00C571DB" w:rsidP="00C571DB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【图1</w:t>
      </w:r>
      <w:r w:rsidR="00463D8A">
        <w:rPr>
          <w:rFonts w:asciiTheme="minorEastAsia" w:hAnsiTheme="minorEastAsia"/>
        </w:rPr>
        <w:t>9</w:t>
      </w:r>
      <w:r w:rsidRPr="00020D45">
        <w:rPr>
          <w:rFonts w:asciiTheme="minorEastAsia" w:hAnsiTheme="minorEastAsia" w:hint="eastAsia"/>
        </w:rPr>
        <w:t>】</w:t>
      </w:r>
    </w:p>
    <w:p w14:paraId="7FD5CD13" w14:textId="0097638A" w:rsidR="00A45F2F" w:rsidRPr="00020D45" w:rsidRDefault="00356253" w:rsidP="00356253">
      <w:pPr>
        <w:ind w:firstLineChars="200" w:firstLine="420"/>
        <w:jc w:val="left"/>
        <w:rPr>
          <w:rFonts w:asciiTheme="minorEastAsia" w:hAnsiTheme="minorEastAsia"/>
        </w:rPr>
      </w:pPr>
      <w:r w:rsidRPr="00356253">
        <w:rPr>
          <w:rFonts w:asciiTheme="minorEastAsia" w:hAnsiTheme="minorEastAsia" w:hint="eastAsia"/>
        </w:rPr>
        <w:t>点击“申报结果查询”后，如果申报成功，可继续通过点击“三方协议缴费”直接缴费或“银行端缴费打印”打印缴费凭证。如需要下载申报结果可点击“导出申报结果excel”按键进行下载。也可以通过“虚拟户医疗申报汇总明细查询”核实申报结果。</w:t>
      </w:r>
      <w:r w:rsidR="00A45F2F" w:rsidRPr="00020D45">
        <w:rPr>
          <w:rFonts w:asciiTheme="minorEastAsia" w:hAnsiTheme="minorEastAsia"/>
          <w:noProof/>
        </w:rPr>
        <w:drawing>
          <wp:inline distT="0" distB="0" distL="0" distR="0" wp14:anchorId="74EEFF97" wp14:editId="0FD02E68">
            <wp:extent cx="5034879" cy="2098166"/>
            <wp:effectExtent l="0" t="0" r="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045108" cy="2102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BF4F5" w14:textId="539BE717" w:rsidR="00C571DB" w:rsidRPr="00C571DB" w:rsidRDefault="00A45F2F" w:rsidP="00A45F2F">
      <w:pPr>
        <w:ind w:firstLineChars="202" w:firstLine="424"/>
        <w:jc w:val="center"/>
      </w:pPr>
      <w:r w:rsidRPr="00020D45">
        <w:rPr>
          <w:rFonts w:asciiTheme="minorEastAsia" w:hAnsiTheme="minorEastAsia" w:hint="eastAsia"/>
        </w:rPr>
        <w:t>【图</w:t>
      </w:r>
      <w:r w:rsidR="00463D8A">
        <w:rPr>
          <w:rFonts w:asciiTheme="minorEastAsia" w:hAnsiTheme="minorEastAsia"/>
        </w:rPr>
        <w:t>20</w:t>
      </w:r>
      <w:r w:rsidRPr="00020D45">
        <w:rPr>
          <w:rFonts w:asciiTheme="minorEastAsia" w:hAnsiTheme="minorEastAsia" w:hint="eastAsia"/>
        </w:rPr>
        <w:t>】</w:t>
      </w:r>
    </w:p>
    <w:p w14:paraId="7C85A35F" w14:textId="77777777" w:rsidR="00804D8D" w:rsidRPr="00020D45" w:rsidRDefault="00804D8D" w:rsidP="00611034">
      <w:pPr>
        <w:pStyle w:val="2"/>
        <w:numPr>
          <w:ilvl w:val="0"/>
          <w:numId w:val="4"/>
        </w:numPr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lastRenderedPageBreak/>
        <w:t>城乡居民零申报</w:t>
      </w:r>
    </w:p>
    <w:p w14:paraId="2DD95F1C" w14:textId="634004F7" w:rsidR="00804D8D" w:rsidRPr="00020D45" w:rsidRDefault="00F57993" w:rsidP="00804D8D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5</w:t>
      </w:r>
      <w:r w:rsidR="00804D8D" w:rsidRPr="00020D45">
        <w:rPr>
          <w:rFonts w:asciiTheme="minorEastAsia" w:hAnsiTheme="minorEastAsia" w:hint="eastAsia"/>
        </w:rPr>
        <w:t>.1.零申报统计查询（</w:t>
      </w:r>
      <w:r w:rsidR="00F32BDC" w:rsidRPr="00020D45">
        <w:rPr>
          <w:rFonts w:asciiTheme="minorEastAsia" w:hAnsiTheme="minorEastAsia" w:hint="eastAsia"/>
        </w:rPr>
        <w:t>日常申报</w:t>
      </w:r>
      <w:r w:rsidR="00804D8D" w:rsidRPr="00020D45">
        <w:rPr>
          <w:rFonts w:asciiTheme="minorEastAsia" w:hAnsiTheme="minorEastAsia" w:hint="eastAsia"/>
        </w:rPr>
        <w:t>）</w:t>
      </w:r>
    </w:p>
    <w:p w14:paraId="072288B9" w14:textId="563E97D0" w:rsidR="00804D8D" w:rsidRDefault="00652C4B" w:rsidP="00652C4B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填写费款所属期、申报日期、</w:t>
      </w:r>
      <w:r w:rsidR="00272247">
        <w:rPr>
          <w:rFonts w:asciiTheme="minorEastAsia" w:hAnsiTheme="minorEastAsia" w:hint="eastAsia"/>
          <w:szCs w:val="21"/>
        </w:rPr>
        <w:t>险种类型、</w:t>
      </w:r>
      <w:r w:rsidRPr="00020D45">
        <w:rPr>
          <w:rFonts w:asciiTheme="minorEastAsia" w:hAnsiTheme="minorEastAsia" w:hint="eastAsia"/>
          <w:szCs w:val="21"/>
        </w:rPr>
        <w:t>特殊人员类别</w:t>
      </w:r>
      <w:r w:rsidR="005638CE">
        <w:rPr>
          <w:rFonts w:asciiTheme="minorEastAsia" w:hAnsiTheme="minorEastAsia" w:hint="eastAsia"/>
          <w:szCs w:val="21"/>
        </w:rPr>
        <w:t>、税务机关、经办机构</w:t>
      </w:r>
      <w:r w:rsidRPr="00020D45">
        <w:rPr>
          <w:rFonts w:asciiTheme="minorEastAsia" w:hAnsiTheme="minorEastAsia" w:hint="eastAsia"/>
          <w:szCs w:val="21"/>
        </w:rPr>
        <w:t>进行条件查询。其中费款所属期、申报日期为必填项。</w:t>
      </w:r>
    </w:p>
    <w:p w14:paraId="06AE4E6B" w14:textId="25B30CEB" w:rsidR="00C45295" w:rsidRPr="00020D45" w:rsidRDefault="005638CE" w:rsidP="005638CE">
      <w:pPr>
        <w:jc w:val="center"/>
        <w:rPr>
          <w:rFonts w:asciiTheme="minorEastAsia" w:hAnsiTheme="minorEastAsia"/>
          <w:szCs w:val="21"/>
        </w:rPr>
      </w:pPr>
      <w:r>
        <w:rPr>
          <w:noProof/>
        </w:rPr>
        <w:drawing>
          <wp:inline distT="0" distB="0" distL="0" distR="0" wp14:anchorId="45AF1337" wp14:editId="523DBE1C">
            <wp:extent cx="5337810" cy="1258570"/>
            <wp:effectExtent l="0" t="0" r="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25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30DA0" w14:textId="77777777" w:rsidR="00AF15C2" w:rsidRPr="00020D45" w:rsidRDefault="00AF15C2" w:rsidP="00AF15C2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【图1】</w:t>
      </w:r>
    </w:p>
    <w:p w14:paraId="582E9A26" w14:textId="6A4D3263" w:rsidR="00B7743B" w:rsidRPr="00020D45" w:rsidRDefault="00B7743B" w:rsidP="00611034">
      <w:pPr>
        <w:pStyle w:val="ac"/>
        <w:numPr>
          <w:ilvl w:val="0"/>
          <w:numId w:val="8"/>
        </w:numPr>
        <w:ind w:left="284" w:firstLineChars="0" w:hanging="284"/>
        <w:rPr>
          <w:rFonts w:asciiTheme="minorEastAsia" w:hAnsiTheme="minorEastAsia"/>
        </w:rPr>
      </w:pPr>
      <w:r w:rsidRPr="00020D45">
        <w:rPr>
          <w:rFonts w:asciiTheme="minorEastAsia" w:hAnsiTheme="minorEastAsia"/>
        </w:rPr>
        <w:t>全部上解入库</w:t>
      </w:r>
      <w:r w:rsidRPr="00020D45">
        <w:rPr>
          <w:rFonts w:asciiTheme="minorEastAsia" w:hAnsiTheme="minorEastAsia" w:hint="eastAsia"/>
        </w:rPr>
        <w:t>：将全部信息</w:t>
      </w:r>
      <w:r w:rsidR="00EF1CA5" w:rsidRPr="00020D45">
        <w:rPr>
          <w:rFonts w:asciiTheme="minorEastAsia" w:hAnsiTheme="minorEastAsia" w:hint="eastAsia"/>
        </w:rPr>
        <w:t>重新</w:t>
      </w:r>
      <w:r w:rsidRPr="00020D45">
        <w:rPr>
          <w:rFonts w:asciiTheme="minorEastAsia" w:hAnsiTheme="minorEastAsia" w:hint="eastAsia"/>
        </w:rPr>
        <w:t>进行上报。</w:t>
      </w:r>
    </w:p>
    <w:p w14:paraId="0EDC9AA5" w14:textId="77777777" w:rsidR="00B7743B" w:rsidRPr="00020D45" w:rsidRDefault="00B7743B" w:rsidP="00611034">
      <w:pPr>
        <w:pStyle w:val="ac"/>
        <w:numPr>
          <w:ilvl w:val="0"/>
          <w:numId w:val="8"/>
        </w:numPr>
        <w:ind w:left="284" w:firstLineChars="0" w:hanging="284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导出：将查询后的信息导出电子版文件。</w:t>
      </w:r>
    </w:p>
    <w:p w14:paraId="40256290" w14:textId="0A849CFA" w:rsidR="00B7743B" w:rsidRPr="00020D45" w:rsidRDefault="00B7743B" w:rsidP="00611034">
      <w:pPr>
        <w:pStyle w:val="ac"/>
        <w:numPr>
          <w:ilvl w:val="0"/>
          <w:numId w:val="8"/>
        </w:numPr>
        <w:ind w:left="284" w:firstLineChars="0" w:hanging="284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上解入库：将勾选后的信息</w:t>
      </w:r>
      <w:r w:rsidR="00EF1CA5" w:rsidRPr="00020D45">
        <w:rPr>
          <w:rFonts w:asciiTheme="minorEastAsia" w:hAnsiTheme="minorEastAsia" w:hint="eastAsia"/>
        </w:rPr>
        <w:t>重新</w:t>
      </w:r>
      <w:r w:rsidRPr="00020D45">
        <w:rPr>
          <w:rFonts w:asciiTheme="minorEastAsia" w:hAnsiTheme="minorEastAsia" w:hint="eastAsia"/>
        </w:rPr>
        <w:t>进行上报。</w:t>
      </w:r>
    </w:p>
    <w:p w14:paraId="379C13C8" w14:textId="13D14B56" w:rsidR="007D2B70" w:rsidRPr="00020D45" w:rsidRDefault="00F57993" w:rsidP="007D2B70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5</w:t>
      </w:r>
      <w:r w:rsidR="007D2B70" w:rsidRPr="00020D45">
        <w:rPr>
          <w:rFonts w:asciiTheme="minorEastAsia" w:hAnsiTheme="minorEastAsia" w:hint="eastAsia"/>
        </w:rPr>
        <w:t>.2</w:t>
      </w:r>
      <w:r w:rsidR="000A56D9">
        <w:rPr>
          <w:rFonts w:asciiTheme="minorEastAsia" w:hAnsiTheme="minorEastAsia" w:hint="eastAsia"/>
        </w:rPr>
        <w:t>.</w:t>
      </w:r>
      <w:r w:rsidR="007D2B70" w:rsidRPr="00020D45">
        <w:rPr>
          <w:rFonts w:asciiTheme="minorEastAsia" w:hAnsiTheme="minorEastAsia" w:hint="eastAsia"/>
        </w:rPr>
        <w:t>六大户零申报</w:t>
      </w:r>
    </w:p>
    <w:p w14:paraId="2F900759" w14:textId="4CC12783" w:rsidR="008D39F6" w:rsidRPr="00020D45" w:rsidRDefault="008D39F6" w:rsidP="008D39F6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在“纳税人识别号（社会信用代码）”中输入后，点击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3BD505B8" wp14:editId="76493776">
            <wp:extent cx="980952" cy="352381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；获取缴费人信息后选择“缴费年度”。</w:t>
      </w:r>
    </w:p>
    <w:p w14:paraId="7B11F6F0" w14:textId="2CD82B2A" w:rsidR="00875ABD" w:rsidRPr="00020D45" w:rsidRDefault="00761F3A" w:rsidP="009B1B37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547C753" wp14:editId="5F429E80">
            <wp:extent cx="5337810" cy="2009797"/>
            <wp:effectExtent l="0" t="0" r="0" b="9525"/>
            <wp:docPr id="77" name="图片 77" descr="F:\360MoveData\Users\lenovo\Desktop\TIM截图2019120512342_看图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360MoveData\Users\lenovo\Desktop\TIM截图2019120512342_看图王.pn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10" cy="2009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5EFA7" w14:textId="1DC6C3EB" w:rsidR="008D39F6" w:rsidRPr="00020D45" w:rsidRDefault="008D39F6" w:rsidP="008D39F6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FF1465">
        <w:rPr>
          <w:rFonts w:asciiTheme="minorEastAsia" w:hAnsiTheme="minorEastAsia"/>
        </w:rPr>
        <w:t>2</w:t>
      </w:r>
      <w:r w:rsidRPr="00020D45">
        <w:rPr>
          <w:rFonts w:asciiTheme="minorEastAsia" w:hAnsiTheme="minorEastAsia" w:hint="eastAsia"/>
        </w:rPr>
        <w:t>】</w:t>
      </w:r>
    </w:p>
    <w:p w14:paraId="5BD13688" w14:textId="0BA0C44A" w:rsidR="008D39F6" w:rsidRPr="00020D45" w:rsidRDefault="008D39F6" w:rsidP="00875ABD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 xml:space="preserve">  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0D115738" wp14:editId="6D4BBCA2">
            <wp:extent cx="800000" cy="342857"/>
            <wp:effectExtent l="0" t="0" r="635" b="63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按键进行</w:t>
      </w:r>
      <w:r w:rsidR="00B67FCC" w:rsidRPr="00020D45">
        <w:rPr>
          <w:rFonts w:asciiTheme="minorEastAsia" w:hAnsiTheme="minorEastAsia" w:hint="eastAsia"/>
        </w:rPr>
        <w:t>继续</w:t>
      </w:r>
      <w:r w:rsidRPr="00020D45">
        <w:rPr>
          <w:rFonts w:asciiTheme="minorEastAsia" w:hAnsiTheme="minorEastAsia" w:hint="eastAsia"/>
        </w:rPr>
        <w:t>申报。</w:t>
      </w:r>
    </w:p>
    <w:p w14:paraId="4952D1EF" w14:textId="5F3C79A2" w:rsidR="00875ABD" w:rsidRPr="00020D45" w:rsidRDefault="00875ABD" w:rsidP="009B1B37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2E1334F0" wp14:editId="79D72B85">
            <wp:extent cx="5041127" cy="944045"/>
            <wp:effectExtent l="0" t="0" r="7620" b="889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043475" cy="94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3B713" w14:textId="3576E693" w:rsidR="008D39F6" w:rsidRPr="00020D45" w:rsidRDefault="008D39F6" w:rsidP="008D39F6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lastRenderedPageBreak/>
        <w:t>【图</w:t>
      </w:r>
      <w:r w:rsidR="00FF1465">
        <w:rPr>
          <w:rFonts w:asciiTheme="minorEastAsia" w:hAnsiTheme="minorEastAsia"/>
        </w:rPr>
        <w:t>3</w:t>
      </w:r>
      <w:r w:rsidRPr="00020D45">
        <w:rPr>
          <w:rFonts w:asciiTheme="minorEastAsia" w:hAnsiTheme="minorEastAsia" w:hint="eastAsia"/>
        </w:rPr>
        <w:t>】</w:t>
      </w:r>
    </w:p>
    <w:p w14:paraId="5ADEC429" w14:textId="4B30C592" w:rsidR="007D2B70" w:rsidRPr="00020D45" w:rsidRDefault="00F57993" w:rsidP="007D2B70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5</w:t>
      </w:r>
      <w:r w:rsidR="007D2B70" w:rsidRPr="00020D45">
        <w:rPr>
          <w:rFonts w:asciiTheme="minorEastAsia" w:hAnsiTheme="minorEastAsia" w:hint="eastAsia"/>
        </w:rPr>
        <w:t>.3.零申报撤销（虚拟户申报）</w:t>
      </w:r>
    </w:p>
    <w:p w14:paraId="19C78951" w14:textId="629D13BF" w:rsidR="00761F3A" w:rsidRPr="00020D45" w:rsidRDefault="00F871A3" w:rsidP="00F871A3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此功能支持对虚拟户医疗申报人员的零申报信息进行撤销。</w:t>
      </w:r>
      <w:r w:rsidR="00761F3A" w:rsidRPr="00020D45">
        <w:rPr>
          <w:rFonts w:asciiTheme="minorEastAsia" w:hAnsiTheme="minorEastAsia" w:hint="eastAsia"/>
        </w:rPr>
        <w:t>在“纳税人识别号（社会信用代码）”中输入</w:t>
      </w:r>
      <w:r w:rsidR="00E02AAD" w:rsidRPr="00020D45">
        <w:rPr>
          <w:rFonts w:asciiTheme="minorEastAsia" w:hAnsiTheme="minorEastAsia" w:hint="eastAsia"/>
        </w:rPr>
        <w:t>虚拟户</w:t>
      </w:r>
      <w:r w:rsidR="00761F3A" w:rsidRPr="00020D45">
        <w:rPr>
          <w:rFonts w:asciiTheme="minorEastAsia" w:hAnsiTheme="minorEastAsia" w:hint="eastAsia"/>
        </w:rPr>
        <w:t>的纳税人识别号或社会信用代码后点击</w:t>
      </w:r>
      <w:r w:rsidR="00761F3A" w:rsidRPr="00020D45">
        <w:rPr>
          <w:rFonts w:asciiTheme="minorEastAsia" w:hAnsiTheme="minorEastAsia"/>
          <w:noProof/>
        </w:rPr>
        <w:drawing>
          <wp:inline distT="0" distB="0" distL="0" distR="0" wp14:anchorId="35EF8261" wp14:editId="6B60BBA7">
            <wp:extent cx="611045" cy="235018"/>
            <wp:effectExtent l="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11000" cy="235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1F3A" w:rsidRPr="00020D45">
        <w:rPr>
          <w:rFonts w:asciiTheme="minorEastAsia" w:hAnsiTheme="minorEastAsia" w:hint="eastAsia"/>
        </w:rPr>
        <w:t>。</w:t>
      </w:r>
    </w:p>
    <w:p w14:paraId="793403C8" w14:textId="343B1631" w:rsidR="001F62B8" w:rsidRPr="00020D45" w:rsidRDefault="00761F3A" w:rsidP="001F62B8">
      <w:pPr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7568700B" wp14:editId="3D830015">
            <wp:extent cx="4948319" cy="1454163"/>
            <wp:effectExtent l="0" t="0" r="5080" b="0"/>
            <wp:docPr id="78" name="图片 78" descr="F:\360MoveData\Users\lenovo\Desktop\TIM截图201912051404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360MoveData\Users\lenovo\Desktop\TIM截图20191205140442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821" cy="145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90150" w14:textId="7C00A0DA" w:rsidR="00B01645" w:rsidRPr="00020D45" w:rsidRDefault="00B01645" w:rsidP="00B01645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FF1465">
        <w:rPr>
          <w:rFonts w:asciiTheme="minorEastAsia" w:hAnsiTheme="minorEastAsia"/>
          <w:szCs w:val="21"/>
        </w:rPr>
        <w:t>4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0AF5A297" w14:textId="77B17156" w:rsidR="00F74728" w:rsidRPr="00020D45" w:rsidRDefault="0012557A" w:rsidP="0012557A">
      <w:pPr>
        <w:ind w:firstLineChars="200" w:firstLine="420"/>
        <w:jc w:val="left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  <w:szCs w:val="21"/>
        </w:rPr>
        <w:t>通过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0C4CF337" wp14:editId="7F1B4783">
            <wp:extent cx="1266667" cy="361905"/>
            <wp:effectExtent l="0" t="0" r="0" b="63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266667" cy="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导出模板，填写</w:t>
      </w:r>
      <w:r w:rsidR="001D423C" w:rsidRPr="00020D45">
        <w:rPr>
          <w:rFonts w:asciiTheme="minorEastAsia" w:hAnsiTheme="minorEastAsia" w:hint="eastAsia"/>
          <w:szCs w:val="21"/>
        </w:rPr>
        <w:t>撤销零申报人员的序号、姓名、身份证件类型、身份证件号码和</w:t>
      </w:r>
      <w:r w:rsidRPr="00020D45">
        <w:rPr>
          <w:rFonts w:asciiTheme="minorEastAsia" w:hAnsiTheme="minorEastAsia" w:hint="eastAsia"/>
          <w:szCs w:val="21"/>
        </w:rPr>
        <w:t>缴费年度，可以撤销对应缴费年度（院校学生撤销缴费年度及按学制申报的所有年度）的零申报信息。</w:t>
      </w:r>
      <w:r w:rsidR="00F74728" w:rsidRPr="00020D45">
        <w:rPr>
          <w:rFonts w:asciiTheme="minorEastAsia" w:hAnsiTheme="minorEastAsia" w:hint="eastAsia"/>
          <w:szCs w:val="21"/>
        </w:rPr>
        <w:t>点击</w:t>
      </w:r>
      <w:r w:rsidR="00F74728" w:rsidRPr="00020D45">
        <w:rPr>
          <w:rFonts w:asciiTheme="minorEastAsia" w:hAnsiTheme="minorEastAsia"/>
          <w:noProof/>
        </w:rPr>
        <w:drawing>
          <wp:inline distT="0" distB="0" distL="0" distR="0" wp14:anchorId="3F087971" wp14:editId="04F4C345">
            <wp:extent cx="2516819" cy="406223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519096" cy="406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74728" w:rsidRPr="00020D45">
        <w:rPr>
          <w:rFonts w:asciiTheme="minorEastAsia" w:hAnsiTheme="minorEastAsia" w:hint="eastAsia"/>
          <w:szCs w:val="21"/>
        </w:rPr>
        <w:t>按键</w:t>
      </w:r>
      <w:r w:rsidR="007E4C5A" w:rsidRPr="00020D45">
        <w:rPr>
          <w:rFonts w:asciiTheme="minorEastAsia" w:hAnsiTheme="minorEastAsia" w:hint="eastAsia"/>
          <w:szCs w:val="21"/>
        </w:rPr>
        <w:t>，</w:t>
      </w:r>
      <w:r w:rsidR="00F74728" w:rsidRPr="00020D45">
        <w:rPr>
          <w:rFonts w:asciiTheme="minorEastAsia" w:hAnsiTheme="minorEastAsia" w:hint="eastAsia"/>
        </w:rPr>
        <w:t>导入撤销人员信息</w:t>
      </w:r>
      <w:r w:rsidR="007E4C5A" w:rsidRPr="00020D45">
        <w:rPr>
          <w:rFonts w:asciiTheme="minorEastAsia" w:hAnsiTheme="minorEastAsia" w:hint="eastAsia"/>
        </w:rPr>
        <w:t>。</w:t>
      </w:r>
    </w:p>
    <w:p w14:paraId="58EC3F51" w14:textId="1307B159" w:rsidR="007E4C5A" w:rsidRPr="00020D45" w:rsidRDefault="007E4C5A" w:rsidP="00FF1465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641C54FE" wp14:editId="28844864">
            <wp:extent cx="5337810" cy="1569976"/>
            <wp:effectExtent l="0" t="0" r="0" b="0"/>
            <wp:docPr id="84" name="图片 84" descr="F:\360MoveData\Users\lenovo\Desktop\TIM截图201912051518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360MoveData\Users\lenovo\Desktop\TIM截图20191205151858.png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10" cy="1569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6FAF4" w14:textId="1980533B" w:rsidR="007E4C5A" w:rsidRPr="00020D45" w:rsidRDefault="007E4C5A" w:rsidP="007E4C5A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FF1465">
        <w:rPr>
          <w:rFonts w:asciiTheme="minorEastAsia" w:hAnsiTheme="minorEastAsia"/>
          <w:szCs w:val="21"/>
        </w:rPr>
        <w:t>5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0EB93CAE" w14:textId="307E361D" w:rsidR="0012557A" w:rsidRPr="00020D45" w:rsidRDefault="0012557A" w:rsidP="0012557A">
      <w:pPr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b/>
          <w:color w:val="FF0000"/>
          <w:szCs w:val="21"/>
        </w:rPr>
        <w:t>注：</w:t>
      </w:r>
      <w:r w:rsidRPr="00020D45">
        <w:rPr>
          <w:rFonts w:asciiTheme="minorEastAsia" w:hAnsiTheme="minorEastAsia" w:hint="eastAsia"/>
          <w:szCs w:val="21"/>
        </w:rPr>
        <w:t>导出模板中申报人员的</w:t>
      </w:r>
      <w:r w:rsidR="001D423C" w:rsidRPr="00020D45">
        <w:rPr>
          <w:rFonts w:asciiTheme="minorEastAsia" w:hAnsiTheme="minorEastAsia" w:hint="eastAsia"/>
          <w:szCs w:val="21"/>
        </w:rPr>
        <w:t>序号、</w:t>
      </w:r>
      <w:r w:rsidRPr="00020D45">
        <w:rPr>
          <w:rFonts w:asciiTheme="minorEastAsia" w:hAnsiTheme="minorEastAsia" w:hint="eastAsia"/>
          <w:szCs w:val="21"/>
        </w:rPr>
        <w:t>姓名、身份证件类型、身份证件号码和缴费年度为必填项。</w:t>
      </w:r>
    </w:p>
    <w:p w14:paraId="684977FE" w14:textId="573A084D" w:rsidR="006C1964" w:rsidRPr="00020D45" w:rsidRDefault="0012557A" w:rsidP="006C1964">
      <w:pPr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情况一：</w:t>
      </w:r>
      <w:r w:rsidR="006C1964" w:rsidRPr="00020D45">
        <w:rPr>
          <w:rFonts w:asciiTheme="minorEastAsia" w:hAnsiTheme="minorEastAsia" w:hint="eastAsia"/>
          <w:szCs w:val="21"/>
        </w:rPr>
        <w:t>申报当日进行零申报撤销：</w:t>
      </w:r>
    </w:p>
    <w:p w14:paraId="5F00DD4F" w14:textId="658D4CAC" w:rsidR="007E4C5A" w:rsidRPr="00020D45" w:rsidRDefault="007E4C5A" w:rsidP="00BE2E33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核对信息无误后点击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1D4E5EDA" wp14:editId="5CF695DF">
            <wp:extent cx="667020" cy="276008"/>
            <wp:effectExtent l="0" t="0" r="0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7992" cy="27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进行校验，校验完成后查看校验结果。</w:t>
      </w:r>
    </w:p>
    <w:p w14:paraId="7AE072E3" w14:textId="77B4C0CC" w:rsidR="007E4C5A" w:rsidRPr="00020D45" w:rsidRDefault="007E4C5A" w:rsidP="00FF1465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C55438C" wp14:editId="2C9B6036">
            <wp:extent cx="5337810" cy="762368"/>
            <wp:effectExtent l="0" t="0" r="0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762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D5A85" w14:textId="546A4A9C" w:rsidR="007E4C5A" w:rsidRPr="00020D45" w:rsidRDefault="007E4C5A" w:rsidP="007E4C5A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FF1465">
        <w:rPr>
          <w:rFonts w:asciiTheme="minorEastAsia" w:hAnsiTheme="minorEastAsia"/>
          <w:szCs w:val="21"/>
        </w:rPr>
        <w:t>6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75D9E0CB" w14:textId="50AC76C1" w:rsidR="007E4C5A" w:rsidRPr="00020D45" w:rsidRDefault="007E4C5A" w:rsidP="007C4C6B">
      <w:pPr>
        <w:pStyle w:val="ac"/>
        <w:numPr>
          <w:ilvl w:val="0"/>
          <w:numId w:val="8"/>
        </w:numPr>
        <w:ind w:left="284" w:firstLineChars="0" w:hanging="284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导出校验结果：将校验结果的信息导出电子版文件。</w:t>
      </w:r>
    </w:p>
    <w:p w14:paraId="5FE981C3" w14:textId="657405DC" w:rsidR="00FC069A" w:rsidRPr="00020D45" w:rsidRDefault="00FC069A" w:rsidP="006C1964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情况二：</w:t>
      </w:r>
      <w:r w:rsidR="006C1964" w:rsidRPr="00020D45">
        <w:rPr>
          <w:rFonts w:asciiTheme="minorEastAsia" w:hAnsiTheme="minorEastAsia" w:hint="eastAsia"/>
        </w:rPr>
        <w:t>非申报当日进行零申报撤销：</w:t>
      </w:r>
    </w:p>
    <w:p w14:paraId="780BA5E4" w14:textId="0EF4C08C" w:rsidR="008D60B4" w:rsidRPr="00020D45" w:rsidRDefault="008D60B4" w:rsidP="008D60B4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lastRenderedPageBreak/>
        <w:t>核对信息无误后点击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6E1B4C96" wp14:editId="2855FEB8">
            <wp:extent cx="667020" cy="276008"/>
            <wp:effectExtent l="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7992" cy="27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进行校验，撤销成功后会提示“零申报撤销成功。学校再次申报前，请先前往所属区社保分中心办理全额补贴人员取消核定业务”。</w:t>
      </w:r>
      <w:r w:rsidR="002E0221" w:rsidRPr="00020D45">
        <w:rPr>
          <w:rFonts w:asciiTheme="minorEastAsia" w:hAnsiTheme="minorEastAsia" w:hint="eastAsia"/>
          <w:szCs w:val="21"/>
        </w:rPr>
        <w:t>须按提示操作后方可</w:t>
      </w:r>
      <w:r w:rsidR="00D67AA9" w:rsidRPr="00020D45">
        <w:rPr>
          <w:rFonts w:asciiTheme="minorEastAsia" w:hAnsiTheme="minorEastAsia" w:hint="eastAsia"/>
          <w:szCs w:val="21"/>
        </w:rPr>
        <w:t>再次</w:t>
      </w:r>
      <w:r w:rsidR="002E0221" w:rsidRPr="00020D45">
        <w:rPr>
          <w:rFonts w:asciiTheme="minorEastAsia" w:hAnsiTheme="minorEastAsia" w:hint="eastAsia"/>
          <w:szCs w:val="21"/>
        </w:rPr>
        <w:t>申报。</w:t>
      </w:r>
    </w:p>
    <w:p w14:paraId="096FCD88" w14:textId="6559AA36" w:rsidR="007F2614" w:rsidRPr="00020D45" w:rsidRDefault="007F2614" w:rsidP="00BE2E33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7CD78FB3" wp14:editId="094DBA17">
            <wp:extent cx="4565176" cy="1429098"/>
            <wp:effectExtent l="0" t="0" r="6985" b="0"/>
            <wp:docPr id="72" name="图片 72" descr="F:\360MoveData\Users\lenovo\Desktop\TIM截图201912051646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360MoveData\Users\lenovo\Desktop\TIM截图20191205164649.pn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489" cy="1429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7C4CC" w14:textId="4AA886B5" w:rsidR="007F2614" w:rsidRPr="00020D45" w:rsidRDefault="007F2614" w:rsidP="007F2614">
      <w:pPr>
        <w:ind w:firstLineChars="200" w:firstLine="42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BE2E33">
        <w:rPr>
          <w:rFonts w:asciiTheme="minorEastAsia" w:hAnsiTheme="minorEastAsia"/>
          <w:szCs w:val="21"/>
        </w:rPr>
        <w:t>7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19FE6DD7" w14:textId="26C18A47" w:rsidR="007D2B70" w:rsidRPr="00020D45" w:rsidRDefault="00F57993" w:rsidP="007D2B70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5</w:t>
      </w:r>
      <w:r w:rsidR="007D2B70" w:rsidRPr="00020D45">
        <w:rPr>
          <w:rFonts w:asciiTheme="minorEastAsia" w:hAnsiTheme="minorEastAsia" w:hint="eastAsia"/>
        </w:rPr>
        <w:t>.4.零申报统计查询（六大户）</w:t>
      </w:r>
    </w:p>
    <w:p w14:paraId="1C15534C" w14:textId="5F1B1CAA" w:rsidR="00C82875" w:rsidRPr="00020D45" w:rsidRDefault="00C82875" w:rsidP="00C82875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填写“费款所属期”、“申报日期”、“特殊人员类别”、“社区村组”进行条件查询。其中费款所属期、申报日期为必填项。</w:t>
      </w:r>
    </w:p>
    <w:p w14:paraId="5B821939" w14:textId="525C67FA" w:rsidR="001F62B8" w:rsidRPr="00020D45" w:rsidRDefault="00C82875" w:rsidP="009B1B37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5D558F4A" wp14:editId="6EDFD5AD">
            <wp:extent cx="5337810" cy="1214586"/>
            <wp:effectExtent l="0" t="0" r="0" b="5080"/>
            <wp:docPr id="70" name="图片 70" descr="F:\360MoveData\Users\lenovo\Desktop\TIM截图20191205132417_看图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360MoveData\Users\lenovo\Desktop\TIM截图20191205132417_看图王.pn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10" cy="121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795DA" w14:textId="76247613" w:rsidR="00C82875" w:rsidRPr="00020D45" w:rsidRDefault="00C82875" w:rsidP="009B1B37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</w:t>
      </w:r>
      <w:r w:rsidR="002969A1">
        <w:rPr>
          <w:rFonts w:asciiTheme="minorEastAsia" w:hAnsiTheme="minorEastAsia"/>
          <w:szCs w:val="21"/>
        </w:rPr>
        <w:t>8</w:t>
      </w:r>
      <w:r w:rsidRPr="00020D45">
        <w:rPr>
          <w:rFonts w:asciiTheme="minorEastAsia" w:hAnsiTheme="minorEastAsia" w:hint="eastAsia"/>
          <w:szCs w:val="21"/>
        </w:rPr>
        <w:t>】</w:t>
      </w:r>
    </w:p>
    <w:p w14:paraId="12B3C27A" w14:textId="7BC2D31D" w:rsidR="00D11617" w:rsidRPr="00020D45" w:rsidRDefault="00D11617" w:rsidP="00D11617">
      <w:pPr>
        <w:pStyle w:val="ac"/>
        <w:numPr>
          <w:ilvl w:val="0"/>
          <w:numId w:val="8"/>
        </w:numPr>
        <w:ind w:left="284" w:firstLineChars="0" w:hanging="284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导出：将查询后的信息导出电子版文件。</w:t>
      </w:r>
    </w:p>
    <w:p w14:paraId="0D2D0209" w14:textId="077DEE8C" w:rsidR="00D11617" w:rsidRPr="00020D45" w:rsidRDefault="00D11617" w:rsidP="00D11617">
      <w:pPr>
        <w:pStyle w:val="ac"/>
        <w:numPr>
          <w:ilvl w:val="0"/>
          <w:numId w:val="8"/>
        </w:numPr>
        <w:ind w:left="284" w:firstLineChars="0" w:hanging="284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上解入库：将信息重新进行上报。</w:t>
      </w:r>
    </w:p>
    <w:p w14:paraId="7543181C" w14:textId="77777777" w:rsidR="00652C4B" w:rsidRPr="00020D45" w:rsidRDefault="00652C4B" w:rsidP="00611034">
      <w:pPr>
        <w:pStyle w:val="2"/>
        <w:numPr>
          <w:ilvl w:val="0"/>
          <w:numId w:val="4"/>
        </w:numPr>
        <w:rPr>
          <w:rFonts w:asciiTheme="minorEastAsia" w:eastAsiaTheme="minorEastAsia" w:hAnsiTheme="minorEastAsia"/>
        </w:rPr>
      </w:pPr>
      <w:bookmarkStart w:id="27" w:name="_银行端查询缴费"/>
      <w:bookmarkEnd w:id="27"/>
      <w:r w:rsidRPr="00020D45">
        <w:rPr>
          <w:rFonts w:asciiTheme="minorEastAsia" w:eastAsiaTheme="minorEastAsia" w:hAnsiTheme="minorEastAsia" w:hint="eastAsia"/>
        </w:rPr>
        <w:t>银行端查询缴费</w:t>
      </w:r>
    </w:p>
    <w:p w14:paraId="2A00D64C" w14:textId="35D67E3D" w:rsidR="00652C4B" w:rsidRPr="00020D45" w:rsidRDefault="00F57993" w:rsidP="00652C4B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6</w:t>
      </w:r>
      <w:r w:rsidR="0030460D" w:rsidRPr="00020D45">
        <w:rPr>
          <w:rFonts w:asciiTheme="minorEastAsia" w:hAnsiTheme="minorEastAsia" w:hint="eastAsia"/>
        </w:rPr>
        <w:t>.</w:t>
      </w:r>
      <w:r w:rsidR="00652C4B" w:rsidRPr="00020D45">
        <w:rPr>
          <w:rFonts w:asciiTheme="minorEastAsia" w:hAnsiTheme="minorEastAsia" w:hint="eastAsia"/>
        </w:rPr>
        <w:t>1.银行端查询缴费凭证打印</w:t>
      </w:r>
    </w:p>
    <w:p w14:paraId="7D29D947" w14:textId="3AB5B26B" w:rsidR="005B6373" w:rsidRPr="00020D45" w:rsidRDefault="005B6373" w:rsidP="005B6373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在“</w:t>
      </w:r>
      <w:r w:rsidR="002568C1" w:rsidRPr="00020D45">
        <w:rPr>
          <w:rFonts w:asciiTheme="minorEastAsia" w:hAnsiTheme="minorEastAsia" w:hint="eastAsia"/>
        </w:rPr>
        <w:t>纳税人识别号（社会信用代码）</w:t>
      </w:r>
      <w:r w:rsidRPr="00020D45">
        <w:rPr>
          <w:rFonts w:asciiTheme="minorEastAsia" w:hAnsiTheme="minorEastAsia" w:hint="eastAsia"/>
        </w:rPr>
        <w:t>”中输入纳税人识别号，点击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7E565EF0" wp14:editId="528507BC">
            <wp:extent cx="914286" cy="361905"/>
            <wp:effectExtent l="0" t="0" r="635" b="63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914286" cy="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</w:rPr>
        <w:t>，获取信息。</w:t>
      </w:r>
    </w:p>
    <w:p w14:paraId="4981776C" w14:textId="60C0E81D" w:rsidR="009958DC" w:rsidRPr="00020D45" w:rsidRDefault="00D44681" w:rsidP="005B6373">
      <w:pPr>
        <w:jc w:val="center"/>
        <w:rPr>
          <w:rFonts w:asciiTheme="minorEastAsia" w:hAnsiTheme="minorEastAsia"/>
          <w:b/>
          <w:sz w:val="24"/>
          <w:szCs w:val="24"/>
        </w:rPr>
      </w:pPr>
      <w:r w:rsidRPr="00020D45"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6395895C" wp14:editId="362D3C62">
            <wp:extent cx="5337810" cy="916940"/>
            <wp:effectExtent l="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看图王(1).png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91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CF432E" w14:textId="77777777" w:rsidR="005B6373" w:rsidRPr="00020D45" w:rsidRDefault="005B6373" w:rsidP="005B6373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lastRenderedPageBreak/>
        <w:t>【图1】</w:t>
      </w:r>
    </w:p>
    <w:p w14:paraId="5850E020" w14:textId="2432A3AE" w:rsidR="009958DC" w:rsidRPr="00020D45" w:rsidRDefault="005B6373" w:rsidP="005B6373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  <w:szCs w:val="21"/>
        </w:rPr>
        <w:t>在对应信息后点击“打印凭证”，打印《</w:t>
      </w:r>
      <w:r w:rsidR="00EF1CA5" w:rsidRPr="00020D45">
        <w:rPr>
          <w:rFonts w:asciiTheme="minorEastAsia" w:hAnsiTheme="minorEastAsia" w:hint="eastAsia"/>
          <w:szCs w:val="21"/>
        </w:rPr>
        <w:t>银行端查询缴税</w:t>
      </w:r>
      <w:r w:rsidRPr="00020D45">
        <w:rPr>
          <w:rFonts w:asciiTheme="minorEastAsia" w:hAnsiTheme="minorEastAsia" w:hint="eastAsia"/>
          <w:szCs w:val="21"/>
        </w:rPr>
        <w:t>凭证》</w:t>
      </w:r>
      <w:r w:rsidRPr="00020D45">
        <w:rPr>
          <w:rFonts w:asciiTheme="minorEastAsia" w:hAnsiTheme="minorEastAsia" w:hint="eastAsia"/>
        </w:rPr>
        <w:t>。</w:t>
      </w:r>
    </w:p>
    <w:p w14:paraId="31B3101B" w14:textId="29E632DC" w:rsidR="005B6373" w:rsidRPr="00020D45" w:rsidRDefault="006927A6" w:rsidP="005B6373">
      <w:pPr>
        <w:ind w:firstLineChars="200" w:firstLine="42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7F39E521" wp14:editId="621AB8AD">
            <wp:extent cx="4489790" cy="3610099"/>
            <wp:effectExtent l="0" t="0" r="635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_看图王.png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4998" cy="3614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DA58A" w14:textId="77777777" w:rsidR="005B6373" w:rsidRPr="00020D45" w:rsidRDefault="005B6373" w:rsidP="005B6373">
      <w:pPr>
        <w:ind w:firstLineChars="200" w:firstLine="42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【图2】</w:t>
      </w:r>
    </w:p>
    <w:p w14:paraId="18446EC9" w14:textId="77777777" w:rsidR="000E7182" w:rsidRPr="00020D45" w:rsidRDefault="000E7182" w:rsidP="00611034">
      <w:pPr>
        <w:pStyle w:val="2"/>
        <w:numPr>
          <w:ilvl w:val="0"/>
          <w:numId w:val="4"/>
        </w:numPr>
        <w:rPr>
          <w:rFonts w:asciiTheme="minorEastAsia" w:eastAsiaTheme="minorEastAsia" w:hAnsiTheme="minorEastAsia"/>
        </w:rPr>
      </w:pPr>
      <w:bookmarkStart w:id="28" w:name="_三方协议缴费"/>
      <w:bookmarkEnd w:id="28"/>
      <w:r w:rsidRPr="00020D45">
        <w:rPr>
          <w:rFonts w:asciiTheme="minorEastAsia" w:eastAsiaTheme="minorEastAsia" w:hAnsiTheme="minorEastAsia" w:hint="eastAsia"/>
        </w:rPr>
        <w:t>三方协议缴费</w:t>
      </w:r>
    </w:p>
    <w:p w14:paraId="145ACBB8" w14:textId="59945581" w:rsidR="000E7182" w:rsidRPr="00020D45" w:rsidRDefault="00F57993" w:rsidP="000E7182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7</w:t>
      </w:r>
      <w:r w:rsidR="000E7182" w:rsidRPr="00020D45">
        <w:rPr>
          <w:rFonts w:asciiTheme="minorEastAsia" w:hAnsiTheme="minorEastAsia" w:hint="eastAsia"/>
        </w:rPr>
        <w:t>.1.三方协议缴费</w:t>
      </w:r>
    </w:p>
    <w:p w14:paraId="7A461C3F" w14:textId="01F276B2" w:rsidR="00474116" w:rsidRPr="00020D45" w:rsidRDefault="00E32952" w:rsidP="00474116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 xml:space="preserve">  </w:t>
      </w:r>
      <w:r w:rsidR="002969A1">
        <w:rPr>
          <w:rFonts w:asciiTheme="minorEastAsia" w:hAnsiTheme="minorEastAsia"/>
        </w:rPr>
        <w:t xml:space="preserve">  </w:t>
      </w:r>
      <w:r w:rsidRPr="00020D45">
        <w:rPr>
          <w:rFonts w:asciiTheme="minorEastAsia" w:hAnsiTheme="minorEastAsia" w:hint="eastAsia"/>
        </w:rPr>
        <w:t>在“</w:t>
      </w:r>
      <w:r w:rsidR="002568C1" w:rsidRPr="00020D45">
        <w:rPr>
          <w:rFonts w:asciiTheme="minorEastAsia" w:hAnsiTheme="minorEastAsia" w:hint="eastAsia"/>
        </w:rPr>
        <w:t>纳税人识别号（社会信用代码）</w:t>
      </w:r>
      <w:r w:rsidRPr="00020D45">
        <w:rPr>
          <w:rFonts w:asciiTheme="minorEastAsia" w:hAnsiTheme="minorEastAsia" w:hint="eastAsia"/>
        </w:rPr>
        <w:t>”中输入纳税人识别号，点击</w:t>
      </w:r>
      <w:r w:rsidR="003B2201" w:rsidRPr="00020D45">
        <w:rPr>
          <w:rFonts w:asciiTheme="minorEastAsia" w:hAnsiTheme="minorEastAsia"/>
          <w:noProof/>
        </w:rPr>
        <w:drawing>
          <wp:inline distT="0" distB="0" distL="0" distR="0" wp14:anchorId="6FA45798" wp14:editId="0EC15A7B">
            <wp:extent cx="1085714" cy="342857"/>
            <wp:effectExtent l="0" t="0" r="635" b="63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085714" cy="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68C1" w:rsidRPr="00020D45">
        <w:rPr>
          <w:rFonts w:asciiTheme="minorEastAsia" w:hAnsiTheme="minorEastAsia" w:hint="eastAsia"/>
        </w:rPr>
        <w:t>，获取缴费</w:t>
      </w:r>
      <w:r w:rsidRPr="00020D45">
        <w:rPr>
          <w:rFonts w:asciiTheme="minorEastAsia" w:hAnsiTheme="minorEastAsia" w:hint="eastAsia"/>
        </w:rPr>
        <w:t>信息。</w:t>
      </w:r>
      <w:r w:rsidR="0079324F" w:rsidRPr="00020D45">
        <w:rPr>
          <w:rFonts w:asciiTheme="minorEastAsia" w:hAnsiTheme="minorEastAsia" w:hint="eastAsia"/>
        </w:rPr>
        <w:t>勾选</w:t>
      </w:r>
      <w:r w:rsidR="002568C1" w:rsidRPr="00020D45">
        <w:rPr>
          <w:rFonts w:asciiTheme="minorEastAsia" w:hAnsiTheme="minorEastAsia" w:hint="eastAsia"/>
          <w:szCs w:val="21"/>
        </w:rPr>
        <w:t>对应缴费</w:t>
      </w:r>
      <w:r w:rsidR="0079324F" w:rsidRPr="00020D45">
        <w:rPr>
          <w:rFonts w:asciiTheme="minorEastAsia" w:hAnsiTheme="minorEastAsia" w:hint="eastAsia"/>
          <w:szCs w:val="21"/>
        </w:rPr>
        <w:t>信息后，</w:t>
      </w:r>
      <w:r w:rsidR="002568C1" w:rsidRPr="00020D45">
        <w:rPr>
          <w:rFonts w:asciiTheme="minorEastAsia" w:hAnsiTheme="minorEastAsia" w:hint="eastAsia"/>
        </w:rPr>
        <w:t>点击“缴费</w:t>
      </w:r>
      <w:r w:rsidR="0079324F" w:rsidRPr="00020D45">
        <w:rPr>
          <w:rFonts w:asciiTheme="minorEastAsia" w:hAnsiTheme="minorEastAsia" w:hint="eastAsia"/>
        </w:rPr>
        <w:t>”按键进行缴</w:t>
      </w:r>
      <w:r w:rsidR="002568C1" w:rsidRPr="00020D45">
        <w:rPr>
          <w:rFonts w:asciiTheme="minorEastAsia" w:hAnsiTheme="minorEastAsia" w:hint="eastAsia"/>
        </w:rPr>
        <w:t>费</w:t>
      </w:r>
      <w:r w:rsidR="0079324F" w:rsidRPr="00020D45">
        <w:rPr>
          <w:rFonts w:asciiTheme="minorEastAsia" w:hAnsiTheme="minorEastAsia" w:hint="eastAsia"/>
        </w:rPr>
        <w:t>。</w:t>
      </w:r>
    </w:p>
    <w:p w14:paraId="251D85A0" w14:textId="02ADF73B" w:rsidR="006B6C8D" w:rsidRPr="00020D45" w:rsidRDefault="006B6C8D" w:rsidP="006B6C8D">
      <w:pPr>
        <w:jc w:val="center"/>
        <w:rPr>
          <w:rFonts w:asciiTheme="minorEastAsia" w:hAnsiTheme="minorEastAsia"/>
          <w:b/>
          <w:sz w:val="24"/>
          <w:szCs w:val="24"/>
        </w:rPr>
      </w:pPr>
      <w:r w:rsidRPr="00020D45"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66F250C6" wp14:editId="336386F7">
            <wp:extent cx="5337810" cy="1665605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三方缴.png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4D6CC" w14:textId="77777777" w:rsidR="00474116" w:rsidRPr="00020D45" w:rsidRDefault="00474116" w:rsidP="00474116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【图1】</w:t>
      </w:r>
    </w:p>
    <w:p w14:paraId="19814453" w14:textId="77777777" w:rsidR="002F5808" w:rsidRPr="00020D45" w:rsidRDefault="002F5808" w:rsidP="00611034">
      <w:pPr>
        <w:pStyle w:val="2"/>
        <w:numPr>
          <w:ilvl w:val="0"/>
          <w:numId w:val="4"/>
        </w:numPr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lastRenderedPageBreak/>
        <w:t>用户管理</w:t>
      </w:r>
    </w:p>
    <w:p w14:paraId="0F26F381" w14:textId="031D446A" w:rsidR="00D8129E" w:rsidRPr="00020D45" w:rsidRDefault="00F57993" w:rsidP="002F5808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/>
        </w:rPr>
        <w:t>8</w:t>
      </w:r>
      <w:r w:rsidR="002F5808" w:rsidRPr="00020D45">
        <w:rPr>
          <w:rFonts w:asciiTheme="minorEastAsia" w:hAnsiTheme="minorEastAsia" w:hint="eastAsia"/>
        </w:rPr>
        <w:t>.</w:t>
      </w:r>
      <w:r w:rsidR="00DA4841" w:rsidRPr="00020D45">
        <w:rPr>
          <w:rFonts w:asciiTheme="minorEastAsia" w:hAnsiTheme="minorEastAsia" w:hint="eastAsia"/>
        </w:rPr>
        <w:t>1</w:t>
      </w:r>
      <w:r w:rsidR="002F5808" w:rsidRPr="00020D45">
        <w:rPr>
          <w:rFonts w:asciiTheme="minorEastAsia" w:hAnsiTheme="minorEastAsia" w:hint="eastAsia"/>
        </w:rPr>
        <w:t>.</w:t>
      </w:r>
      <w:r w:rsidR="001F4ABC" w:rsidRPr="00020D45">
        <w:rPr>
          <w:rFonts w:asciiTheme="minorEastAsia" w:hAnsiTheme="minorEastAsia" w:hint="eastAsia"/>
        </w:rPr>
        <w:t>用户管理</w:t>
      </w:r>
    </w:p>
    <w:p w14:paraId="64585D0D" w14:textId="77777777" w:rsidR="00A0476B" w:rsidRPr="00020D45" w:rsidRDefault="000832B2" w:rsidP="00D1437E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输入</w:t>
      </w:r>
      <w:r w:rsidR="00A0476B" w:rsidRPr="00020D45">
        <w:rPr>
          <w:rFonts w:asciiTheme="minorEastAsia" w:hAnsiTheme="minorEastAsia" w:hint="eastAsia"/>
          <w:szCs w:val="21"/>
        </w:rPr>
        <w:t>用户ID</w:t>
      </w:r>
      <w:r w:rsidR="00085F46" w:rsidRPr="00020D45">
        <w:rPr>
          <w:rFonts w:asciiTheme="minorEastAsia" w:hAnsiTheme="minorEastAsia" w:hint="eastAsia"/>
          <w:szCs w:val="21"/>
        </w:rPr>
        <w:t>、用户名、税务机关、</w:t>
      </w:r>
      <w:r w:rsidR="00A0476B" w:rsidRPr="00020D45">
        <w:rPr>
          <w:rFonts w:asciiTheme="minorEastAsia" w:hAnsiTheme="minorEastAsia" w:hint="eastAsia"/>
          <w:szCs w:val="21"/>
        </w:rPr>
        <w:t>经办机构搜索条件</w:t>
      </w:r>
      <w:r w:rsidRPr="00020D45">
        <w:rPr>
          <w:rFonts w:asciiTheme="minorEastAsia" w:hAnsiTheme="minorEastAsia" w:hint="eastAsia"/>
          <w:szCs w:val="21"/>
        </w:rPr>
        <w:t>可进行</w:t>
      </w:r>
      <w:r w:rsidR="00A0476B" w:rsidRPr="00020D45">
        <w:rPr>
          <w:rFonts w:asciiTheme="minorEastAsia" w:hAnsiTheme="minorEastAsia" w:hint="eastAsia"/>
          <w:szCs w:val="21"/>
        </w:rPr>
        <w:t>查询。</w:t>
      </w:r>
    </w:p>
    <w:p w14:paraId="2CF6969D" w14:textId="71D00ECE" w:rsidR="001F4ABC" w:rsidRPr="00020D45" w:rsidRDefault="005B2831" w:rsidP="000D5682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55D4E860" wp14:editId="1A363C1F">
            <wp:extent cx="4746929" cy="2554736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.png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9140" cy="255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CC52D" w14:textId="77777777" w:rsidR="00056475" w:rsidRPr="00020D45" w:rsidRDefault="00056475" w:rsidP="00056475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【图1】</w:t>
      </w:r>
    </w:p>
    <w:p w14:paraId="1E251568" w14:textId="77777777" w:rsidR="00A0476B" w:rsidRPr="00020D45" w:rsidRDefault="00CC1BC7" w:rsidP="002969A1">
      <w:pPr>
        <w:ind w:firstLineChars="200" w:firstLine="420"/>
        <w:jc w:val="left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用户</w:t>
      </w:r>
      <w:r w:rsidR="00A0476B" w:rsidRPr="00020D45">
        <w:rPr>
          <w:rFonts w:asciiTheme="minorEastAsia" w:hAnsiTheme="minorEastAsia" w:cs="宋体" w:hint="eastAsia"/>
          <w:szCs w:val="21"/>
        </w:rPr>
        <w:t>状态分为</w:t>
      </w:r>
      <w:r w:rsidR="00813DB5" w:rsidRPr="00020D45">
        <w:rPr>
          <w:rFonts w:asciiTheme="minorEastAsia" w:hAnsiTheme="minorEastAsia" w:cs="宋体" w:hint="eastAsia"/>
          <w:szCs w:val="21"/>
        </w:rPr>
        <w:t>“</w:t>
      </w:r>
      <w:r w:rsidR="00A0476B" w:rsidRPr="00020D45">
        <w:rPr>
          <w:rFonts w:asciiTheme="minorEastAsia" w:hAnsiTheme="minorEastAsia" w:cs="宋体" w:hint="eastAsia"/>
          <w:szCs w:val="21"/>
        </w:rPr>
        <w:t>正常</w:t>
      </w:r>
      <w:r w:rsidR="00813DB5" w:rsidRPr="00020D45">
        <w:rPr>
          <w:rFonts w:asciiTheme="minorEastAsia" w:hAnsiTheme="minorEastAsia" w:cs="宋体" w:hint="eastAsia"/>
          <w:szCs w:val="21"/>
        </w:rPr>
        <w:t>”</w:t>
      </w:r>
      <w:r w:rsidR="00A0476B" w:rsidRPr="00020D45">
        <w:rPr>
          <w:rFonts w:asciiTheme="minorEastAsia" w:hAnsiTheme="minorEastAsia" w:cs="宋体" w:hint="eastAsia"/>
          <w:szCs w:val="21"/>
        </w:rPr>
        <w:t>与</w:t>
      </w:r>
      <w:r w:rsidR="00813DB5" w:rsidRPr="00020D45">
        <w:rPr>
          <w:rFonts w:asciiTheme="minorEastAsia" w:hAnsiTheme="minorEastAsia" w:cs="宋体" w:hint="eastAsia"/>
          <w:szCs w:val="21"/>
        </w:rPr>
        <w:t>“</w:t>
      </w:r>
      <w:r w:rsidR="00A0476B" w:rsidRPr="00020D45">
        <w:rPr>
          <w:rFonts w:asciiTheme="minorEastAsia" w:hAnsiTheme="minorEastAsia" w:cs="宋体" w:hint="eastAsia"/>
          <w:szCs w:val="21"/>
        </w:rPr>
        <w:t>禁用</w:t>
      </w:r>
      <w:r w:rsidR="00813DB5" w:rsidRPr="00020D45">
        <w:rPr>
          <w:rFonts w:asciiTheme="minorEastAsia" w:hAnsiTheme="minorEastAsia" w:cs="宋体" w:hint="eastAsia"/>
          <w:szCs w:val="21"/>
        </w:rPr>
        <w:t>”</w:t>
      </w:r>
      <w:r w:rsidR="00A0476B" w:rsidRPr="00020D45">
        <w:rPr>
          <w:rFonts w:asciiTheme="minorEastAsia" w:hAnsiTheme="minorEastAsia" w:cs="宋体" w:hint="eastAsia"/>
          <w:szCs w:val="21"/>
        </w:rPr>
        <w:t>，可以将用户信息选中后，点击</w:t>
      </w:r>
      <w:r w:rsidR="00A0476B" w:rsidRPr="00020D45">
        <w:rPr>
          <w:rFonts w:asciiTheme="minorEastAsia" w:hAnsiTheme="minorEastAsia" w:hint="eastAsia"/>
          <w:noProof/>
          <w:szCs w:val="21"/>
        </w:rPr>
        <w:drawing>
          <wp:inline distT="0" distB="0" distL="0" distR="0" wp14:anchorId="3F2A3454" wp14:editId="51265627">
            <wp:extent cx="404812" cy="179916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432" cy="215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76B" w:rsidRPr="00020D45">
        <w:rPr>
          <w:rFonts w:asciiTheme="minorEastAsia" w:hAnsiTheme="minorEastAsia" w:cs="宋体" w:hint="eastAsia"/>
          <w:szCs w:val="21"/>
        </w:rPr>
        <w:t>按钮，</w:t>
      </w:r>
      <w:r w:rsidR="00F53AB8" w:rsidRPr="00020D45">
        <w:rPr>
          <w:rFonts w:asciiTheme="minorEastAsia" w:hAnsiTheme="minorEastAsia" w:cs="宋体" w:hint="eastAsia"/>
          <w:szCs w:val="21"/>
        </w:rPr>
        <w:t>可将</w:t>
      </w:r>
      <w:r w:rsidR="006568B1" w:rsidRPr="00020D45">
        <w:rPr>
          <w:rFonts w:asciiTheme="minorEastAsia" w:hAnsiTheme="minorEastAsia" w:cs="宋体" w:hint="eastAsia"/>
          <w:szCs w:val="21"/>
        </w:rPr>
        <w:t>该用户</w:t>
      </w:r>
      <w:r w:rsidR="00F53AB8" w:rsidRPr="00020D45">
        <w:rPr>
          <w:rFonts w:asciiTheme="minorEastAsia" w:hAnsiTheme="minorEastAsia" w:cs="宋体" w:hint="eastAsia"/>
          <w:szCs w:val="21"/>
        </w:rPr>
        <w:t>禁用，状态即</w:t>
      </w:r>
      <w:r w:rsidR="00A0476B" w:rsidRPr="00020D45">
        <w:rPr>
          <w:rFonts w:asciiTheme="minorEastAsia" w:hAnsiTheme="minorEastAsia" w:cs="宋体" w:hint="eastAsia"/>
          <w:szCs w:val="21"/>
        </w:rPr>
        <w:t>变为禁用状态。</w:t>
      </w:r>
    </w:p>
    <w:p w14:paraId="0FB30A41" w14:textId="77777777" w:rsidR="00A0476B" w:rsidRPr="00020D45" w:rsidRDefault="00B50480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/>
          <w:noProof/>
          <w:szCs w:val="21"/>
        </w:rPr>
        <w:drawing>
          <wp:inline distT="0" distB="0" distL="0" distR="0" wp14:anchorId="46C3F5A0" wp14:editId="66B2E4B2">
            <wp:extent cx="5274310" cy="627380"/>
            <wp:effectExtent l="0" t="0" r="0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看图王.png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D206D" w14:textId="77777777" w:rsidR="00A0476B" w:rsidRPr="00020D45" w:rsidRDefault="00A0476B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【图2】</w:t>
      </w:r>
    </w:p>
    <w:p w14:paraId="40F1D402" w14:textId="77777777" w:rsidR="00A0476B" w:rsidRPr="00020D45" w:rsidRDefault="00B50480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/>
          <w:noProof/>
          <w:szCs w:val="21"/>
        </w:rPr>
        <w:drawing>
          <wp:inline distT="0" distB="0" distL="0" distR="0" wp14:anchorId="77FC7E3E" wp14:editId="2C83FAD9">
            <wp:extent cx="5274310" cy="178435"/>
            <wp:effectExtent l="0" t="0" r="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看图王.png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F2579" w14:textId="77777777" w:rsidR="00A0476B" w:rsidRPr="00020D45" w:rsidRDefault="00A0476B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【图3】</w:t>
      </w:r>
    </w:p>
    <w:p w14:paraId="152D5725" w14:textId="77777777" w:rsidR="00357A3B" w:rsidRPr="00020D45" w:rsidRDefault="00357A3B" w:rsidP="002969A1">
      <w:pPr>
        <w:ind w:firstLineChars="200" w:firstLine="420"/>
        <w:jc w:val="left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选中禁用状态的用户，点击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5E3B2714" wp14:editId="1E5718B6">
            <wp:extent cx="466037" cy="192843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80645" cy="198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cs="宋体" w:hint="eastAsia"/>
          <w:szCs w:val="21"/>
        </w:rPr>
        <w:t>，该条信息变为正常状态</w:t>
      </w:r>
      <w:r w:rsidR="00813DB5" w:rsidRPr="00020D45">
        <w:rPr>
          <w:rFonts w:asciiTheme="minorEastAsia" w:hAnsiTheme="minorEastAsia" w:cs="宋体" w:hint="eastAsia"/>
          <w:szCs w:val="21"/>
        </w:rPr>
        <w:t>。</w:t>
      </w:r>
    </w:p>
    <w:p w14:paraId="0774E529" w14:textId="77777777" w:rsidR="00357A3B" w:rsidRPr="00020D45" w:rsidRDefault="00B50480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/>
          <w:noProof/>
          <w:szCs w:val="21"/>
        </w:rPr>
        <w:drawing>
          <wp:inline distT="0" distB="0" distL="0" distR="0" wp14:anchorId="0E5BCDEB" wp14:editId="72F77501">
            <wp:extent cx="5274310" cy="353695"/>
            <wp:effectExtent l="0" t="0" r="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看图王.png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880AA5" w14:textId="77777777" w:rsidR="00357A3B" w:rsidRPr="00020D45" w:rsidRDefault="00357A3B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【图4】</w:t>
      </w:r>
    </w:p>
    <w:p w14:paraId="400D30FC" w14:textId="6D4D349C" w:rsidR="00A0476B" w:rsidRPr="00020D45" w:rsidRDefault="00A0476B" w:rsidP="00954FEE">
      <w:pPr>
        <w:ind w:firstLineChars="200" w:firstLine="420"/>
        <w:jc w:val="left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点击用户信息的</w:t>
      </w:r>
      <w:r w:rsidRPr="00020D45">
        <w:rPr>
          <w:rFonts w:asciiTheme="minorEastAsia" w:hAnsiTheme="minorEastAsia" w:hint="eastAsia"/>
          <w:noProof/>
          <w:szCs w:val="21"/>
        </w:rPr>
        <w:drawing>
          <wp:inline distT="0" distB="0" distL="0" distR="0" wp14:anchorId="1A508FE4" wp14:editId="1FACE04B">
            <wp:extent cx="428625" cy="180975"/>
            <wp:effectExtent l="0" t="0" r="9525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cs="宋体" w:hint="eastAsia"/>
          <w:szCs w:val="21"/>
        </w:rPr>
        <w:t>按钮，显示该条用户信息，</w:t>
      </w:r>
      <w:r w:rsidR="00954FEE" w:rsidRPr="00020D45">
        <w:rPr>
          <w:rFonts w:asciiTheme="minorEastAsia" w:hAnsiTheme="minorEastAsia" w:cs="宋体" w:hint="eastAsia"/>
          <w:szCs w:val="21"/>
        </w:rPr>
        <w:t>可以</w:t>
      </w:r>
      <w:r w:rsidR="00065FE9" w:rsidRPr="00020D45">
        <w:rPr>
          <w:rFonts w:asciiTheme="minorEastAsia" w:hAnsiTheme="minorEastAsia" w:cs="宋体" w:hint="eastAsia"/>
          <w:szCs w:val="21"/>
        </w:rPr>
        <w:t>编辑</w:t>
      </w:r>
      <w:r w:rsidR="00954FEE" w:rsidRPr="00020D45">
        <w:rPr>
          <w:rFonts w:asciiTheme="minorEastAsia" w:hAnsiTheme="minorEastAsia" w:cs="宋体" w:hint="eastAsia"/>
          <w:szCs w:val="21"/>
        </w:rPr>
        <w:t>姓名、身份证</w:t>
      </w:r>
      <w:r w:rsidR="00EB4D12" w:rsidRPr="00020D45">
        <w:rPr>
          <w:rFonts w:asciiTheme="minorEastAsia" w:hAnsiTheme="minorEastAsia" w:cs="宋体" w:hint="eastAsia"/>
          <w:szCs w:val="21"/>
        </w:rPr>
        <w:t>件</w:t>
      </w:r>
      <w:r w:rsidR="00954FEE" w:rsidRPr="00020D45">
        <w:rPr>
          <w:rFonts w:asciiTheme="minorEastAsia" w:hAnsiTheme="minorEastAsia" w:cs="宋体" w:hint="eastAsia"/>
          <w:szCs w:val="21"/>
        </w:rPr>
        <w:t>号码、用户权限信息，</w:t>
      </w:r>
      <w:r w:rsidR="00065FE9" w:rsidRPr="00020D45">
        <w:rPr>
          <w:rFonts w:asciiTheme="minorEastAsia" w:hAnsiTheme="minorEastAsia" w:cs="宋体" w:hint="eastAsia"/>
          <w:szCs w:val="21"/>
        </w:rPr>
        <w:t>编辑后</w:t>
      </w:r>
      <w:r w:rsidRPr="00020D45">
        <w:rPr>
          <w:rFonts w:asciiTheme="minorEastAsia" w:hAnsiTheme="minorEastAsia" w:cs="宋体" w:hint="eastAsia"/>
          <w:szCs w:val="21"/>
        </w:rPr>
        <w:t>点击</w:t>
      </w:r>
      <w:r w:rsidRPr="00020D45">
        <w:rPr>
          <w:rFonts w:asciiTheme="minorEastAsia" w:hAnsiTheme="minorEastAsia" w:hint="eastAsia"/>
          <w:noProof/>
          <w:szCs w:val="21"/>
        </w:rPr>
        <w:drawing>
          <wp:inline distT="0" distB="0" distL="0" distR="0" wp14:anchorId="46255524" wp14:editId="21403340">
            <wp:extent cx="490537" cy="201665"/>
            <wp:effectExtent l="0" t="0" r="508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085" cy="21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cs="宋体" w:hint="eastAsia"/>
          <w:szCs w:val="21"/>
        </w:rPr>
        <w:t>按钮，保存信息。</w:t>
      </w:r>
    </w:p>
    <w:p w14:paraId="551D139B" w14:textId="3B1F510F" w:rsidR="00A0476B" w:rsidRPr="00020D45" w:rsidRDefault="005B2831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/>
          <w:noProof/>
          <w:szCs w:val="21"/>
        </w:rPr>
        <w:lastRenderedPageBreak/>
        <w:drawing>
          <wp:inline distT="0" distB="0" distL="0" distR="0" wp14:anchorId="3B7581A5" wp14:editId="5039263E">
            <wp:extent cx="2747841" cy="4079019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.png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193" cy="4082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5F5E7" w14:textId="2A796124" w:rsidR="00A0476B" w:rsidRPr="00020D45" w:rsidRDefault="00A0476B" w:rsidP="00A0476B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</w:t>
      </w:r>
      <w:r w:rsidR="00436661" w:rsidRPr="00020D45">
        <w:rPr>
          <w:rFonts w:asciiTheme="minorEastAsia" w:hAnsiTheme="minorEastAsia" w:cs="宋体" w:hint="eastAsia"/>
          <w:szCs w:val="21"/>
        </w:rPr>
        <w:t>5</w:t>
      </w:r>
      <w:r w:rsidRPr="00020D45">
        <w:rPr>
          <w:rFonts w:asciiTheme="minorEastAsia" w:hAnsiTheme="minorEastAsia" w:cs="宋体" w:hint="eastAsia"/>
          <w:szCs w:val="21"/>
        </w:rPr>
        <w:t>】</w:t>
      </w:r>
    </w:p>
    <w:p w14:paraId="49377B87" w14:textId="77777777" w:rsidR="00A0476B" w:rsidRPr="00020D45" w:rsidRDefault="00A0476B" w:rsidP="00611034">
      <w:pPr>
        <w:pStyle w:val="ac"/>
        <w:numPr>
          <w:ilvl w:val="0"/>
          <w:numId w:val="1"/>
        </w:numPr>
        <w:ind w:firstLineChars="0"/>
        <w:jc w:val="left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hint="eastAsia"/>
          <w:szCs w:val="21"/>
        </w:rPr>
        <w:t>ID、用户名、税务机关、经办机构为默认带出，不可编辑</w:t>
      </w:r>
      <w:r w:rsidRPr="00020D45">
        <w:rPr>
          <w:rFonts w:asciiTheme="minorEastAsia" w:hAnsiTheme="minorEastAsia" w:cs="宋体" w:hint="eastAsia"/>
          <w:szCs w:val="21"/>
        </w:rPr>
        <w:t>。</w:t>
      </w:r>
    </w:p>
    <w:p w14:paraId="708AD75C" w14:textId="77777777" w:rsidR="00A0476B" w:rsidRPr="00020D45" w:rsidRDefault="00A0476B" w:rsidP="00611034">
      <w:pPr>
        <w:pStyle w:val="ac"/>
        <w:numPr>
          <w:ilvl w:val="0"/>
          <w:numId w:val="2"/>
        </w:numPr>
        <w:ind w:firstLineChars="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姓名、身份证号码、用户权限可编辑。</w:t>
      </w:r>
    </w:p>
    <w:p w14:paraId="1974E527" w14:textId="6DD459BF" w:rsidR="00432D64" w:rsidRPr="00020D45" w:rsidRDefault="00432D64" w:rsidP="00611034">
      <w:pPr>
        <w:pStyle w:val="ac"/>
        <w:numPr>
          <w:ilvl w:val="0"/>
          <w:numId w:val="2"/>
        </w:numPr>
        <w:ind w:firstLineChars="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勾选</w:t>
      </w:r>
      <w:r w:rsidR="00EE2766" w:rsidRPr="00020D45">
        <w:rPr>
          <w:rFonts w:asciiTheme="minorEastAsia" w:hAnsiTheme="minorEastAsia" w:hint="eastAsia"/>
          <w:noProof/>
          <w:szCs w:val="21"/>
        </w:rPr>
        <w:drawing>
          <wp:inline distT="0" distB="0" distL="0" distR="0" wp14:anchorId="0683F232" wp14:editId="05E1B5CE">
            <wp:extent cx="1971429" cy="571429"/>
            <wp:effectExtent l="0" t="0" r="0" b="635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M图片20190805103905.png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429" cy="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选项后，增加城乡居民个人</w:t>
      </w:r>
      <w:r w:rsidR="00EE2766" w:rsidRPr="00020D45">
        <w:rPr>
          <w:rFonts w:asciiTheme="minorEastAsia" w:hAnsiTheme="minorEastAsia" w:hint="eastAsia"/>
          <w:szCs w:val="21"/>
        </w:rPr>
        <w:t>养老</w:t>
      </w:r>
      <w:r w:rsidRPr="00020D45">
        <w:rPr>
          <w:rFonts w:asciiTheme="minorEastAsia" w:hAnsiTheme="minorEastAsia" w:hint="eastAsia"/>
          <w:szCs w:val="21"/>
        </w:rPr>
        <w:t>申报功能。（</w:t>
      </w:r>
      <w:r w:rsidR="00EE2766" w:rsidRPr="00020D45">
        <w:rPr>
          <w:rFonts w:asciiTheme="minorEastAsia" w:hAnsiTheme="minorEastAsia" w:hint="eastAsia"/>
          <w:szCs w:val="21"/>
        </w:rPr>
        <w:t>市局管理员用户默认此权限</w:t>
      </w:r>
      <w:r w:rsidRPr="00020D45">
        <w:rPr>
          <w:rFonts w:asciiTheme="minorEastAsia" w:hAnsiTheme="minorEastAsia" w:hint="eastAsia"/>
          <w:szCs w:val="21"/>
        </w:rPr>
        <w:t>不勾选）</w:t>
      </w:r>
      <w:r w:rsidR="00EE2766" w:rsidRPr="00020D45">
        <w:rPr>
          <w:rFonts w:asciiTheme="minorEastAsia" w:hAnsiTheme="minorEastAsia" w:hint="eastAsia"/>
          <w:szCs w:val="21"/>
        </w:rPr>
        <w:t>。</w:t>
      </w:r>
    </w:p>
    <w:p w14:paraId="3487BF0B" w14:textId="40F165EE" w:rsidR="00432D64" w:rsidRPr="00020D45" w:rsidRDefault="008805F2" w:rsidP="00432D64">
      <w:pPr>
        <w:pStyle w:val="ac"/>
        <w:ind w:left="420" w:firstLineChars="0" w:firstLine="0"/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07E03514" wp14:editId="06D801AA">
            <wp:extent cx="5337810" cy="211836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.png"/>
                    <pic:cNvPicPr/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8D379" w14:textId="78E94F52" w:rsidR="00432D64" w:rsidRPr="00020D45" w:rsidRDefault="00432D64" w:rsidP="00432D64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</w:t>
      </w:r>
      <w:r w:rsidR="00436661" w:rsidRPr="00020D45">
        <w:rPr>
          <w:rFonts w:asciiTheme="minorEastAsia" w:hAnsiTheme="minorEastAsia" w:cs="宋体" w:hint="eastAsia"/>
          <w:szCs w:val="21"/>
        </w:rPr>
        <w:t>6</w:t>
      </w:r>
      <w:r w:rsidRPr="00020D45">
        <w:rPr>
          <w:rFonts w:asciiTheme="minorEastAsia" w:hAnsiTheme="minorEastAsia" w:cs="宋体" w:hint="eastAsia"/>
          <w:szCs w:val="21"/>
        </w:rPr>
        <w:t>】</w:t>
      </w:r>
    </w:p>
    <w:p w14:paraId="16F8C6C2" w14:textId="4C0DC2FF" w:rsidR="0030460D" w:rsidRPr="00020D45" w:rsidRDefault="0030460D" w:rsidP="0030460D">
      <w:pPr>
        <w:pStyle w:val="1"/>
        <w:rPr>
          <w:rFonts w:asciiTheme="minorEastAsia" w:eastAsiaTheme="minorEastAsia" w:hAnsiTheme="minorEastAsia"/>
          <w:sz w:val="48"/>
          <w:szCs w:val="48"/>
        </w:rPr>
      </w:pPr>
      <w:r w:rsidRPr="00020D45">
        <w:rPr>
          <w:rFonts w:asciiTheme="minorEastAsia" w:eastAsiaTheme="minorEastAsia" w:hAnsiTheme="minorEastAsia" w:hint="eastAsia"/>
          <w:sz w:val="48"/>
          <w:szCs w:val="48"/>
        </w:rPr>
        <w:lastRenderedPageBreak/>
        <w:t>第四章</w:t>
      </w:r>
      <w:r w:rsidR="00BA6EC4" w:rsidRPr="00020D45">
        <w:rPr>
          <w:rFonts w:asciiTheme="minorEastAsia" w:eastAsiaTheme="minorEastAsia" w:hAnsiTheme="minorEastAsia" w:hint="eastAsia"/>
          <w:sz w:val="48"/>
          <w:szCs w:val="48"/>
        </w:rPr>
        <w:t>、</w:t>
      </w:r>
      <w:r w:rsidRPr="00020D45">
        <w:rPr>
          <w:rFonts w:asciiTheme="minorEastAsia" w:eastAsiaTheme="minorEastAsia" w:hAnsiTheme="minorEastAsia" w:hint="eastAsia"/>
          <w:sz w:val="48"/>
          <w:szCs w:val="48"/>
        </w:rPr>
        <w:t>单位虚拟户医疗</w:t>
      </w:r>
    </w:p>
    <w:p w14:paraId="3C5C20BF" w14:textId="35611B53" w:rsidR="008423D2" w:rsidRPr="00020D45" w:rsidRDefault="008423D2" w:rsidP="008423D2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单位虚拟户：</w:t>
      </w:r>
      <w:r w:rsidRPr="00020D45">
        <w:rPr>
          <w:rFonts w:asciiTheme="minorEastAsia" w:hAnsiTheme="minorEastAsia"/>
        </w:rPr>
        <w:t>单位虚拟户包括学校、福利机构和六大户</w:t>
      </w:r>
    </w:p>
    <w:p w14:paraId="5FD46150" w14:textId="46FEA05B" w:rsidR="0030460D" w:rsidRPr="00020D45" w:rsidRDefault="0030460D" w:rsidP="001729AA">
      <w:pPr>
        <w:pStyle w:val="2"/>
        <w:numPr>
          <w:ilvl w:val="0"/>
          <w:numId w:val="14"/>
        </w:numPr>
        <w:ind w:left="1418" w:hanging="1418"/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登录单位虚拟户医疗系统</w:t>
      </w:r>
    </w:p>
    <w:p w14:paraId="2386B380" w14:textId="08CA1C5E" w:rsidR="0030460D" w:rsidRPr="00020D45" w:rsidRDefault="0030460D" w:rsidP="00EE2766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在插入Ukey的情况下，打开代办社保费系统。可以直接读取出</w:t>
      </w:r>
      <w:r w:rsidR="00EE2766" w:rsidRPr="00020D45">
        <w:rPr>
          <w:rFonts w:asciiTheme="minorEastAsia" w:hAnsiTheme="minorEastAsia" w:hint="eastAsia"/>
          <w:szCs w:val="21"/>
        </w:rPr>
        <w:t>虚拟户识别号和虚拟户名称</w:t>
      </w:r>
      <w:r w:rsidRPr="00020D45">
        <w:rPr>
          <w:rFonts w:asciiTheme="minorEastAsia" w:hAnsiTheme="minorEastAsia" w:hint="eastAsia"/>
          <w:szCs w:val="21"/>
        </w:rPr>
        <w:t>。</w:t>
      </w:r>
    </w:p>
    <w:p w14:paraId="3E83A4AE" w14:textId="1BAD8017" w:rsidR="0030460D" w:rsidRPr="00020D45" w:rsidRDefault="0030460D" w:rsidP="0030460D">
      <w:pPr>
        <w:ind w:firstLineChars="200" w:firstLine="420"/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A17BC4F" wp14:editId="40360609">
            <wp:extent cx="1863969" cy="1725531"/>
            <wp:effectExtent l="0" t="0" r="3175" b="825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1865959" cy="1727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BA9CF" w14:textId="2AE6374E" w:rsidR="0030460D" w:rsidRPr="00020D45" w:rsidRDefault="0030460D" w:rsidP="00CC1C34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【图1】</w:t>
      </w:r>
    </w:p>
    <w:p w14:paraId="49BE3102" w14:textId="77777777" w:rsidR="0030460D" w:rsidRPr="00020D45" w:rsidRDefault="0030460D" w:rsidP="00CC1C34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3292CC4B" wp14:editId="44B43123">
            <wp:extent cx="622300" cy="253139"/>
            <wp:effectExtent l="0" t="0" r="635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280" cy="264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hint="eastAsia"/>
          <w:szCs w:val="21"/>
        </w:rPr>
        <w:t>按钮后，输入Ukey默认密码，点击确认后，进入系统。</w:t>
      </w:r>
    </w:p>
    <w:p w14:paraId="60556B95" w14:textId="480D2552" w:rsidR="00112C96" w:rsidRPr="00020D45" w:rsidRDefault="0030460D" w:rsidP="00112C96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  <w:szCs w:val="21"/>
        </w:rPr>
        <w:drawing>
          <wp:inline distT="0" distB="0" distL="0" distR="0" wp14:anchorId="4FCDE807" wp14:editId="294B25FE">
            <wp:extent cx="2971137" cy="2746754"/>
            <wp:effectExtent l="19050" t="19050" r="127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看图王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552" cy="274713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3BF4C3E" w14:textId="400C4A7F" w:rsidR="0030460D" w:rsidRPr="00020D45" w:rsidRDefault="0030460D" w:rsidP="0030460D">
      <w:pPr>
        <w:ind w:firstLineChars="200" w:firstLine="420"/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【图2】</w:t>
      </w:r>
    </w:p>
    <w:p w14:paraId="13DF2854" w14:textId="488AE1D6" w:rsidR="005715C5" w:rsidRPr="00020D45" w:rsidRDefault="00112C96" w:rsidP="00D30742">
      <w:pPr>
        <w:pStyle w:val="2"/>
        <w:numPr>
          <w:ilvl w:val="0"/>
          <w:numId w:val="14"/>
        </w:numPr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lastRenderedPageBreak/>
        <w:t>单位虚拟户医疗</w:t>
      </w:r>
    </w:p>
    <w:p w14:paraId="29A5AD63" w14:textId="562CCE73" w:rsidR="008622C9" w:rsidRPr="001729AA" w:rsidRDefault="003516A7" w:rsidP="003516A7">
      <w:pPr>
        <w:pStyle w:val="3"/>
        <w:rPr>
          <w:rFonts w:asciiTheme="minorEastAsia" w:hAnsiTheme="minorEastAsia"/>
        </w:rPr>
      </w:pPr>
      <w:r w:rsidRPr="001729AA">
        <w:rPr>
          <w:rFonts w:asciiTheme="minorEastAsia" w:hAnsiTheme="minorEastAsia" w:hint="eastAsia"/>
        </w:rPr>
        <w:t>2</w:t>
      </w:r>
      <w:r w:rsidRPr="001729AA">
        <w:rPr>
          <w:rFonts w:asciiTheme="minorEastAsia" w:hAnsiTheme="minorEastAsia"/>
        </w:rPr>
        <w:t>.1.</w:t>
      </w:r>
      <w:r w:rsidR="008622C9" w:rsidRPr="001729AA">
        <w:rPr>
          <w:rFonts w:asciiTheme="minorEastAsia" w:hAnsiTheme="minorEastAsia" w:hint="eastAsia"/>
        </w:rPr>
        <w:t>单位虚拟户医疗申报（非零申报）</w:t>
      </w:r>
    </w:p>
    <w:p w14:paraId="01C81652" w14:textId="5F46BAE3" w:rsidR="008622C9" w:rsidRPr="008622C9" w:rsidRDefault="008622C9" w:rsidP="008622C9">
      <w:pPr>
        <w:spacing w:line="360" w:lineRule="auto"/>
        <w:ind w:firstLineChars="200" w:firstLine="420"/>
      </w:pPr>
      <w:r w:rsidRPr="008622C9">
        <w:rPr>
          <w:rFonts w:hint="eastAsia"/>
        </w:rPr>
        <w:t>在“纳税人识别号（社会信用代码）”中输入纳税人识别号，点击</w:t>
      </w:r>
      <w:r w:rsidRPr="00020D45">
        <w:rPr>
          <w:noProof/>
        </w:rPr>
        <w:drawing>
          <wp:inline distT="0" distB="0" distL="0" distR="0" wp14:anchorId="16B5F253" wp14:editId="131895EC">
            <wp:extent cx="900769" cy="323577"/>
            <wp:effectExtent l="0" t="0" r="0" b="635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25193" cy="332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2C9">
        <w:rPr>
          <w:rFonts w:hint="eastAsia"/>
        </w:rPr>
        <w:t>，获取缴费人信息。</w:t>
      </w:r>
    </w:p>
    <w:p w14:paraId="740CE921" w14:textId="77777777" w:rsidR="008622C9" w:rsidRPr="00020D45" w:rsidRDefault="008622C9" w:rsidP="008622C9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8DA7EAB" wp14:editId="59FF93CD">
            <wp:extent cx="5337810" cy="1355180"/>
            <wp:effectExtent l="0" t="0" r="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t="9378"/>
                    <a:stretch/>
                  </pic:blipFill>
                  <pic:spPr bwMode="auto">
                    <a:xfrm>
                      <a:off x="0" y="0"/>
                      <a:ext cx="5337810" cy="1355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5890AD" w14:textId="5D7689B9" w:rsidR="008622C9" w:rsidRDefault="008622C9" w:rsidP="008622C9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781577">
        <w:rPr>
          <w:rFonts w:asciiTheme="minorEastAsia" w:hAnsiTheme="minorEastAsia"/>
        </w:rPr>
        <w:t>1</w:t>
      </w:r>
      <w:r w:rsidRPr="00020D45">
        <w:rPr>
          <w:rFonts w:asciiTheme="minorEastAsia" w:hAnsiTheme="minorEastAsia" w:hint="eastAsia"/>
        </w:rPr>
        <w:t>】</w:t>
      </w:r>
    </w:p>
    <w:p w14:paraId="5413B113" w14:textId="7F499771" w:rsidR="009B0DFA" w:rsidRPr="00020D45" w:rsidRDefault="009B0DFA" w:rsidP="00F40A5E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申报流程同</w:t>
      </w:r>
      <w:hyperlink w:anchor="_3.1._虚拟户医疗申报" w:history="1">
        <w:r w:rsidRPr="00020D45">
          <w:rPr>
            <w:rStyle w:val="a9"/>
            <w:rFonts w:asciiTheme="minorEastAsia" w:hAnsiTheme="minorEastAsia" w:hint="eastAsia"/>
          </w:rPr>
          <w:t>3.1.虚拟户医疗申报</w:t>
        </w:r>
      </w:hyperlink>
      <w:r>
        <w:rPr>
          <w:rStyle w:val="a9"/>
          <w:rFonts w:asciiTheme="minorEastAsia" w:hAnsiTheme="minorEastAsia" w:hint="eastAsia"/>
        </w:rPr>
        <w:t>（非零申报）</w:t>
      </w:r>
      <w:r w:rsidRPr="00020D45">
        <w:rPr>
          <w:rFonts w:asciiTheme="minorEastAsia" w:hAnsiTheme="minorEastAsia" w:hint="eastAsia"/>
        </w:rPr>
        <w:t>。</w:t>
      </w:r>
    </w:p>
    <w:p w14:paraId="64FDE76C" w14:textId="1DC45182" w:rsidR="00117DA1" w:rsidRPr="001729AA" w:rsidRDefault="001729AA" w:rsidP="001729AA">
      <w:pPr>
        <w:pStyle w:val="3"/>
        <w:rPr>
          <w:rFonts w:asciiTheme="minorEastAsia" w:hAnsiTheme="minorEastAsia"/>
        </w:rPr>
      </w:pPr>
      <w:bookmarkStart w:id="29" w:name="_单位虚拟户医疗申报(零申报)"/>
      <w:bookmarkEnd w:id="29"/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.2.</w:t>
      </w:r>
      <w:r w:rsidR="008B1DF5" w:rsidRPr="001729AA">
        <w:rPr>
          <w:rFonts w:asciiTheme="minorEastAsia" w:hAnsiTheme="minorEastAsia" w:hint="eastAsia"/>
        </w:rPr>
        <w:t>单位虚拟户医疗申报</w:t>
      </w:r>
      <w:r w:rsidR="008622C9" w:rsidRPr="001729AA">
        <w:rPr>
          <w:rFonts w:asciiTheme="minorEastAsia" w:hAnsiTheme="minorEastAsia" w:hint="eastAsia"/>
        </w:rPr>
        <w:t>(零申报)</w:t>
      </w:r>
    </w:p>
    <w:p w14:paraId="3BB8892C" w14:textId="3430CE41" w:rsidR="008B1DF5" w:rsidRPr="00020D45" w:rsidRDefault="0082320E" w:rsidP="004633F7">
      <w:pPr>
        <w:ind w:firstLineChars="200" w:firstLine="420"/>
        <w:rPr>
          <w:rFonts w:asciiTheme="minorEastAsia" w:hAnsiTheme="minorEastAsia" w:cs="宋体"/>
          <w:kern w:val="0"/>
          <w:sz w:val="24"/>
          <w:szCs w:val="24"/>
        </w:rPr>
      </w:pPr>
      <w:r w:rsidRPr="00020D45">
        <w:rPr>
          <w:rFonts w:asciiTheme="minorEastAsia" w:hAnsiTheme="minorEastAsia" w:hint="eastAsia"/>
        </w:rPr>
        <w:t>单位虚拟户</w:t>
      </w:r>
      <w:r w:rsidR="008B1DF5" w:rsidRPr="00020D45">
        <w:rPr>
          <w:rFonts w:asciiTheme="minorEastAsia" w:hAnsiTheme="minorEastAsia" w:hint="eastAsia"/>
        </w:rPr>
        <w:t>在“纳税人识别号（社会信用代码）”中自动带出纳税人识别号并且不能修改，点击</w:t>
      </w:r>
      <w:r w:rsidR="008B1DF5" w:rsidRPr="00020D45">
        <w:rPr>
          <w:rFonts w:asciiTheme="minorEastAsia" w:hAnsiTheme="minorEastAsia"/>
          <w:noProof/>
        </w:rPr>
        <w:drawing>
          <wp:inline distT="0" distB="0" distL="0" distR="0" wp14:anchorId="0EA6B3D3" wp14:editId="2C4D6724">
            <wp:extent cx="980952" cy="352381"/>
            <wp:effectExtent l="0" t="0" r="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1DF5" w:rsidRPr="00020D45">
        <w:rPr>
          <w:rFonts w:asciiTheme="minorEastAsia" w:hAnsiTheme="minorEastAsia" w:hint="eastAsia"/>
        </w:rPr>
        <w:t>，获取缴费人信息。</w:t>
      </w:r>
    </w:p>
    <w:p w14:paraId="5E56C21A" w14:textId="7D7B7CA3" w:rsidR="008B1DF5" w:rsidRPr="00020D45" w:rsidRDefault="008B1DF5" w:rsidP="008B1DF5">
      <w:pPr>
        <w:rPr>
          <w:rFonts w:asciiTheme="minorEastAsia" w:hAnsiTheme="minorEastAsia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05697F0A" wp14:editId="3CDE6AEB">
            <wp:extent cx="5337810" cy="1083007"/>
            <wp:effectExtent l="0" t="0" r="0" b="3175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337810" cy="1083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EEB60" w14:textId="1FC83D00" w:rsidR="008B1DF5" w:rsidRPr="00020D45" w:rsidRDefault="008B1DF5" w:rsidP="008B1DF5">
      <w:pPr>
        <w:jc w:val="center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【图</w:t>
      </w:r>
      <w:r w:rsidR="00781577">
        <w:rPr>
          <w:rFonts w:asciiTheme="minorEastAsia" w:hAnsiTheme="minorEastAsia"/>
        </w:rPr>
        <w:t>2</w:t>
      </w:r>
      <w:r w:rsidRPr="00020D45">
        <w:rPr>
          <w:rFonts w:asciiTheme="minorEastAsia" w:hAnsiTheme="minorEastAsia" w:hint="eastAsia"/>
        </w:rPr>
        <w:t>】</w:t>
      </w:r>
    </w:p>
    <w:p w14:paraId="4FFAA5DF" w14:textId="6C7C5074" w:rsidR="004633F7" w:rsidRPr="00020D45" w:rsidRDefault="00F752B0" w:rsidP="004633F7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 xml:space="preserve">   申报流程同</w:t>
      </w:r>
      <w:hyperlink w:anchor="_3.2._虚拟户医疗申报（零申报）" w:history="1">
        <w:r w:rsidRPr="009C15E9">
          <w:rPr>
            <w:rStyle w:val="a9"/>
            <w:rFonts w:asciiTheme="minorEastAsia" w:hAnsiTheme="minorEastAsia" w:hint="eastAsia"/>
          </w:rPr>
          <w:t>3.</w:t>
        </w:r>
        <w:r w:rsidR="009C15E9" w:rsidRPr="009C15E9">
          <w:rPr>
            <w:rStyle w:val="a9"/>
            <w:rFonts w:asciiTheme="minorEastAsia" w:hAnsiTheme="minorEastAsia"/>
          </w:rPr>
          <w:t>2</w:t>
        </w:r>
        <w:r w:rsidRPr="009C15E9">
          <w:rPr>
            <w:rStyle w:val="a9"/>
            <w:rFonts w:asciiTheme="minorEastAsia" w:hAnsiTheme="minorEastAsia" w:hint="eastAsia"/>
          </w:rPr>
          <w:t>.虚拟户医疗申报</w:t>
        </w:r>
        <w:r w:rsidR="009C15E9" w:rsidRPr="009C15E9">
          <w:rPr>
            <w:rStyle w:val="a9"/>
            <w:rFonts w:asciiTheme="minorEastAsia" w:hAnsiTheme="minorEastAsia"/>
          </w:rPr>
          <w:t>（</w:t>
        </w:r>
        <w:r w:rsidR="009C15E9" w:rsidRPr="009C15E9">
          <w:rPr>
            <w:rStyle w:val="a9"/>
            <w:rFonts w:asciiTheme="minorEastAsia" w:hAnsiTheme="minorEastAsia" w:hint="eastAsia"/>
          </w:rPr>
          <w:t>零申报</w:t>
        </w:r>
        <w:r w:rsidR="009C15E9" w:rsidRPr="009C15E9">
          <w:rPr>
            <w:rStyle w:val="a9"/>
            <w:rFonts w:asciiTheme="minorEastAsia" w:hAnsiTheme="minorEastAsia"/>
          </w:rPr>
          <w:t>）</w:t>
        </w:r>
      </w:hyperlink>
      <w:r w:rsidRPr="00020D45">
        <w:rPr>
          <w:rFonts w:asciiTheme="minorEastAsia" w:hAnsiTheme="minorEastAsia" w:hint="eastAsia"/>
        </w:rPr>
        <w:t>。</w:t>
      </w:r>
    </w:p>
    <w:p w14:paraId="5E68E1FE" w14:textId="35C62080" w:rsidR="008B1DF5" w:rsidRPr="001729AA" w:rsidRDefault="001729AA" w:rsidP="001729AA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.3.</w:t>
      </w:r>
      <w:r w:rsidR="008B1DF5" w:rsidRPr="001729AA">
        <w:rPr>
          <w:rFonts w:asciiTheme="minorEastAsia" w:hAnsiTheme="minorEastAsia" w:hint="eastAsia"/>
        </w:rPr>
        <w:t>单位虚拟户关联人员登记信息下载</w:t>
      </w:r>
    </w:p>
    <w:p w14:paraId="646C8862" w14:textId="4E57A76F" w:rsidR="00F752B0" w:rsidRPr="00020D45" w:rsidRDefault="00E778DF" w:rsidP="00F752B0">
      <w:pPr>
        <w:ind w:firstLineChars="200"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操作流程</w:t>
      </w:r>
      <w:r w:rsidR="00F752B0" w:rsidRPr="00020D45">
        <w:rPr>
          <w:rFonts w:asciiTheme="minorEastAsia" w:hAnsiTheme="minorEastAsia" w:hint="eastAsia"/>
        </w:rPr>
        <w:t>同</w:t>
      </w:r>
      <w:r>
        <w:rPr>
          <w:rFonts w:asciiTheme="minorEastAsia" w:hAnsiTheme="minorEastAsia" w:hint="eastAsia"/>
        </w:rPr>
        <w:t>：</w:t>
      </w:r>
      <w:hyperlink w:anchor="_3.3._虚拟户关联人员登记信息下载" w:history="1">
        <w:r w:rsidR="00F752B0" w:rsidRPr="009C15E9">
          <w:rPr>
            <w:rStyle w:val="a9"/>
            <w:rFonts w:asciiTheme="minorEastAsia" w:hAnsiTheme="minorEastAsia" w:hint="eastAsia"/>
          </w:rPr>
          <w:t>3.</w:t>
        </w:r>
        <w:r w:rsidR="009C15E9" w:rsidRPr="009C15E9">
          <w:rPr>
            <w:rStyle w:val="a9"/>
            <w:rFonts w:asciiTheme="minorEastAsia" w:hAnsiTheme="minorEastAsia"/>
          </w:rPr>
          <w:t>3</w:t>
        </w:r>
        <w:r w:rsidR="00F752B0" w:rsidRPr="009C15E9">
          <w:rPr>
            <w:rStyle w:val="a9"/>
            <w:rFonts w:asciiTheme="minorEastAsia" w:hAnsiTheme="minorEastAsia" w:hint="eastAsia"/>
          </w:rPr>
          <w:t>.虚拟户关联人员登记信息下载</w:t>
        </w:r>
      </w:hyperlink>
      <w:r>
        <w:rPr>
          <w:rStyle w:val="a9"/>
          <w:rFonts w:asciiTheme="minorEastAsia" w:hAnsiTheme="minorEastAsia"/>
        </w:rPr>
        <w:t>.</w:t>
      </w:r>
    </w:p>
    <w:p w14:paraId="14A274D0" w14:textId="69D56C52" w:rsidR="008B1DF5" w:rsidRPr="001729AA" w:rsidRDefault="001729AA" w:rsidP="001729AA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.4.</w:t>
      </w:r>
      <w:r w:rsidR="008B1DF5" w:rsidRPr="001729AA">
        <w:rPr>
          <w:rFonts w:asciiTheme="minorEastAsia" w:hAnsiTheme="minorEastAsia" w:hint="eastAsia"/>
        </w:rPr>
        <w:t>单位虚拟户医疗申报汇总明细查询</w:t>
      </w:r>
    </w:p>
    <w:p w14:paraId="0D210655" w14:textId="49B5A58E" w:rsidR="00F752B0" w:rsidRPr="00020D45" w:rsidRDefault="00F752B0" w:rsidP="00F752B0">
      <w:pPr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 xml:space="preserve">    </w:t>
      </w:r>
      <w:r w:rsidR="00E778DF">
        <w:rPr>
          <w:rFonts w:asciiTheme="minorEastAsia" w:hAnsiTheme="minorEastAsia"/>
        </w:rPr>
        <w:t xml:space="preserve"> </w:t>
      </w:r>
      <w:r w:rsidR="00E778DF">
        <w:rPr>
          <w:rFonts w:asciiTheme="minorEastAsia" w:hAnsiTheme="minorEastAsia" w:hint="eastAsia"/>
        </w:rPr>
        <w:t>操作流程</w:t>
      </w:r>
      <w:r w:rsidR="00E778DF" w:rsidRPr="00020D45">
        <w:rPr>
          <w:rFonts w:asciiTheme="minorEastAsia" w:hAnsiTheme="minorEastAsia" w:hint="eastAsia"/>
        </w:rPr>
        <w:t>同</w:t>
      </w:r>
      <w:r w:rsidR="00E778DF">
        <w:rPr>
          <w:rFonts w:asciiTheme="minorEastAsia" w:hAnsiTheme="minorEastAsia" w:hint="eastAsia"/>
        </w:rPr>
        <w:t>：</w:t>
      </w:r>
      <w:hyperlink w:anchor="_3.4._虚拟户医疗申报汇总明细查询" w:history="1">
        <w:r w:rsidRPr="009C15E9">
          <w:rPr>
            <w:rStyle w:val="a9"/>
            <w:rFonts w:asciiTheme="minorEastAsia" w:hAnsiTheme="minorEastAsia" w:hint="eastAsia"/>
          </w:rPr>
          <w:t>3.</w:t>
        </w:r>
        <w:r w:rsidR="009C15E9" w:rsidRPr="009C15E9">
          <w:rPr>
            <w:rStyle w:val="a9"/>
            <w:rFonts w:asciiTheme="minorEastAsia" w:hAnsiTheme="minorEastAsia"/>
          </w:rPr>
          <w:t>4</w:t>
        </w:r>
        <w:r w:rsidRPr="009C15E9">
          <w:rPr>
            <w:rStyle w:val="a9"/>
            <w:rFonts w:asciiTheme="minorEastAsia" w:hAnsiTheme="minorEastAsia" w:hint="eastAsia"/>
          </w:rPr>
          <w:t>. 虚拟户医疗申报汇总明细查询</w:t>
        </w:r>
      </w:hyperlink>
      <w:r w:rsidR="009C15E9">
        <w:rPr>
          <w:rFonts w:asciiTheme="minorEastAsia" w:hAnsiTheme="minorEastAsia" w:hint="eastAsia"/>
        </w:rPr>
        <w:t>。</w:t>
      </w:r>
    </w:p>
    <w:p w14:paraId="04F01673" w14:textId="25393294" w:rsidR="009C15E9" w:rsidRPr="001729AA" w:rsidRDefault="001729AA" w:rsidP="001729AA">
      <w:pPr>
        <w:pStyle w:val="3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2</w:t>
      </w:r>
      <w:r>
        <w:rPr>
          <w:rFonts w:asciiTheme="minorEastAsia" w:hAnsiTheme="minorEastAsia"/>
        </w:rPr>
        <w:t>.5.</w:t>
      </w:r>
      <w:r w:rsidR="009C15E9" w:rsidRPr="001729AA">
        <w:rPr>
          <w:rFonts w:asciiTheme="minorEastAsia" w:hAnsiTheme="minorEastAsia" w:hint="eastAsia"/>
        </w:rPr>
        <w:t>单位虚拟户医疗受理情况查询</w:t>
      </w:r>
    </w:p>
    <w:p w14:paraId="4338965F" w14:textId="1EB01C10" w:rsidR="009C15E9" w:rsidRPr="00565F58" w:rsidRDefault="00E778DF" w:rsidP="00E778DF">
      <w:pPr>
        <w:ind w:firstLineChars="270" w:firstLine="567"/>
      </w:pPr>
      <w:r>
        <w:rPr>
          <w:rFonts w:asciiTheme="minorEastAsia" w:hAnsiTheme="minorEastAsia" w:hint="eastAsia"/>
        </w:rPr>
        <w:t>操作流程</w:t>
      </w:r>
      <w:r w:rsidRPr="00020D45">
        <w:rPr>
          <w:rFonts w:asciiTheme="minorEastAsia" w:hAnsiTheme="minorEastAsia" w:hint="eastAsia"/>
        </w:rPr>
        <w:t>同</w:t>
      </w:r>
      <w:r>
        <w:rPr>
          <w:rFonts w:asciiTheme="minorEastAsia" w:hAnsiTheme="minorEastAsia" w:hint="eastAsia"/>
        </w:rPr>
        <w:t>：</w:t>
      </w:r>
      <w:hyperlink w:anchor="_3.6.虚拟户医疗受理情况查询" w:history="1">
        <w:r w:rsidR="00565F58" w:rsidRPr="00565F58">
          <w:rPr>
            <w:rStyle w:val="a9"/>
            <w:rFonts w:asciiTheme="minorEastAsia" w:hAnsiTheme="minorEastAsia" w:hint="eastAsia"/>
          </w:rPr>
          <w:t>3.6.虚拟户医疗受理情况查询</w:t>
        </w:r>
      </w:hyperlink>
      <w:r w:rsidR="00565F58">
        <w:rPr>
          <w:rFonts w:asciiTheme="minorEastAsia" w:hAnsiTheme="minorEastAsia" w:hint="eastAsia"/>
        </w:rPr>
        <w:t>。</w:t>
      </w:r>
    </w:p>
    <w:p w14:paraId="3096D1B0" w14:textId="5349CACD" w:rsidR="00C473D6" w:rsidRPr="00020D45" w:rsidRDefault="005715C5" w:rsidP="00D30742">
      <w:pPr>
        <w:pStyle w:val="2"/>
        <w:numPr>
          <w:ilvl w:val="0"/>
          <w:numId w:val="14"/>
        </w:numPr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银行端查询缴费</w:t>
      </w:r>
    </w:p>
    <w:p w14:paraId="1E43AC75" w14:textId="305E20FC" w:rsidR="008B1DF5" w:rsidRPr="00020D45" w:rsidRDefault="00E778DF" w:rsidP="00E778DF">
      <w:pPr>
        <w:ind w:firstLineChars="270" w:firstLine="567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操作流程</w:t>
      </w:r>
      <w:r w:rsidRPr="00020D45">
        <w:rPr>
          <w:rFonts w:asciiTheme="minorEastAsia" w:hAnsiTheme="minorEastAsia" w:hint="eastAsia"/>
        </w:rPr>
        <w:t>同</w:t>
      </w:r>
      <w:r>
        <w:rPr>
          <w:rFonts w:asciiTheme="minorEastAsia" w:hAnsiTheme="minorEastAsia" w:hint="eastAsia"/>
        </w:rPr>
        <w:t>：</w:t>
      </w:r>
      <w:hyperlink w:anchor="_银行端查询缴费" w:history="1">
        <w:r w:rsidR="00C473D6" w:rsidRPr="00020D45">
          <w:rPr>
            <w:rStyle w:val="a9"/>
            <w:rFonts w:asciiTheme="minorEastAsia" w:hAnsiTheme="minorEastAsia" w:hint="eastAsia"/>
          </w:rPr>
          <w:t>第三章第五节、银行端查询缴费</w:t>
        </w:r>
      </w:hyperlink>
    </w:p>
    <w:p w14:paraId="0B95B7EE" w14:textId="315A963B" w:rsidR="00432D64" w:rsidRPr="00020D45" w:rsidRDefault="005715C5" w:rsidP="00D30742">
      <w:pPr>
        <w:pStyle w:val="2"/>
        <w:numPr>
          <w:ilvl w:val="0"/>
          <w:numId w:val="14"/>
        </w:numPr>
        <w:rPr>
          <w:rFonts w:asciiTheme="minorEastAsia" w:eastAsiaTheme="minorEastAsia" w:hAnsiTheme="minorEastAsia"/>
        </w:rPr>
      </w:pPr>
      <w:r w:rsidRPr="00020D45">
        <w:rPr>
          <w:rFonts w:asciiTheme="minorEastAsia" w:eastAsiaTheme="minorEastAsia" w:hAnsiTheme="minorEastAsia" w:hint="eastAsia"/>
        </w:rPr>
        <w:t>三方协议缴</w:t>
      </w:r>
      <w:r w:rsidR="00C473D6" w:rsidRPr="00020D45">
        <w:rPr>
          <w:rFonts w:asciiTheme="minorEastAsia" w:eastAsiaTheme="minorEastAsia" w:hAnsiTheme="minorEastAsia" w:hint="eastAsia"/>
        </w:rPr>
        <w:t>费</w:t>
      </w:r>
    </w:p>
    <w:p w14:paraId="263A5FB7" w14:textId="474F9049" w:rsidR="00C473D6" w:rsidRPr="00020D45" w:rsidRDefault="00E778DF" w:rsidP="00E778DF">
      <w:pPr>
        <w:ind w:firstLineChars="270" w:firstLine="567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操作流程</w:t>
      </w:r>
      <w:r w:rsidRPr="00020D45">
        <w:rPr>
          <w:rFonts w:asciiTheme="minorEastAsia" w:hAnsiTheme="minorEastAsia" w:hint="eastAsia"/>
        </w:rPr>
        <w:t>同</w:t>
      </w:r>
      <w:r>
        <w:rPr>
          <w:rFonts w:asciiTheme="minorEastAsia" w:hAnsiTheme="minorEastAsia" w:hint="eastAsia"/>
        </w:rPr>
        <w:t>：</w:t>
      </w:r>
      <w:hyperlink w:anchor="_三方协议缴费" w:history="1">
        <w:r w:rsidR="00C473D6" w:rsidRPr="00020D45">
          <w:rPr>
            <w:rStyle w:val="a9"/>
            <w:rFonts w:asciiTheme="minorEastAsia" w:hAnsiTheme="minorEastAsia" w:hint="eastAsia"/>
          </w:rPr>
          <w:t>第三章第六节、三方协议缴费</w:t>
        </w:r>
      </w:hyperlink>
    </w:p>
    <w:p w14:paraId="09BDD951" w14:textId="63EFF57F" w:rsidR="00106F79" w:rsidRPr="00020D45" w:rsidRDefault="00106F79" w:rsidP="00106F79">
      <w:pPr>
        <w:pStyle w:val="1"/>
        <w:rPr>
          <w:rFonts w:asciiTheme="minorEastAsia" w:eastAsiaTheme="minorEastAsia" w:hAnsiTheme="minorEastAsia"/>
          <w:sz w:val="48"/>
          <w:szCs w:val="48"/>
        </w:rPr>
      </w:pPr>
      <w:bookmarkStart w:id="30" w:name="_Toc10033202"/>
      <w:bookmarkEnd w:id="18"/>
      <w:r w:rsidRPr="00020D45">
        <w:rPr>
          <w:rFonts w:asciiTheme="minorEastAsia" w:eastAsiaTheme="minorEastAsia" w:hAnsiTheme="minorEastAsia" w:hint="eastAsia"/>
          <w:sz w:val="48"/>
          <w:szCs w:val="48"/>
        </w:rPr>
        <w:t>第</w:t>
      </w:r>
      <w:r w:rsidR="00980859">
        <w:rPr>
          <w:rFonts w:asciiTheme="minorEastAsia" w:eastAsiaTheme="minorEastAsia" w:hAnsiTheme="minorEastAsia" w:hint="eastAsia"/>
          <w:sz w:val="48"/>
          <w:szCs w:val="48"/>
        </w:rPr>
        <w:t>五</w:t>
      </w:r>
      <w:r w:rsidRPr="00020D45">
        <w:rPr>
          <w:rFonts w:asciiTheme="minorEastAsia" w:eastAsiaTheme="minorEastAsia" w:hAnsiTheme="minorEastAsia" w:hint="eastAsia"/>
          <w:sz w:val="48"/>
          <w:szCs w:val="48"/>
        </w:rPr>
        <w:t>章、</w:t>
      </w:r>
      <w:bookmarkStart w:id="31" w:name="_Toc530577870"/>
      <w:r w:rsidRPr="00020D45">
        <w:rPr>
          <w:rFonts w:asciiTheme="minorEastAsia" w:eastAsiaTheme="minorEastAsia" w:hAnsiTheme="minorEastAsia" w:hint="eastAsia"/>
          <w:sz w:val="48"/>
          <w:szCs w:val="48"/>
        </w:rPr>
        <w:t>附录</w:t>
      </w:r>
      <w:bookmarkEnd w:id="30"/>
      <w:bookmarkEnd w:id="31"/>
    </w:p>
    <w:p w14:paraId="5346A036" w14:textId="245E5C8A" w:rsidR="00106F79" w:rsidRPr="00020D45" w:rsidRDefault="00106F79" w:rsidP="00106F79">
      <w:pPr>
        <w:pStyle w:val="2"/>
        <w:rPr>
          <w:rFonts w:asciiTheme="minorEastAsia" w:eastAsiaTheme="minorEastAsia" w:hAnsiTheme="minorEastAsia"/>
        </w:rPr>
      </w:pPr>
      <w:bookmarkStart w:id="32" w:name="_第一节、安装天津社保费代征系统"/>
      <w:bookmarkStart w:id="33" w:name="_Toc10033203"/>
      <w:bookmarkEnd w:id="32"/>
      <w:r w:rsidRPr="00020D45">
        <w:rPr>
          <w:rFonts w:asciiTheme="minorEastAsia" w:eastAsiaTheme="minorEastAsia" w:hAnsiTheme="minorEastAsia" w:hint="eastAsia"/>
        </w:rPr>
        <w:t>第一节、安装</w:t>
      </w:r>
      <w:bookmarkEnd w:id="33"/>
      <w:r w:rsidR="00720D3E">
        <w:rPr>
          <w:rFonts w:asciiTheme="minorEastAsia" w:eastAsiaTheme="minorEastAsia" w:hAnsiTheme="minorEastAsia" w:hint="eastAsia"/>
        </w:rPr>
        <w:t>程序</w:t>
      </w:r>
    </w:p>
    <w:p w14:paraId="577D22C3" w14:textId="69B996A9" w:rsidR="00106F79" w:rsidRPr="00020D45" w:rsidRDefault="0011123B" w:rsidP="0011123B">
      <w:pPr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点</w:t>
      </w:r>
      <w:r w:rsidR="00106F79" w:rsidRPr="00020D45">
        <w:rPr>
          <w:rFonts w:asciiTheme="minorEastAsia" w:hAnsiTheme="minorEastAsia" w:hint="eastAsia"/>
          <w:szCs w:val="21"/>
        </w:rPr>
        <w:t>击</w:t>
      </w:r>
      <w:r w:rsidR="00720D3E">
        <w:rPr>
          <w:rFonts w:asciiTheme="minorEastAsia" w:hAnsiTheme="minorEastAsia" w:hint="eastAsia"/>
        </w:rPr>
        <w:t>《</w:t>
      </w:r>
      <w:r w:rsidR="00720D3E" w:rsidRPr="00720D3E">
        <w:rPr>
          <w:rFonts w:asciiTheme="minorEastAsia" w:hAnsiTheme="minorEastAsia" w:hint="eastAsia"/>
        </w:rPr>
        <w:t>街道乡镇劳动保障服务机构代办社保费系统</w:t>
      </w:r>
      <w:r w:rsidR="00720D3E">
        <w:rPr>
          <w:rFonts w:asciiTheme="minorEastAsia" w:hAnsiTheme="minorEastAsia" w:hint="eastAsia"/>
        </w:rPr>
        <w:t>》</w:t>
      </w:r>
      <w:r w:rsidR="00106F79" w:rsidRPr="00020D45">
        <w:rPr>
          <w:rFonts w:asciiTheme="minorEastAsia" w:hAnsiTheme="minorEastAsia" w:hint="eastAsia"/>
          <w:szCs w:val="21"/>
        </w:rPr>
        <w:t>安装程序，进入安装界面</w:t>
      </w:r>
      <w:r w:rsidR="00CC39CF" w:rsidRPr="00020D45">
        <w:rPr>
          <w:rFonts w:asciiTheme="minorEastAsia" w:hAnsiTheme="minorEastAsia" w:hint="eastAsia"/>
          <w:szCs w:val="21"/>
        </w:rPr>
        <w:t>。</w:t>
      </w:r>
    </w:p>
    <w:p w14:paraId="76AB894C" w14:textId="77777777" w:rsidR="00106F79" w:rsidRPr="00020D45" w:rsidRDefault="00C46DAF" w:rsidP="00106F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433E8514" wp14:editId="508426CF">
            <wp:extent cx="3709445" cy="292100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725314" cy="2933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F2F7B" w14:textId="77777777" w:rsidR="00106F79" w:rsidRPr="00020D45" w:rsidRDefault="00106F79" w:rsidP="00106F79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【图1】</w:t>
      </w:r>
    </w:p>
    <w:p w14:paraId="1A8D59BA" w14:textId="77777777" w:rsidR="00106F79" w:rsidRPr="00020D45" w:rsidRDefault="00106F79" w:rsidP="001119A1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点击“下一步”，开始程序安装，进入“安装文件夹”窗口</w:t>
      </w:r>
    </w:p>
    <w:p w14:paraId="3BB7F875" w14:textId="77777777" w:rsidR="00106F79" w:rsidRPr="00020D45" w:rsidRDefault="00C46DAF" w:rsidP="00106F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78D1A52B" wp14:editId="1DBA57E3">
            <wp:extent cx="3562695" cy="27686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3600865" cy="2798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369B6" w14:textId="77777777" w:rsidR="00106F79" w:rsidRPr="00020D45" w:rsidRDefault="00106F79" w:rsidP="00106F79">
      <w:pPr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【图</w:t>
      </w:r>
      <w:r w:rsidRPr="00020D45">
        <w:rPr>
          <w:rFonts w:asciiTheme="minorEastAsia" w:hAnsiTheme="minorEastAsia" w:cs="宋体"/>
          <w:szCs w:val="21"/>
        </w:rPr>
        <w:t>2</w:t>
      </w:r>
      <w:r w:rsidRPr="00020D45">
        <w:rPr>
          <w:rFonts w:asciiTheme="minorEastAsia" w:hAnsiTheme="minorEastAsia" w:cs="宋体" w:hint="eastAsia"/>
          <w:szCs w:val="21"/>
        </w:rPr>
        <w:t>】</w:t>
      </w:r>
    </w:p>
    <w:p w14:paraId="32BB305A" w14:textId="77777777" w:rsidR="00106F79" w:rsidRPr="00020D45" w:rsidRDefault="00106F79" w:rsidP="00106F7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系统安装默认的路径是：</w:t>
      </w:r>
      <w:r w:rsidRPr="00020D45">
        <w:rPr>
          <w:rFonts w:asciiTheme="minorEastAsia" w:hAnsiTheme="minorEastAsia"/>
        </w:rPr>
        <w:t>C:\SZHT\HTSocialSecurity</w:t>
      </w:r>
      <w:r w:rsidRPr="00020D45">
        <w:rPr>
          <w:rFonts w:asciiTheme="minorEastAsia" w:hAnsiTheme="minorEastAsia" w:hint="eastAsia"/>
        </w:rPr>
        <w:t xml:space="preserve">，如果用户确认将系统安装在默认的路径下，单击“下一步”按钮，进入“准备安装”窗口。 </w:t>
      </w:r>
    </w:p>
    <w:p w14:paraId="523AC03D" w14:textId="77777777" w:rsidR="00106F79" w:rsidRPr="00020D45" w:rsidRDefault="00106F79" w:rsidP="00106F7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注意：如果需要更改路径，建议只更改盘符，不要新建或者修改默认文件夹的名称。</w:t>
      </w:r>
    </w:p>
    <w:p w14:paraId="32EDD24E" w14:textId="77777777" w:rsidR="00106F79" w:rsidRPr="00020D45" w:rsidRDefault="00106F79" w:rsidP="00106F7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点击“更改”按钮，可以选择想要更改的盘符。</w:t>
      </w:r>
    </w:p>
    <w:p w14:paraId="68A9D49F" w14:textId="77777777" w:rsidR="00106F79" w:rsidRPr="00020D45" w:rsidRDefault="00C46DAF" w:rsidP="00106F79">
      <w:pPr>
        <w:pStyle w:val="af0"/>
        <w:spacing w:line="360" w:lineRule="auto"/>
        <w:jc w:val="center"/>
        <w:rPr>
          <w:rFonts w:asciiTheme="minorEastAsia" w:eastAsiaTheme="minorEastAsia" w:hAnsiTheme="minorEastAsia" w:cstheme="minorBidi"/>
          <w:kern w:val="2"/>
          <w:sz w:val="21"/>
          <w:szCs w:val="21"/>
        </w:rPr>
      </w:pPr>
      <w:r w:rsidRPr="00020D45">
        <w:rPr>
          <w:rFonts w:asciiTheme="minorEastAsia" w:eastAsiaTheme="minorEastAsia" w:hAnsiTheme="minorEastAsia"/>
          <w:noProof/>
        </w:rPr>
        <w:drawing>
          <wp:inline distT="0" distB="0" distL="0" distR="0" wp14:anchorId="10CA5D49" wp14:editId="3E696760">
            <wp:extent cx="3589277" cy="27876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3605687" cy="280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ED33E" w14:textId="77777777" w:rsidR="00106F79" w:rsidRPr="00020D45" w:rsidRDefault="00106F79" w:rsidP="00106F79">
      <w:pPr>
        <w:pStyle w:val="af0"/>
        <w:spacing w:line="360" w:lineRule="auto"/>
        <w:jc w:val="center"/>
        <w:rPr>
          <w:rFonts w:asciiTheme="minorEastAsia" w:eastAsiaTheme="minorEastAsia" w:hAnsiTheme="minorEastAsia" w:cstheme="minorBidi"/>
          <w:kern w:val="2"/>
          <w:sz w:val="21"/>
          <w:szCs w:val="21"/>
        </w:rPr>
      </w:pPr>
      <w:r w:rsidRPr="00020D45">
        <w:rPr>
          <w:rFonts w:asciiTheme="minorEastAsia" w:eastAsiaTheme="minorEastAsia" w:hAnsiTheme="minorEastAsia" w:cstheme="minorBidi" w:hint="eastAsia"/>
          <w:kern w:val="2"/>
          <w:sz w:val="21"/>
          <w:szCs w:val="21"/>
        </w:rPr>
        <w:t>【图3】</w:t>
      </w:r>
    </w:p>
    <w:p w14:paraId="290AD88D" w14:textId="513C8733" w:rsidR="00106F79" w:rsidRPr="00020D45" w:rsidRDefault="00106F79" w:rsidP="001119A1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点击</w:t>
      </w:r>
      <w:r w:rsidRPr="00020D45">
        <w:rPr>
          <w:rFonts w:asciiTheme="minorEastAsia" w:hAnsiTheme="minorEastAsia" w:hint="eastAsia"/>
          <w:noProof/>
        </w:rPr>
        <w:t>“下一步”</w:t>
      </w:r>
      <w:r w:rsidRPr="00020D45">
        <w:rPr>
          <w:rFonts w:asciiTheme="minorEastAsia" w:hAnsiTheme="minorEastAsia" w:hint="eastAsia"/>
          <w:szCs w:val="21"/>
        </w:rPr>
        <w:t>按钮，</w:t>
      </w:r>
      <w:r w:rsidR="00C71F9F">
        <w:rPr>
          <w:rFonts w:asciiTheme="minorEastAsia" w:hAnsiTheme="minorEastAsia" w:hint="eastAsia"/>
          <w:szCs w:val="21"/>
        </w:rPr>
        <w:t>继续安装。</w:t>
      </w:r>
    </w:p>
    <w:p w14:paraId="202269B3" w14:textId="77777777" w:rsidR="00106F79" w:rsidRPr="00020D45" w:rsidRDefault="00C46DAF" w:rsidP="00106F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6CAFAE01" wp14:editId="2AB35E4A">
            <wp:extent cx="3546475" cy="2807931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3563608" cy="2821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DAEA6" w14:textId="77777777" w:rsidR="00106F79" w:rsidRPr="00020D45" w:rsidRDefault="00106F79" w:rsidP="00106F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【图4】</w:t>
      </w:r>
    </w:p>
    <w:p w14:paraId="5062001A" w14:textId="77777777" w:rsidR="00106F79" w:rsidRPr="00020D45" w:rsidRDefault="00106F79" w:rsidP="001119A1">
      <w:pPr>
        <w:ind w:firstLineChars="200" w:firstLine="420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出现如下界面：</w:t>
      </w:r>
    </w:p>
    <w:p w14:paraId="5AAAD191" w14:textId="77777777" w:rsidR="00106F79" w:rsidRPr="00020D45" w:rsidRDefault="00C46DAF" w:rsidP="00106F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3E351586" wp14:editId="15878AF3">
            <wp:extent cx="3559175" cy="2785753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3581983" cy="28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685A2" w14:textId="77777777" w:rsidR="00106F79" w:rsidRPr="00020D45" w:rsidRDefault="00106F79" w:rsidP="00106F79">
      <w:pPr>
        <w:jc w:val="center"/>
        <w:rPr>
          <w:rFonts w:asciiTheme="minorEastAsia" w:hAnsiTheme="minorEastAsia"/>
          <w:szCs w:val="21"/>
        </w:rPr>
      </w:pPr>
      <w:r w:rsidRPr="00020D45">
        <w:rPr>
          <w:rFonts w:asciiTheme="minorEastAsia" w:hAnsiTheme="minorEastAsia" w:hint="eastAsia"/>
          <w:szCs w:val="21"/>
        </w:rPr>
        <w:t>【图5】</w:t>
      </w:r>
    </w:p>
    <w:p w14:paraId="54B18F83" w14:textId="77777777" w:rsidR="00106F79" w:rsidRPr="00020D45" w:rsidRDefault="00106F79" w:rsidP="001119A1">
      <w:pPr>
        <w:ind w:firstLineChars="200" w:firstLine="420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点击</w:t>
      </w:r>
      <w:r w:rsidRPr="00020D45">
        <w:rPr>
          <w:rFonts w:asciiTheme="minorEastAsia" w:hAnsiTheme="minorEastAsia" w:hint="eastAsia"/>
          <w:noProof/>
        </w:rPr>
        <w:t>“完成”</w:t>
      </w:r>
      <w:r w:rsidRPr="00020D45">
        <w:rPr>
          <w:rFonts w:asciiTheme="minorEastAsia" w:hAnsiTheme="minorEastAsia" w:cs="宋体" w:hint="eastAsia"/>
          <w:szCs w:val="21"/>
        </w:rPr>
        <w:t>按钮，即可完成安装。</w:t>
      </w:r>
    </w:p>
    <w:p w14:paraId="3ADB7180" w14:textId="0734CFB1" w:rsidR="00106F79" w:rsidRPr="00020D45" w:rsidRDefault="00106F79" w:rsidP="00106F79">
      <w:pPr>
        <w:pStyle w:val="2"/>
        <w:rPr>
          <w:rFonts w:asciiTheme="minorEastAsia" w:eastAsiaTheme="minorEastAsia" w:hAnsiTheme="minorEastAsia"/>
        </w:rPr>
      </w:pPr>
      <w:bookmarkStart w:id="34" w:name="_第二节、卸载天津社保费代征系统"/>
      <w:bookmarkStart w:id="35" w:name="_Toc10033204"/>
      <w:bookmarkEnd w:id="34"/>
      <w:r w:rsidRPr="00020D45">
        <w:rPr>
          <w:rFonts w:asciiTheme="minorEastAsia" w:eastAsiaTheme="minorEastAsia" w:hAnsiTheme="minorEastAsia" w:hint="eastAsia"/>
        </w:rPr>
        <w:t>第二节、卸载</w:t>
      </w:r>
      <w:bookmarkEnd w:id="35"/>
      <w:r w:rsidR="00CC39CF" w:rsidRPr="00020D45">
        <w:rPr>
          <w:rFonts w:asciiTheme="minorEastAsia" w:eastAsiaTheme="minorEastAsia" w:hAnsiTheme="minorEastAsia" w:hint="eastAsia"/>
        </w:rPr>
        <w:t>系统</w:t>
      </w:r>
    </w:p>
    <w:p w14:paraId="0F9E1E55" w14:textId="6E9A02CB" w:rsidR="00106F79" w:rsidRPr="00020D45" w:rsidRDefault="00106F79" w:rsidP="00106F79">
      <w:pPr>
        <w:ind w:firstLineChars="200" w:firstLine="420"/>
        <w:rPr>
          <w:rFonts w:asciiTheme="minorEastAsia" w:hAnsiTheme="minorEastAsia"/>
        </w:rPr>
      </w:pPr>
      <w:r w:rsidRPr="00020D45">
        <w:rPr>
          <w:rFonts w:asciiTheme="minorEastAsia" w:hAnsiTheme="minorEastAsia" w:hint="eastAsia"/>
        </w:rPr>
        <w:t>卸载</w:t>
      </w:r>
      <w:r w:rsidR="00CC39CF" w:rsidRPr="00020D45">
        <w:rPr>
          <w:rFonts w:asciiTheme="minorEastAsia" w:hAnsiTheme="minorEastAsia" w:hint="eastAsia"/>
        </w:rPr>
        <w:t>系统</w:t>
      </w:r>
      <w:r w:rsidRPr="00020D45">
        <w:rPr>
          <w:rFonts w:asciiTheme="minorEastAsia" w:hAnsiTheme="minorEastAsia" w:hint="eastAsia"/>
        </w:rPr>
        <w:t>，请单击“开始—所有程序—</w:t>
      </w:r>
      <w:r w:rsidR="00CC39CF" w:rsidRPr="00020D45">
        <w:rPr>
          <w:rFonts w:asciiTheme="minorEastAsia" w:hAnsiTheme="minorEastAsia" w:hint="eastAsia"/>
        </w:rPr>
        <w:t>代办社保费系统</w:t>
      </w:r>
      <w:r w:rsidRPr="00020D45">
        <w:rPr>
          <w:rFonts w:asciiTheme="minorEastAsia" w:hAnsiTheme="minorEastAsia" w:hint="eastAsia"/>
        </w:rPr>
        <w:t>—卸载”。</w:t>
      </w:r>
    </w:p>
    <w:p w14:paraId="3FFE6CC2" w14:textId="77777777" w:rsidR="00106F79" w:rsidRPr="00020D45" w:rsidRDefault="00F30B71" w:rsidP="00106F79">
      <w:pPr>
        <w:ind w:firstLineChars="200" w:firstLine="420"/>
        <w:jc w:val="center"/>
        <w:rPr>
          <w:rFonts w:asciiTheme="minorEastAsia" w:hAnsiTheme="minorEastAsia" w:cs="微软雅黑 Light"/>
          <w:szCs w:val="21"/>
        </w:rPr>
      </w:pPr>
      <w:r w:rsidRPr="00020D45">
        <w:rPr>
          <w:rFonts w:asciiTheme="minorEastAsia" w:hAnsiTheme="minorEastAsia"/>
          <w:noProof/>
        </w:rPr>
        <w:lastRenderedPageBreak/>
        <w:drawing>
          <wp:inline distT="0" distB="0" distL="0" distR="0" wp14:anchorId="0BEA5AE1" wp14:editId="38AD31F8">
            <wp:extent cx="3616325" cy="2811892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3647042" cy="2835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F2C10" w14:textId="77777777" w:rsidR="00106F79" w:rsidRPr="00020D45" w:rsidRDefault="00106F79" w:rsidP="00106F79">
      <w:pPr>
        <w:ind w:firstLineChars="200" w:firstLine="420"/>
        <w:jc w:val="center"/>
        <w:rPr>
          <w:rFonts w:asciiTheme="minorEastAsia" w:hAnsiTheme="minorEastAsia" w:cs="微软雅黑 Light"/>
          <w:szCs w:val="21"/>
        </w:rPr>
      </w:pPr>
      <w:r w:rsidRPr="00020D45">
        <w:rPr>
          <w:rFonts w:asciiTheme="minorEastAsia" w:hAnsiTheme="minorEastAsia" w:cs="微软雅黑 Light" w:hint="eastAsia"/>
          <w:szCs w:val="21"/>
        </w:rPr>
        <w:t>【图1】</w:t>
      </w:r>
    </w:p>
    <w:p w14:paraId="5B6A36A1" w14:textId="77777777" w:rsidR="00106F79" w:rsidRPr="00020D45" w:rsidRDefault="00106F79" w:rsidP="00760793">
      <w:pPr>
        <w:ind w:firstLineChars="200" w:firstLine="420"/>
        <w:jc w:val="left"/>
        <w:rPr>
          <w:rFonts w:asciiTheme="minorEastAsia" w:hAnsiTheme="minorEastAsia" w:cs="微软雅黑 Light"/>
          <w:szCs w:val="21"/>
        </w:rPr>
      </w:pPr>
      <w:r w:rsidRPr="00020D45">
        <w:rPr>
          <w:rFonts w:asciiTheme="minorEastAsia" w:hAnsiTheme="minorEastAsia" w:cs="微软雅黑 Light" w:hint="eastAsia"/>
          <w:szCs w:val="21"/>
        </w:rPr>
        <w:t>点击“下一步”，运行卸载程序</w:t>
      </w:r>
    </w:p>
    <w:p w14:paraId="14BEB002" w14:textId="438A0639" w:rsidR="00106F79" w:rsidRDefault="00F30B71" w:rsidP="00160D99">
      <w:pPr>
        <w:ind w:leftChars="200" w:left="420"/>
        <w:jc w:val="center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/>
          <w:noProof/>
        </w:rPr>
        <w:drawing>
          <wp:inline distT="0" distB="0" distL="0" distR="0" wp14:anchorId="6762D4D4" wp14:editId="558BABC5">
            <wp:extent cx="3667125" cy="2862866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3685187" cy="2876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D89DB" w14:textId="460DB031" w:rsidR="00781577" w:rsidRPr="00781577" w:rsidRDefault="00781577" w:rsidP="00781577">
      <w:pPr>
        <w:ind w:firstLineChars="200" w:firstLine="420"/>
        <w:jc w:val="center"/>
        <w:rPr>
          <w:rFonts w:asciiTheme="minorEastAsia" w:hAnsiTheme="minorEastAsia" w:cs="微软雅黑 Light"/>
          <w:szCs w:val="21"/>
        </w:rPr>
      </w:pPr>
      <w:r w:rsidRPr="00020D45">
        <w:rPr>
          <w:rFonts w:asciiTheme="minorEastAsia" w:hAnsiTheme="minorEastAsia" w:cs="微软雅黑 Light" w:hint="eastAsia"/>
          <w:szCs w:val="21"/>
        </w:rPr>
        <w:t>【图</w:t>
      </w:r>
      <w:r>
        <w:rPr>
          <w:rFonts w:asciiTheme="minorEastAsia" w:hAnsiTheme="minorEastAsia" w:cs="微软雅黑 Light"/>
          <w:szCs w:val="21"/>
        </w:rPr>
        <w:t>2</w:t>
      </w:r>
      <w:r w:rsidRPr="00020D45">
        <w:rPr>
          <w:rFonts w:asciiTheme="minorEastAsia" w:hAnsiTheme="minorEastAsia" w:cs="微软雅黑 Light" w:hint="eastAsia"/>
          <w:szCs w:val="21"/>
        </w:rPr>
        <w:t>】</w:t>
      </w:r>
    </w:p>
    <w:p w14:paraId="7272F751" w14:textId="77777777" w:rsidR="00106F79" w:rsidRPr="00020D45" w:rsidRDefault="00106F79" w:rsidP="001119A1">
      <w:pPr>
        <w:ind w:firstLineChars="200" w:firstLine="420"/>
        <w:jc w:val="left"/>
        <w:rPr>
          <w:rFonts w:asciiTheme="minorEastAsia" w:hAnsiTheme="minorEastAsia" w:cs="宋体"/>
          <w:szCs w:val="21"/>
        </w:rPr>
      </w:pPr>
      <w:r w:rsidRPr="00020D45">
        <w:rPr>
          <w:rFonts w:asciiTheme="minorEastAsia" w:hAnsiTheme="minorEastAsia" w:cs="宋体" w:hint="eastAsia"/>
          <w:szCs w:val="21"/>
        </w:rPr>
        <w:t>点击</w:t>
      </w:r>
      <w:r w:rsidRPr="00020D45">
        <w:rPr>
          <w:rFonts w:asciiTheme="minorEastAsia" w:hAnsiTheme="minorEastAsia"/>
          <w:noProof/>
        </w:rPr>
        <w:drawing>
          <wp:inline distT="0" distB="0" distL="0" distR="0" wp14:anchorId="6A498DD7" wp14:editId="22D352D0">
            <wp:extent cx="698500" cy="229577"/>
            <wp:effectExtent l="0" t="0" r="635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368" cy="247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0D45">
        <w:rPr>
          <w:rFonts w:asciiTheme="minorEastAsia" w:hAnsiTheme="minorEastAsia" w:cs="宋体" w:hint="eastAsia"/>
          <w:szCs w:val="21"/>
        </w:rPr>
        <w:t>按钮，即可完成卸载。</w:t>
      </w:r>
    </w:p>
    <w:sectPr w:rsidR="00106F79" w:rsidRPr="00020D45" w:rsidSect="0030460D">
      <w:headerReference w:type="default" r:id="rId100"/>
      <w:footerReference w:type="default" r:id="rId101"/>
      <w:pgSz w:w="11906" w:h="16838"/>
      <w:pgMar w:top="1440" w:right="17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55E6BE" w14:textId="77777777" w:rsidR="00842CA8" w:rsidRDefault="00842CA8" w:rsidP="00C07531">
      <w:r>
        <w:separator/>
      </w:r>
    </w:p>
  </w:endnote>
  <w:endnote w:type="continuationSeparator" w:id="0">
    <w:p w14:paraId="6D7468C9" w14:textId="77777777" w:rsidR="00842CA8" w:rsidRDefault="00842CA8" w:rsidP="00C075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32260935"/>
      <w:docPartObj>
        <w:docPartGallery w:val="Page Numbers (Bottom of Page)"/>
        <w:docPartUnique/>
      </w:docPartObj>
    </w:sdtPr>
    <w:sdtEndPr/>
    <w:sdtContent>
      <w:p w14:paraId="4AB38E84" w14:textId="77777777" w:rsidR="00A55F60" w:rsidRDefault="00A55F60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E61DA" w:rsidRPr="00DE61DA">
          <w:rPr>
            <w:noProof/>
            <w:lang w:val="zh-CN"/>
          </w:rPr>
          <w:t>17</w:t>
        </w:r>
        <w:r>
          <w:fldChar w:fldCharType="end"/>
        </w:r>
      </w:p>
    </w:sdtContent>
  </w:sdt>
  <w:p w14:paraId="656F32C5" w14:textId="77777777" w:rsidR="00A55F60" w:rsidRDefault="00A55F60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798B19" w14:textId="77777777" w:rsidR="00842CA8" w:rsidRDefault="00842CA8" w:rsidP="00C07531">
      <w:r>
        <w:separator/>
      </w:r>
    </w:p>
  </w:footnote>
  <w:footnote w:type="continuationSeparator" w:id="0">
    <w:p w14:paraId="4E24AFD7" w14:textId="77777777" w:rsidR="00842CA8" w:rsidRDefault="00842CA8" w:rsidP="00C075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CB9728" w14:textId="7463504F" w:rsidR="00A55F60" w:rsidRPr="00455914" w:rsidRDefault="00890984" w:rsidP="00455914">
    <w:pPr>
      <w:pStyle w:val="a3"/>
    </w:pPr>
    <w:r w:rsidRPr="00890984">
      <w:rPr>
        <w:rFonts w:hint="eastAsia"/>
      </w:rPr>
      <w:t>街道乡镇劳动保障服务机构代办社保费系统</w:t>
    </w:r>
    <w:r w:rsidR="00A55F60" w:rsidRPr="00455914">
      <w:rPr>
        <w:rFonts w:hint="eastAsia"/>
      </w:rPr>
      <w:t>操作手册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250956"/>
    <w:multiLevelType w:val="hybridMultilevel"/>
    <w:tmpl w:val="9510011C"/>
    <w:lvl w:ilvl="0" w:tplc="0409000D">
      <w:start w:val="1"/>
      <w:numFmt w:val="bullet"/>
      <w:lvlText w:val=""/>
      <w:lvlJc w:val="left"/>
      <w:pPr>
        <w:ind w:left="52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4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6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8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2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6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83" w:hanging="420"/>
      </w:pPr>
      <w:rPr>
        <w:rFonts w:ascii="Wingdings" w:hAnsi="Wingdings" w:hint="default"/>
      </w:rPr>
    </w:lvl>
  </w:abstractNum>
  <w:abstractNum w:abstractNumId="1" w15:restartNumberingAfterBreak="0">
    <w:nsid w:val="09984B2B"/>
    <w:multiLevelType w:val="hybridMultilevel"/>
    <w:tmpl w:val="09A2F36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149C4650"/>
    <w:multiLevelType w:val="hybridMultilevel"/>
    <w:tmpl w:val="4E88399E"/>
    <w:lvl w:ilvl="0" w:tplc="0409000D">
      <w:start w:val="1"/>
      <w:numFmt w:val="bullet"/>
      <w:lvlText w:val="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19EC2B8E"/>
    <w:multiLevelType w:val="hybridMultilevel"/>
    <w:tmpl w:val="E8E2CDCA"/>
    <w:lvl w:ilvl="0" w:tplc="5C28EB40">
      <w:start w:val="2"/>
      <w:numFmt w:val="japaneseCounting"/>
      <w:lvlText w:val="第%1节、"/>
      <w:lvlJc w:val="left"/>
      <w:pPr>
        <w:ind w:left="1440" w:hanging="1440"/>
      </w:pPr>
      <w:rPr>
        <w:rFonts w:hint="default"/>
      </w:rPr>
    </w:lvl>
    <w:lvl w:ilvl="1" w:tplc="3C14283C">
      <w:start w:val="4"/>
      <w:numFmt w:val="decimal"/>
      <w:lvlText w:val="%2、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AA90AD3"/>
    <w:multiLevelType w:val="hybridMultilevel"/>
    <w:tmpl w:val="051C55BC"/>
    <w:lvl w:ilvl="0" w:tplc="50F6461C">
      <w:start w:val="2"/>
      <w:numFmt w:val="japaneseCounting"/>
      <w:lvlText w:val="第%1节.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F537850"/>
    <w:multiLevelType w:val="multilevel"/>
    <w:tmpl w:val="AA1441EE"/>
    <w:lvl w:ilvl="0">
      <w:start w:val="1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6" w15:restartNumberingAfterBreak="0">
    <w:nsid w:val="3A365B73"/>
    <w:multiLevelType w:val="hybridMultilevel"/>
    <w:tmpl w:val="87368C1A"/>
    <w:lvl w:ilvl="0" w:tplc="52167658">
      <w:start w:val="1"/>
      <w:numFmt w:val="japaneseCounting"/>
      <w:lvlText w:val="第%1节.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B3358C2"/>
    <w:multiLevelType w:val="multilevel"/>
    <w:tmpl w:val="A218EA98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4680653F"/>
    <w:multiLevelType w:val="multilevel"/>
    <w:tmpl w:val="E64EDC6A"/>
    <w:lvl w:ilvl="0">
      <w:start w:val="4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A4E522E"/>
    <w:multiLevelType w:val="hybridMultilevel"/>
    <w:tmpl w:val="E5AC9794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4B4A1A1A"/>
    <w:multiLevelType w:val="hybridMultilevel"/>
    <w:tmpl w:val="F8B60990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 w15:restartNumberingAfterBreak="0">
    <w:nsid w:val="54B97E3A"/>
    <w:multiLevelType w:val="hybridMultilevel"/>
    <w:tmpl w:val="0D329998"/>
    <w:lvl w:ilvl="0" w:tplc="0409000D">
      <w:start w:val="1"/>
      <w:numFmt w:val="bullet"/>
      <w:lvlText w:val=""/>
      <w:lvlJc w:val="left"/>
      <w:pPr>
        <w:ind w:left="84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</w:abstractNum>
  <w:abstractNum w:abstractNumId="12" w15:restartNumberingAfterBreak="0">
    <w:nsid w:val="5558491E"/>
    <w:multiLevelType w:val="hybridMultilevel"/>
    <w:tmpl w:val="51C8B55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5635681E"/>
    <w:multiLevelType w:val="multilevel"/>
    <w:tmpl w:val="AA1441EE"/>
    <w:lvl w:ilvl="0">
      <w:start w:val="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4" w15:restartNumberingAfterBreak="0">
    <w:nsid w:val="666C0FCD"/>
    <w:multiLevelType w:val="hybridMultilevel"/>
    <w:tmpl w:val="5D8E70A2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6F4C7C21"/>
    <w:multiLevelType w:val="hybridMultilevel"/>
    <w:tmpl w:val="AEFECD04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7A793878"/>
    <w:multiLevelType w:val="hybridMultilevel"/>
    <w:tmpl w:val="93A48536"/>
    <w:lvl w:ilvl="0" w:tplc="202EF01A">
      <w:start w:val="1"/>
      <w:numFmt w:val="japaneseCounting"/>
      <w:lvlText w:val="第%1节、"/>
      <w:lvlJc w:val="left"/>
      <w:pPr>
        <w:ind w:left="1440" w:hanging="14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4"/>
  </w:num>
  <w:num w:numId="2">
    <w:abstractNumId w:val="9"/>
  </w:num>
  <w:num w:numId="3">
    <w:abstractNumId w:val="5"/>
  </w:num>
  <w:num w:numId="4">
    <w:abstractNumId w:val="3"/>
  </w:num>
  <w:num w:numId="5">
    <w:abstractNumId w:val="7"/>
  </w:num>
  <w:num w:numId="6">
    <w:abstractNumId w:val="13"/>
  </w:num>
  <w:num w:numId="7">
    <w:abstractNumId w:val="12"/>
  </w:num>
  <w:num w:numId="8">
    <w:abstractNumId w:val="10"/>
  </w:num>
  <w:num w:numId="9">
    <w:abstractNumId w:val="15"/>
  </w:num>
  <w:num w:numId="10">
    <w:abstractNumId w:val="0"/>
  </w:num>
  <w:num w:numId="11">
    <w:abstractNumId w:val="4"/>
  </w:num>
  <w:num w:numId="12">
    <w:abstractNumId w:val="6"/>
  </w:num>
  <w:num w:numId="13">
    <w:abstractNumId w:val="8"/>
  </w:num>
  <w:num w:numId="14">
    <w:abstractNumId w:val="16"/>
  </w:num>
  <w:num w:numId="15">
    <w:abstractNumId w:val="11"/>
  </w:num>
  <w:num w:numId="16">
    <w:abstractNumId w:val="1"/>
  </w:num>
  <w:num w:numId="17">
    <w:abstractNumId w:val="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A37B6"/>
    <w:rsid w:val="00003DAD"/>
    <w:rsid w:val="000061A0"/>
    <w:rsid w:val="00016128"/>
    <w:rsid w:val="00020D45"/>
    <w:rsid w:val="00027028"/>
    <w:rsid w:val="0003188C"/>
    <w:rsid w:val="00032424"/>
    <w:rsid w:val="00034B12"/>
    <w:rsid w:val="0003650F"/>
    <w:rsid w:val="00046E16"/>
    <w:rsid w:val="00050F18"/>
    <w:rsid w:val="00052E41"/>
    <w:rsid w:val="00056475"/>
    <w:rsid w:val="00062679"/>
    <w:rsid w:val="0006412C"/>
    <w:rsid w:val="000644A9"/>
    <w:rsid w:val="00065FE9"/>
    <w:rsid w:val="000716C1"/>
    <w:rsid w:val="00074821"/>
    <w:rsid w:val="00080D33"/>
    <w:rsid w:val="000832B2"/>
    <w:rsid w:val="00085F46"/>
    <w:rsid w:val="00097B51"/>
    <w:rsid w:val="000A4227"/>
    <w:rsid w:val="000A56D9"/>
    <w:rsid w:val="000A6E4A"/>
    <w:rsid w:val="000B0F50"/>
    <w:rsid w:val="000D5682"/>
    <w:rsid w:val="000E151C"/>
    <w:rsid w:val="000E2E4F"/>
    <w:rsid w:val="000E7182"/>
    <w:rsid w:val="00103C73"/>
    <w:rsid w:val="00104FBB"/>
    <w:rsid w:val="00105761"/>
    <w:rsid w:val="00106357"/>
    <w:rsid w:val="00106F79"/>
    <w:rsid w:val="0011123B"/>
    <w:rsid w:val="001119A1"/>
    <w:rsid w:val="00112C96"/>
    <w:rsid w:val="00117DA1"/>
    <w:rsid w:val="00121322"/>
    <w:rsid w:val="0012557A"/>
    <w:rsid w:val="0013309F"/>
    <w:rsid w:val="001401DF"/>
    <w:rsid w:val="0014400D"/>
    <w:rsid w:val="00145EFB"/>
    <w:rsid w:val="00145F79"/>
    <w:rsid w:val="00152280"/>
    <w:rsid w:val="001572C1"/>
    <w:rsid w:val="00160D99"/>
    <w:rsid w:val="00164F65"/>
    <w:rsid w:val="00165D88"/>
    <w:rsid w:val="001720B3"/>
    <w:rsid w:val="001729AA"/>
    <w:rsid w:val="001729B8"/>
    <w:rsid w:val="00182DC9"/>
    <w:rsid w:val="00190D94"/>
    <w:rsid w:val="001A7325"/>
    <w:rsid w:val="001B17AF"/>
    <w:rsid w:val="001B3936"/>
    <w:rsid w:val="001C0328"/>
    <w:rsid w:val="001C4D9D"/>
    <w:rsid w:val="001C5B06"/>
    <w:rsid w:val="001C7670"/>
    <w:rsid w:val="001D1209"/>
    <w:rsid w:val="001D423C"/>
    <w:rsid w:val="001D4AD4"/>
    <w:rsid w:val="001E3541"/>
    <w:rsid w:val="001F02F4"/>
    <w:rsid w:val="001F0965"/>
    <w:rsid w:val="001F19DB"/>
    <w:rsid w:val="001F4ABC"/>
    <w:rsid w:val="001F4B35"/>
    <w:rsid w:val="001F62B8"/>
    <w:rsid w:val="001F70D6"/>
    <w:rsid w:val="001F79BE"/>
    <w:rsid w:val="0020357A"/>
    <w:rsid w:val="00205D7D"/>
    <w:rsid w:val="002072D4"/>
    <w:rsid w:val="00220316"/>
    <w:rsid w:val="0022524D"/>
    <w:rsid w:val="00225717"/>
    <w:rsid w:val="0023260F"/>
    <w:rsid w:val="00233076"/>
    <w:rsid w:val="002429A3"/>
    <w:rsid w:val="00244FAC"/>
    <w:rsid w:val="00245209"/>
    <w:rsid w:val="00252DD0"/>
    <w:rsid w:val="002568C1"/>
    <w:rsid w:val="00262B93"/>
    <w:rsid w:val="0026493F"/>
    <w:rsid w:val="00266AE5"/>
    <w:rsid w:val="00267546"/>
    <w:rsid w:val="00272247"/>
    <w:rsid w:val="00272E45"/>
    <w:rsid w:val="00281EE0"/>
    <w:rsid w:val="0028259F"/>
    <w:rsid w:val="002828B7"/>
    <w:rsid w:val="00286CA0"/>
    <w:rsid w:val="002969A1"/>
    <w:rsid w:val="002A244E"/>
    <w:rsid w:val="002A31B9"/>
    <w:rsid w:val="002A3579"/>
    <w:rsid w:val="002A37B6"/>
    <w:rsid w:val="002B5163"/>
    <w:rsid w:val="002C25A6"/>
    <w:rsid w:val="002D4A9E"/>
    <w:rsid w:val="002D7B6D"/>
    <w:rsid w:val="002E0221"/>
    <w:rsid w:val="002E2A12"/>
    <w:rsid w:val="002F5808"/>
    <w:rsid w:val="0030460D"/>
    <w:rsid w:val="00325149"/>
    <w:rsid w:val="0032567B"/>
    <w:rsid w:val="003410CE"/>
    <w:rsid w:val="00350058"/>
    <w:rsid w:val="003516A7"/>
    <w:rsid w:val="0035281E"/>
    <w:rsid w:val="00356253"/>
    <w:rsid w:val="00357A3B"/>
    <w:rsid w:val="00360DDD"/>
    <w:rsid w:val="00365948"/>
    <w:rsid w:val="0039709A"/>
    <w:rsid w:val="003A0E63"/>
    <w:rsid w:val="003A457A"/>
    <w:rsid w:val="003A77E7"/>
    <w:rsid w:val="003B2201"/>
    <w:rsid w:val="003B40CA"/>
    <w:rsid w:val="003C1AA3"/>
    <w:rsid w:val="003C1AC6"/>
    <w:rsid w:val="003C5141"/>
    <w:rsid w:val="003C540B"/>
    <w:rsid w:val="003D1E6E"/>
    <w:rsid w:val="003D255B"/>
    <w:rsid w:val="003D3600"/>
    <w:rsid w:val="003D73CF"/>
    <w:rsid w:val="003E366E"/>
    <w:rsid w:val="003F007B"/>
    <w:rsid w:val="003F1768"/>
    <w:rsid w:val="003F28B3"/>
    <w:rsid w:val="00401EDC"/>
    <w:rsid w:val="00414476"/>
    <w:rsid w:val="00417C51"/>
    <w:rsid w:val="00427410"/>
    <w:rsid w:val="00432D64"/>
    <w:rsid w:val="004349F2"/>
    <w:rsid w:val="004356DD"/>
    <w:rsid w:val="00436661"/>
    <w:rsid w:val="00437EF7"/>
    <w:rsid w:val="0044086D"/>
    <w:rsid w:val="00443A90"/>
    <w:rsid w:val="00446963"/>
    <w:rsid w:val="00452F27"/>
    <w:rsid w:val="00454516"/>
    <w:rsid w:val="00455914"/>
    <w:rsid w:val="00460D80"/>
    <w:rsid w:val="004633F7"/>
    <w:rsid w:val="0046348C"/>
    <w:rsid w:val="00463D8A"/>
    <w:rsid w:val="00463DD3"/>
    <w:rsid w:val="0046513C"/>
    <w:rsid w:val="004701EF"/>
    <w:rsid w:val="00471C02"/>
    <w:rsid w:val="00474116"/>
    <w:rsid w:val="00481A09"/>
    <w:rsid w:val="00485450"/>
    <w:rsid w:val="0048659C"/>
    <w:rsid w:val="00490F5A"/>
    <w:rsid w:val="004A01CF"/>
    <w:rsid w:val="004B2BBA"/>
    <w:rsid w:val="004B47D8"/>
    <w:rsid w:val="004C0069"/>
    <w:rsid w:val="004C34A7"/>
    <w:rsid w:val="004C425C"/>
    <w:rsid w:val="004C5984"/>
    <w:rsid w:val="004C5D71"/>
    <w:rsid w:val="004D0D7F"/>
    <w:rsid w:val="004D44F7"/>
    <w:rsid w:val="004D49D6"/>
    <w:rsid w:val="004D5A6F"/>
    <w:rsid w:val="004E2737"/>
    <w:rsid w:val="004E3DD7"/>
    <w:rsid w:val="004E439C"/>
    <w:rsid w:val="004F5206"/>
    <w:rsid w:val="004F736D"/>
    <w:rsid w:val="0050099B"/>
    <w:rsid w:val="00502D29"/>
    <w:rsid w:val="005055C3"/>
    <w:rsid w:val="0050779E"/>
    <w:rsid w:val="00507E75"/>
    <w:rsid w:val="005133F6"/>
    <w:rsid w:val="0051342A"/>
    <w:rsid w:val="0051632E"/>
    <w:rsid w:val="00524B3B"/>
    <w:rsid w:val="00531F62"/>
    <w:rsid w:val="0053237A"/>
    <w:rsid w:val="005348AC"/>
    <w:rsid w:val="00535251"/>
    <w:rsid w:val="00540B95"/>
    <w:rsid w:val="00547211"/>
    <w:rsid w:val="00547644"/>
    <w:rsid w:val="005500B5"/>
    <w:rsid w:val="0056081E"/>
    <w:rsid w:val="005638CE"/>
    <w:rsid w:val="00565F58"/>
    <w:rsid w:val="005715C5"/>
    <w:rsid w:val="00573CFE"/>
    <w:rsid w:val="00580481"/>
    <w:rsid w:val="00581922"/>
    <w:rsid w:val="005916E6"/>
    <w:rsid w:val="005B0190"/>
    <w:rsid w:val="005B2831"/>
    <w:rsid w:val="005B6373"/>
    <w:rsid w:val="005B6C95"/>
    <w:rsid w:val="005E7F04"/>
    <w:rsid w:val="005F05F3"/>
    <w:rsid w:val="005F30EF"/>
    <w:rsid w:val="005F6F45"/>
    <w:rsid w:val="005F709A"/>
    <w:rsid w:val="005F7692"/>
    <w:rsid w:val="006022C6"/>
    <w:rsid w:val="00611034"/>
    <w:rsid w:val="006110F5"/>
    <w:rsid w:val="00613BB0"/>
    <w:rsid w:val="00616616"/>
    <w:rsid w:val="00620243"/>
    <w:rsid w:val="006279AB"/>
    <w:rsid w:val="00643B0D"/>
    <w:rsid w:val="006455E2"/>
    <w:rsid w:val="0064584E"/>
    <w:rsid w:val="00646A59"/>
    <w:rsid w:val="00652C4B"/>
    <w:rsid w:val="006568B1"/>
    <w:rsid w:val="00664B11"/>
    <w:rsid w:val="006679D7"/>
    <w:rsid w:val="00674D7D"/>
    <w:rsid w:val="00675C50"/>
    <w:rsid w:val="00681ACB"/>
    <w:rsid w:val="006858CF"/>
    <w:rsid w:val="006927A6"/>
    <w:rsid w:val="006928AA"/>
    <w:rsid w:val="00695230"/>
    <w:rsid w:val="006A2B2F"/>
    <w:rsid w:val="006B3E3E"/>
    <w:rsid w:val="006B6C8D"/>
    <w:rsid w:val="006B7110"/>
    <w:rsid w:val="006B72DA"/>
    <w:rsid w:val="006B7588"/>
    <w:rsid w:val="006C1964"/>
    <w:rsid w:val="006D1DD0"/>
    <w:rsid w:val="006D3BBF"/>
    <w:rsid w:val="006D5A8E"/>
    <w:rsid w:val="006E1649"/>
    <w:rsid w:val="006E78CA"/>
    <w:rsid w:val="006F1571"/>
    <w:rsid w:val="006F398A"/>
    <w:rsid w:val="006F47C6"/>
    <w:rsid w:val="0070415D"/>
    <w:rsid w:val="007065AE"/>
    <w:rsid w:val="007073E3"/>
    <w:rsid w:val="00720D3E"/>
    <w:rsid w:val="00721B5E"/>
    <w:rsid w:val="00721C7F"/>
    <w:rsid w:val="0072748F"/>
    <w:rsid w:val="007318CC"/>
    <w:rsid w:val="00734399"/>
    <w:rsid w:val="007347D7"/>
    <w:rsid w:val="00737118"/>
    <w:rsid w:val="00737E41"/>
    <w:rsid w:val="00740029"/>
    <w:rsid w:val="00744F32"/>
    <w:rsid w:val="00760793"/>
    <w:rsid w:val="00761B10"/>
    <w:rsid w:val="00761F3A"/>
    <w:rsid w:val="00770050"/>
    <w:rsid w:val="00781577"/>
    <w:rsid w:val="00781FB5"/>
    <w:rsid w:val="00790974"/>
    <w:rsid w:val="0079324F"/>
    <w:rsid w:val="007A451A"/>
    <w:rsid w:val="007A52BB"/>
    <w:rsid w:val="007A5476"/>
    <w:rsid w:val="007A54F4"/>
    <w:rsid w:val="007B5281"/>
    <w:rsid w:val="007C0F9C"/>
    <w:rsid w:val="007C150C"/>
    <w:rsid w:val="007C1F98"/>
    <w:rsid w:val="007C2779"/>
    <w:rsid w:val="007C4916"/>
    <w:rsid w:val="007C4C6B"/>
    <w:rsid w:val="007C4CD3"/>
    <w:rsid w:val="007C57A2"/>
    <w:rsid w:val="007D2B70"/>
    <w:rsid w:val="007D3BC7"/>
    <w:rsid w:val="007E0A3C"/>
    <w:rsid w:val="007E34FD"/>
    <w:rsid w:val="007E4C5A"/>
    <w:rsid w:val="007E767C"/>
    <w:rsid w:val="007F0EB7"/>
    <w:rsid w:val="007F2614"/>
    <w:rsid w:val="007F353C"/>
    <w:rsid w:val="007F4C3B"/>
    <w:rsid w:val="0080453C"/>
    <w:rsid w:val="00804D8D"/>
    <w:rsid w:val="0080641F"/>
    <w:rsid w:val="00813DB5"/>
    <w:rsid w:val="00820852"/>
    <w:rsid w:val="0082320E"/>
    <w:rsid w:val="00824099"/>
    <w:rsid w:val="0083461D"/>
    <w:rsid w:val="00835932"/>
    <w:rsid w:val="008404B0"/>
    <w:rsid w:val="00840DCA"/>
    <w:rsid w:val="008423D2"/>
    <w:rsid w:val="00842CA8"/>
    <w:rsid w:val="0084622A"/>
    <w:rsid w:val="0085067C"/>
    <w:rsid w:val="0085217E"/>
    <w:rsid w:val="008537CB"/>
    <w:rsid w:val="00854F00"/>
    <w:rsid w:val="008622C9"/>
    <w:rsid w:val="0086763D"/>
    <w:rsid w:val="00870C17"/>
    <w:rsid w:val="00871F71"/>
    <w:rsid w:val="008721A6"/>
    <w:rsid w:val="00875ABD"/>
    <w:rsid w:val="00875BF9"/>
    <w:rsid w:val="008805F2"/>
    <w:rsid w:val="008817A0"/>
    <w:rsid w:val="00882F02"/>
    <w:rsid w:val="00884B63"/>
    <w:rsid w:val="00890984"/>
    <w:rsid w:val="008949BD"/>
    <w:rsid w:val="008A1A79"/>
    <w:rsid w:val="008A7486"/>
    <w:rsid w:val="008B1AC2"/>
    <w:rsid w:val="008B1DDC"/>
    <w:rsid w:val="008B1DF5"/>
    <w:rsid w:val="008B2D78"/>
    <w:rsid w:val="008B540B"/>
    <w:rsid w:val="008B5F88"/>
    <w:rsid w:val="008C0DFA"/>
    <w:rsid w:val="008C0F6C"/>
    <w:rsid w:val="008D12BC"/>
    <w:rsid w:val="008D1B48"/>
    <w:rsid w:val="008D39F6"/>
    <w:rsid w:val="008D60B4"/>
    <w:rsid w:val="008E2745"/>
    <w:rsid w:val="008F1022"/>
    <w:rsid w:val="008F2F3A"/>
    <w:rsid w:val="008F6EEE"/>
    <w:rsid w:val="00900594"/>
    <w:rsid w:val="00905E76"/>
    <w:rsid w:val="0091098A"/>
    <w:rsid w:val="00913242"/>
    <w:rsid w:val="0091340B"/>
    <w:rsid w:val="00931D98"/>
    <w:rsid w:val="009341FB"/>
    <w:rsid w:val="009402DE"/>
    <w:rsid w:val="0094396D"/>
    <w:rsid w:val="00946F3A"/>
    <w:rsid w:val="00954FEE"/>
    <w:rsid w:val="00957955"/>
    <w:rsid w:val="009605B3"/>
    <w:rsid w:val="00961209"/>
    <w:rsid w:val="00967117"/>
    <w:rsid w:val="00980859"/>
    <w:rsid w:val="009820DE"/>
    <w:rsid w:val="009822EE"/>
    <w:rsid w:val="00983504"/>
    <w:rsid w:val="009879D8"/>
    <w:rsid w:val="00991E99"/>
    <w:rsid w:val="009958DC"/>
    <w:rsid w:val="009A2AA6"/>
    <w:rsid w:val="009A2D61"/>
    <w:rsid w:val="009B0DFA"/>
    <w:rsid w:val="009B1B37"/>
    <w:rsid w:val="009C15E9"/>
    <w:rsid w:val="009C5603"/>
    <w:rsid w:val="009C628B"/>
    <w:rsid w:val="009E36E3"/>
    <w:rsid w:val="009F5237"/>
    <w:rsid w:val="009F5E63"/>
    <w:rsid w:val="00A04457"/>
    <w:rsid w:val="00A0476B"/>
    <w:rsid w:val="00A05445"/>
    <w:rsid w:val="00A057CD"/>
    <w:rsid w:val="00A058ED"/>
    <w:rsid w:val="00A10AAB"/>
    <w:rsid w:val="00A2066F"/>
    <w:rsid w:val="00A2292D"/>
    <w:rsid w:val="00A3189D"/>
    <w:rsid w:val="00A45F2F"/>
    <w:rsid w:val="00A55F60"/>
    <w:rsid w:val="00A625DA"/>
    <w:rsid w:val="00A71D1E"/>
    <w:rsid w:val="00A73E61"/>
    <w:rsid w:val="00A74133"/>
    <w:rsid w:val="00A74C79"/>
    <w:rsid w:val="00A84CFA"/>
    <w:rsid w:val="00A9429F"/>
    <w:rsid w:val="00AA5B32"/>
    <w:rsid w:val="00AC0A2D"/>
    <w:rsid w:val="00AC4044"/>
    <w:rsid w:val="00AC7530"/>
    <w:rsid w:val="00AD6EEB"/>
    <w:rsid w:val="00AD7554"/>
    <w:rsid w:val="00AD7922"/>
    <w:rsid w:val="00AF15C2"/>
    <w:rsid w:val="00AF40C8"/>
    <w:rsid w:val="00AF7865"/>
    <w:rsid w:val="00B01645"/>
    <w:rsid w:val="00B03B57"/>
    <w:rsid w:val="00B04DB8"/>
    <w:rsid w:val="00B1281B"/>
    <w:rsid w:val="00B21982"/>
    <w:rsid w:val="00B22498"/>
    <w:rsid w:val="00B259A8"/>
    <w:rsid w:val="00B30DD7"/>
    <w:rsid w:val="00B33181"/>
    <w:rsid w:val="00B34E4F"/>
    <w:rsid w:val="00B37A62"/>
    <w:rsid w:val="00B4250B"/>
    <w:rsid w:val="00B50480"/>
    <w:rsid w:val="00B509DA"/>
    <w:rsid w:val="00B529FB"/>
    <w:rsid w:val="00B54687"/>
    <w:rsid w:val="00B54892"/>
    <w:rsid w:val="00B63182"/>
    <w:rsid w:val="00B6441A"/>
    <w:rsid w:val="00B67FCC"/>
    <w:rsid w:val="00B762B0"/>
    <w:rsid w:val="00B7743B"/>
    <w:rsid w:val="00B77AFA"/>
    <w:rsid w:val="00B81815"/>
    <w:rsid w:val="00B833D5"/>
    <w:rsid w:val="00B85A37"/>
    <w:rsid w:val="00B970A5"/>
    <w:rsid w:val="00BA6EC4"/>
    <w:rsid w:val="00BB1664"/>
    <w:rsid w:val="00BB18BE"/>
    <w:rsid w:val="00BC421C"/>
    <w:rsid w:val="00BE2E33"/>
    <w:rsid w:val="00BE5BE8"/>
    <w:rsid w:val="00BF4D23"/>
    <w:rsid w:val="00C003FE"/>
    <w:rsid w:val="00C040EB"/>
    <w:rsid w:val="00C0489C"/>
    <w:rsid w:val="00C07531"/>
    <w:rsid w:val="00C07F13"/>
    <w:rsid w:val="00C14F47"/>
    <w:rsid w:val="00C163EA"/>
    <w:rsid w:val="00C200F7"/>
    <w:rsid w:val="00C2398B"/>
    <w:rsid w:val="00C24F8D"/>
    <w:rsid w:val="00C267B9"/>
    <w:rsid w:val="00C333C9"/>
    <w:rsid w:val="00C37A56"/>
    <w:rsid w:val="00C45295"/>
    <w:rsid w:val="00C4637B"/>
    <w:rsid w:val="00C46D19"/>
    <w:rsid w:val="00C46DAF"/>
    <w:rsid w:val="00C473D6"/>
    <w:rsid w:val="00C526DB"/>
    <w:rsid w:val="00C5522D"/>
    <w:rsid w:val="00C571DB"/>
    <w:rsid w:val="00C63F0E"/>
    <w:rsid w:val="00C67D60"/>
    <w:rsid w:val="00C70B9A"/>
    <w:rsid w:val="00C71B11"/>
    <w:rsid w:val="00C71F9F"/>
    <w:rsid w:val="00C745D2"/>
    <w:rsid w:val="00C74D6E"/>
    <w:rsid w:val="00C77CEC"/>
    <w:rsid w:val="00C82875"/>
    <w:rsid w:val="00C90C31"/>
    <w:rsid w:val="00C91FFC"/>
    <w:rsid w:val="00C93D82"/>
    <w:rsid w:val="00CB2048"/>
    <w:rsid w:val="00CC1BC7"/>
    <w:rsid w:val="00CC1C34"/>
    <w:rsid w:val="00CC3691"/>
    <w:rsid w:val="00CC39CF"/>
    <w:rsid w:val="00CC39E4"/>
    <w:rsid w:val="00CC65E8"/>
    <w:rsid w:val="00CD3738"/>
    <w:rsid w:val="00CE01B4"/>
    <w:rsid w:val="00CE519C"/>
    <w:rsid w:val="00CF0F6C"/>
    <w:rsid w:val="00D047E1"/>
    <w:rsid w:val="00D04BAE"/>
    <w:rsid w:val="00D11617"/>
    <w:rsid w:val="00D1437E"/>
    <w:rsid w:val="00D21177"/>
    <w:rsid w:val="00D233D4"/>
    <w:rsid w:val="00D2489A"/>
    <w:rsid w:val="00D255BE"/>
    <w:rsid w:val="00D30742"/>
    <w:rsid w:val="00D361D7"/>
    <w:rsid w:val="00D3756E"/>
    <w:rsid w:val="00D37806"/>
    <w:rsid w:val="00D4216F"/>
    <w:rsid w:val="00D433A7"/>
    <w:rsid w:val="00D44681"/>
    <w:rsid w:val="00D45A7D"/>
    <w:rsid w:val="00D518BD"/>
    <w:rsid w:val="00D530A9"/>
    <w:rsid w:val="00D55D0E"/>
    <w:rsid w:val="00D636A8"/>
    <w:rsid w:val="00D67AA9"/>
    <w:rsid w:val="00D715DF"/>
    <w:rsid w:val="00D7353A"/>
    <w:rsid w:val="00D7772E"/>
    <w:rsid w:val="00D8129E"/>
    <w:rsid w:val="00D86418"/>
    <w:rsid w:val="00D93A3F"/>
    <w:rsid w:val="00DA2039"/>
    <w:rsid w:val="00DA4841"/>
    <w:rsid w:val="00DB23C6"/>
    <w:rsid w:val="00DB4751"/>
    <w:rsid w:val="00DD14C3"/>
    <w:rsid w:val="00DD3D07"/>
    <w:rsid w:val="00DD7597"/>
    <w:rsid w:val="00DD7F31"/>
    <w:rsid w:val="00DE32E2"/>
    <w:rsid w:val="00DE61DA"/>
    <w:rsid w:val="00DF542C"/>
    <w:rsid w:val="00E02AAD"/>
    <w:rsid w:val="00E03CEC"/>
    <w:rsid w:val="00E048FE"/>
    <w:rsid w:val="00E05963"/>
    <w:rsid w:val="00E13B6C"/>
    <w:rsid w:val="00E16AF3"/>
    <w:rsid w:val="00E32952"/>
    <w:rsid w:val="00E36260"/>
    <w:rsid w:val="00E366A8"/>
    <w:rsid w:val="00E40DE2"/>
    <w:rsid w:val="00E4582A"/>
    <w:rsid w:val="00E64DF7"/>
    <w:rsid w:val="00E72E24"/>
    <w:rsid w:val="00E73417"/>
    <w:rsid w:val="00E75F0A"/>
    <w:rsid w:val="00E778DF"/>
    <w:rsid w:val="00E84D1F"/>
    <w:rsid w:val="00E85D31"/>
    <w:rsid w:val="00E86993"/>
    <w:rsid w:val="00E903C5"/>
    <w:rsid w:val="00E917B9"/>
    <w:rsid w:val="00E925B4"/>
    <w:rsid w:val="00EB4A1C"/>
    <w:rsid w:val="00EB4D12"/>
    <w:rsid w:val="00EB67B3"/>
    <w:rsid w:val="00EB6A20"/>
    <w:rsid w:val="00ED2A64"/>
    <w:rsid w:val="00EE2766"/>
    <w:rsid w:val="00EF1CA5"/>
    <w:rsid w:val="00EF23A0"/>
    <w:rsid w:val="00EF6982"/>
    <w:rsid w:val="00EF6F0D"/>
    <w:rsid w:val="00F00A96"/>
    <w:rsid w:val="00F0101F"/>
    <w:rsid w:val="00F03C23"/>
    <w:rsid w:val="00F101B2"/>
    <w:rsid w:val="00F12A78"/>
    <w:rsid w:val="00F130B3"/>
    <w:rsid w:val="00F14419"/>
    <w:rsid w:val="00F30B71"/>
    <w:rsid w:val="00F31554"/>
    <w:rsid w:val="00F32BDC"/>
    <w:rsid w:val="00F343E4"/>
    <w:rsid w:val="00F3512B"/>
    <w:rsid w:val="00F40A5E"/>
    <w:rsid w:val="00F442C3"/>
    <w:rsid w:val="00F53AB8"/>
    <w:rsid w:val="00F55939"/>
    <w:rsid w:val="00F57993"/>
    <w:rsid w:val="00F60648"/>
    <w:rsid w:val="00F64495"/>
    <w:rsid w:val="00F66D7E"/>
    <w:rsid w:val="00F704A3"/>
    <w:rsid w:val="00F733FF"/>
    <w:rsid w:val="00F74728"/>
    <w:rsid w:val="00F752B0"/>
    <w:rsid w:val="00F825CF"/>
    <w:rsid w:val="00F871A3"/>
    <w:rsid w:val="00F92916"/>
    <w:rsid w:val="00F97165"/>
    <w:rsid w:val="00FA1B30"/>
    <w:rsid w:val="00FB6E16"/>
    <w:rsid w:val="00FC069A"/>
    <w:rsid w:val="00FC26CC"/>
    <w:rsid w:val="00FD0981"/>
    <w:rsid w:val="00FD5A20"/>
    <w:rsid w:val="00FD7BD3"/>
    <w:rsid w:val="00FE28EB"/>
    <w:rsid w:val="00FF1465"/>
    <w:rsid w:val="00FF3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60EA72"/>
  <w15:docId w15:val="{0F553108-F9D2-402C-B3AB-B0C32312B6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C07531"/>
    <w:pPr>
      <w:keepNext/>
      <w:keepLines/>
      <w:spacing w:before="340" w:after="330" w:line="576" w:lineRule="auto"/>
      <w:outlineLvl w:val="0"/>
    </w:pPr>
    <w:rPr>
      <w:rFonts w:ascii="Calibri" w:eastAsia="宋体" w:hAnsi="Calibri" w:cs="Times New Roman"/>
      <w:b/>
      <w:kern w:val="44"/>
      <w:sz w:val="4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C0753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F4AB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F4ABC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EB4A1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0753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0753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075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07531"/>
    <w:rPr>
      <w:sz w:val="18"/>
      <w:szCs w:val="18"/>
    </w:rPr>
  </w:style>
  <w:style w:type="paragraph" w:styleId="a7">
    <w:name w:val="Date"/>
    <w:basedOn w:val="a"/>
    <w:next w:val="a"/>
    <w:link w:val="a8"/>
    <w:uiPriority w:val="99"/>
    <w:semiHidden/>
    <w:unhideWhenUsed/>
    <w:rsid w:val="00C07531"/>
    <w:pPr>
      <w:ind w:leftChars="2500" w:left="100"/>
    </w:pPr>
  </w:style>
  <w:style w:type="character" w:customStyle="1" w:styleId="a8">
    <w:name w:val="日期 字符"/>
    <w:basedOn w:val="a0"/>
    <w:link w:val="a7"/>
    <w:uiPriority w:val="99"/>
    <w:semiHidden/>
    <w:rsid w:val="00C07531"/>
  </w:style>
  <w:style w:type="character" w:customStyle="1" w:styleId="10">
    <w:name w:val="标题 1 字符"/>
    <w:basedOn w:val="a0"/>
    <w:link w:val="1"/>
    <w:rsid w:val="00C07531"/>
    <w:rPr>
      <w:rFonts w:ascii="Calibri" w:eastAsia="宋体" w:hAnsi="Calibri" w:cs="Times New Roman"/>
      <w:b/>
      <w:kern w:val="44"/>
      <w:sz w:val="44"/>
      <w:szCs w:val="24"/>
    </w:rPr>
  </w:style>
  <w:style w:type="character" w:customStyle="1" w:styleId="20">
    <w:name w:val="标题 2 字符"/>
    <w:basedOn w:val="a0"/>
    <w:link w:val="2"/>
    <w:uiPriority w:val="9"/>
    <w:rsid w:val="00C07531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9">
    <w:name w:val="Hyperlink"/>
    <w:basedOn w:val="a0"/>
    <w:uiPriority w:val="99"/>
    <w:unhideWhenUsed/>
    <w:rsid w:val="00C07531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E64DF7"/>
    <w:rPr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E64DF7"/>
    <w:rPr>
      <w:sz w:val="18"/>
      <w:szCs w:val="18"/>
    </w:rPr>
  </w:style>
  <w:style w:type="paragraph" w:styleId="TOC">
    <w:name w:val="TOC Heading"/>
    <w:basedOn w:val="1"/>
    <w:next w:val="a"/>
    <w:uiPriority w:val="39"/>
    <w:unhideWhenUsed/>
    <w:qFormat/>
    <w:rsid w:val="00D715DF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  <w:style w:type="paragraph" w:styleId="TOC1">
    <w:name w:val="toc 1"/>
    <w:basedOn w:val="a"/>
    <w:next w:val="a"/>
    <w:autoRedefine/>
    <w:uiPriority w:val="39"/>
    <w:unhideWhenUsed/>
    <w:rsid w:val="00D715DF"/>
  </w:style>
  <w:style w:type="paragraph" w:styleId="TOC2">
    <w:name w:val="toc 2"/>
    <w:basedOn w:val="a"/>
    <w:next w:val="a"/>
    <w:autoRedefine/>
    <w:uiPriority w:val="39"/>
    <w:unhideWhenUsed/>
    <w:rsid w:val="003A0E63"/>
    <w:pPr>
      <w:tabs>
        <w:tab w:val="right" w:leader="dot" w:pos="8296"/>
      </w:tabs>
      <w:spacing w:line="360" w:lineRule="auto"/>
      <w:ind w:leftChars="200" w:left="420"/>
    </w:pPr>
  </w:style>
  <w:style w:type="character" w:customStyle="1" w:styleId="30">
    <w:name w:val="标题 3 字符"/>
    <w:basedOn w:val="a0"/>
    <w:link w:val="3"/>
    <w:uiPriority w:val="9"/>
    <w:rsid w:val="001F4ABC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1F4ABC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c">
    <w:name w:val="List Paragraph"/>
    <w:basedOn w:val="a"/>
    <w:uiPriority w:val="34"/>
    <w:qFormat/>
    <w:rsid w:val="00A0476B"/>
    <w:pPr>
      <w:ind w:firstLineChars="200" w:firstLine="420"/>
    </w:pPr>
  </w:style>
  <w:style w:type="character" w:customStyle="1" w:styleId="50">
    <w:name w:val="标题 5 字符"/>
    <w:basedOn w:val="a0"/>
    <w:link w:val="5"/>
    <w:uiPriority w:val="9"/>
    <w:rsid w:val="00EB4A1C"/>
    <w:rPr>
      <w:b/>
      <w:bCs/>
      <w:sz w:val="28"/>
      <w:szCs w:val="28"/>
    </w:rPr>
  </w:style>
  <w:style w:type="paragraph" w:styleId="TOC3">
    <w:name w:val="toc 3"/>
    <w:basedOn w:val="a"/>
    <w:next w:val="a"/>
    <w:autoRedefine/>
    <w:uiPriority w:val="39"/>
    <w:unhideWhenUsed/>
    <w:rsid w:val="009822EE"/>
    <w:pPr>
      <w:ind w:leftChars="400" w:left="840"/>
    </w:pPr>
  </w:style>
  <w:style w:type="character" w:styleId="ad">
    <w:name w:val="FollowedHyperlink"/>
    <w:basedOn w:val="a0"/>
    <w:uiPriority w:val="99"/>
    <w:semiHidden/>
    <w:unhideWhenUsed/>
    <w:rsid w:val="00FB6E16"/>
    <w:rPr>
      <w:color w:val="800080" w:themeColor="followedHyperlink"/>
      <w:u w:val="single"/>
    </w:rPr>
  </w:style>
  <w:style w:type="paragraph" w:styleId="ae">
    <w:name w:val="Document Map"/>
    <w:basedOn w:val="a"/>
    <w:link w:val="af"/>
    <w:uiPriority w:val="99"/>
    <w:semiHidden/>
    <w:unhideWhenUsed/>
    <w:rsid w:val="000832B2"/>
    <w:rPr>
      <w:rFonts w:ascii="宋体" w:eastAsia="宋体"/>
      <w:sz w:val="18"/>
      <w:szCs w:val="18"/>
    </w:rPr>
  </w:style>
  <w:style w:type="character" w:customStyle="1" w:styleId="af">
    <w:name w:val="文档结构图 字符"/>
    <w:basedOn w:val="a0"/>
    <w:link w:val="ae"/>
    <w:uiPriority w:val="99"/>
    <w:semiHidden/>
    <w:rsid w:val="000832B2"/>
    <w:rPr>
      <w:rFonts w:ascii="宋体" w:eastAsia="宋体"/>
      <w:sz w:val="18"/>
      <w:szCs w:val="18"/>
    </w:rPr>
  </w:style>
  <w:style w:type="paragraph" w:styleId="af0">
    <w:name w:val="Normal (Web)"/>
    <w:basedOn w:val="a"/>
    <w:rsid w:val="000716C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11">
    <w:name w:val="未处理的提及1"/>
    <w:basedOn w:val="a0"/>
    <w:uiPriority w:val="99"/>
    <w:semiHidden/>
    <w:unhideWhenUsed/>
    <w:rsid w:val="0051632E"/>
    <w:rPr>
      <w:color w:val="605E5C"/>
      <w:shd w:val="clear" w:color="auto" w:fill="E1DFDD"/>
    </w:rPr>
  </w:style>
  <w:style w:type="character" w:styleId="af1">
    <w:name w:val="annotation reference"/>
    <w:basedOn w:val="a0"/>
    <w:uiPriority w:val="99"/>
    <w:semiHidden/>
    <w:unhideWhenUsed/>
    <w:rsid w:val="00620243"/>
    <w:rPr>
      <w:sz w:val="21"/>
      <w:szCs w:val="21"/>
    </w:rPr>
  </w:style>
  <w:style w:type="paragraph" w:styleId="af2">
    <w:name w:val="annotation text"/>
    <w:basedOn w:val="a"/>
    <w:link w:val="af3"/>
    <w:uiPriority w:val="99"/>
    <w:semiHidden/>
    <w:unhideWhenUsed/>
    <w:rsid w:val="00620243"/>
    <w:pPr>
      <w:jc w:val="left"/>
    </w:pPr>
  </w:style>
  <w:style w:type="character" w:customStyle="1" w:styleId="af3">
    <w:name w:val="批注文字 字符"/>
    <w:basedOn w:val="a0"/>
    <w:link w:val="af2"/>
    <w:uiPriority w:val="99"/>
    <w:semiHidden/>
    <w:rsid w:val="00620243"/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620243"/>
    <w:rPr>
      <w:b/>
      <w:bCs/>
    </w:rPr>
  </w:style>
  <w:style w:type="character" w:customStyle="1" w:styleId="af5">
    <w:name w:val="批注主题 字符"/>
    <w:basedOn w:val="af3"/>
    <w:link w:val="af4"/>
    <w:uiPriority w:val="99"/>
    <w:semiHidden/>
    <w:rsid w:val="00620243"/>
    <w:rPr>
      <w:b/>
      <w:bCs/>
    </w:rPr>
  </w:style>
  <w:style w:type="character" w:styleId="af6">
    <w:name w:val="Unresolved Mention"/>
    <w:basedOn w:val="a0"/>
    <w:uiPriority w:val="99"/>
    <w:semiHidden/>
    <w:unhideWhenUsed/>
    <w:rsid w:val="009C15E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3583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6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16" Type="http://schemas.openxmlformats.org/officeDocument/2006/relationships/image" Target="media/image8.png"/><Relationship Id="rId11" Type="http://schemas.openxmlformats.org/officeDocument/2006/relationships/image" Target="media/image3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102" Type="http://schemas.openxmlformats.org/officeDocument/2006/relationships/fontTable" Target="fontTable.xml"/><Relationship Id="rId5" Type="http://schemas.openxmlformats.org/officeDocument/2006/relationships/webSettings" Target="webSettings.xml"/><Relationship Id="rId90" Type="http://schemas.openxmlformats.org/officeDocument/2006/relationships/image" Target="media/image82.png"/><Relationship Id="rId95" Type="http://schemas.openxmlformats.org/officeDocument/2006/relationships/image" Target="media/image8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103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image" Target="media/image8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image" Target="media/image86.png"/><Relationship Id="rId99" Type="http://schemas.openxmlformats.org/officeDocument/2006/relationships/image" Target="media/image91.png"/><Relationship Id="rId10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casupport.cn/OSP/download.html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8.png"/><Relationship Id="rId97" Type="http://schemas.openxmlformats.org/officeDocument/2006/relationships/image" Target="media/image89.png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image" Target="media/image84.png"/><Relationship Id="rId2" Type="http://schemas.openxmlformats.org/officeDocument/2006/relationships/numbering" Target="numbering.xml"/><Relationship Id="rId29" Type="http://schemas.openxmlformats.org/officeDocument/2006/relationships/image" Target="media/image21.png"/><Relationship Id="rId24" Type="http://schemas.openxmlformats.org/officeDocument/2006/relationships/image" Target="media/image16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66" Type="http://schemas.openxmlformats.org/officeDocument/2006/relationships/image" Target="media/image58.png"/><Relationship Id="rId87" Type="http://schemas.openxmlformats.org/officeDocument/2006/relationships/image" Target="media/image79.png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56" Type="http://schemas.openxmlformats.org/officeDocument/2006/relationships/image" Target="media/image48.png"/><Relationship Id="rId77" Type="http://schemas.openxmlformats.org/officeDocument/2006/relationships/image" Target="media/image69.png"/><Relationship Id="rId100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93" Type="http://schemas.openxmlformats.org/officeDocument/2006/relationships/image" Target="media/image85.png"/><Relationship Id="rId98" Type="http://schemas.openxmlformats.org/officeDocument/2006/relationships/image" Target="media/image90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E627E2-EC2D-4138-A5EE-8EC50C4AD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1</Pages>
  <Words>1014</Words>
  <Characters>5783</Characters>
  <Application>Microsoft Office Word</Application>
  <DocSecurity>0</DocSecurity>
  <Lines>48</Lines>
  <Paragraphs>13</Paragraphs>
  <ScaleCrop>false</ScaleCrop>
  <Company/>
  <LinksUpToDate>false</LinksUpToDate>
  <CharactersWithSpaces>6784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277352518@qq.com</cp:lastModifiedBy>
  <cp:revision>24</cp:revision>
  <dcterms:created xsi:type="dcterms:W3CDTF">2020-12-24T02:08:00Z</dcterms:created>
  <dcterms:modified xsi:type="dcterms:W3CDTF">2020-12-24T07:47:00Z</dcterms:modified>
</cp:coreProperties>
</file>