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BBB" w:rsidRDefault="00EF4BBB" w:rsidP="00EF4BBB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ascii="方正小标宋简体" w:eastAsia="方正小标宋简体" w:hint="eastAsia"/>
          <w:sz w:val="36"/>
          <w:szCs w:val="36"/>
        </w:rPr>
        <w:t>税务行政许可申请表</w:t>
      </w:r>
      <w:bookmarkEnd w:id="0"/>
    </w:p>
    <w:p w:rsidR="00EF4BBB" w:rsidRDefault="00EF4BBB" w:rsidP="00EF4BBB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申请日期：   年    月    日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1491"/>
        <w:gridCol w:w="850"/>
        <w:gridCol w:w="1701"/>
        <w:gridCol w:w="1985"/>
        <w:gridCol w:w="1276"/>
        <w:gridCol w:w="1743"/>
      </w:tblGrid>
      <w:tr w:rsidR="00EF4BBB" w:rsidTr="007110C2">
        <w:trPr>
          <w:trHeight w:val="597"/>
        </w:trPr>
        <w:tc>
          <w:tcPr>
            <w:tcW w:w="602" w:type="dxa"/>
            <w:vMerge w:val="restart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2341" w:type="dxa"/>
            <w:gridSpan w:val="2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申请人名称</w:t>
            </w:r>
          </w:p>
        </w:tc>
        <w:tc>
          <w:tcPr>
            <w:tcW w:w="6705" w:type="dxa"/>
            <w:gridSpan w:val="4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F4BBB" w:rsidTr="007110C2">
        <w:trPr>
          <w:trHeight w:val="770"/>
        </w:trPr>
        <w:tc>
          <w:tcPr>
            <w:tcW w:w="602" w:type="dxa"/>
            <w:vMerge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rPr>
                <w:rFonts w:ascii="宋体" w:hAnsi="宋体" w:hint="eastAsia"/>
                <w:sz w:val="24"/>
              </w:rPr>
            </w:pPr>
          </w:p>
        </w:tc>
        <w:tc>
          <w:tcPr>
            <w:tcW w:w="2341" w:type="dxa"/>
            <w:gridSpan w:val="2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统一社会信用代码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（纳税人识别号）</w:t>
            </w:r>
          </w:p>
        </w:tc>
        <w:tc>
          <w:tcPr>
            <w:tcW w:w="6705" w:type="dxa"/>
            <w:gridSpan w:val="4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F4BBB" w:rsidTr="007110C2">
        <w:trPr>
          <w:trHeight w:val="555"/>
        </w:trPr>
        <w:tc>
          <w:tcPr>
            <w:tcW w:w="602" w:type="dxa"/>
            <w:vMerge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rPr>
                <w:rFonts w:ascii="宋体" w:hAnsi="宋体" w:hint="eastAsia"/>
                <w:sz w:val="24"/>
              </w:rPr>
            </w:pPr>
          </w:p>
        </w:tc>
        <w:tc>
          <w:tcPr>
            <w:tcW w:w="2341" w:type="dxa"/>
            <w:gridSpan w:val="2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地址及邮政编码</w:t>
            </w:r>
          </w:p>
        </w:tc>
        <w:tc>
          <w:tcPr>
            <w:tcW w:w="6705" w:type="dxa"/>
            <w:gridSpan w:val="4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F4BBB" w:rsidTr="007110C2">
        <w:trPr>
          <w:trHeight w:val="661"/>
        </w:trPr>
        <w:tc>
          <w:tcPr>
            <w:tcW w:w="602" w:type="dxa"/>
            <w:vMerge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rPr>
                <w:rFonts w:ascii="宋体" w:hAnsi="宋体" w:hint="eastAsia"/>
                <w:sz w:val="24"/>
              </w:rPr>
            </w:pPr>
          </w:p>
        </w:tc>
        <w:tc>
          <w:tcPr>
            <w:tcW w:w="1491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经办人</w:t>
            </w:r>
          </w:p>
        </w:tc>
        <w:tc>
          <w:tcPr>
            <w:tcW w:w="850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身份证件号码</w:t>
            </w:r>
          </w:p>
        </w:tc>
        <w:tc>
          <w:tcPr>
            <w:tcW w:w="1985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743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F4BBB" w:rsidTr="007110C2">
        <w:trPr>
          <w:trHeight w:val="621"/>
        </w:trPr>
        <w:tc>
          <w:tcPr>
            <w:tcW w:w="602" w:type="dxa"/>
            <w:vMerge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rPr>
                <w:rFonts w:ascii="宋体" w:hAnsi="宋体" w:hint="eastAsia"/>
                <w:sz w:val="24"/>
              </w:rPr>
            </w:pPr>
          </w:p>
        </w:tc>
        <w:tc>
          <w:tcPr>
            <w:tcW w:w="1491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委托代理人</w:t>
            </w:r>
          </w:p>
        </w:tc>
        <w:tc>
          <w:tcPr>
            <w:tcW w:w="850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身份证件号码</w:t>
            </w:r>
          </w:p>
        </w:tc>
        <w:tc>
          <w:tcPr>
            <w:tcW w:w="1985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743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EF4BBB" w:rsidTr="007110C2">
        <w:trPr>
          <w:trHeight w:val="1553"/>
        </w:trPr>
        <w:tc>
          <w:tcPr>
            <w:tcW w:w="602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事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9046" w:type="dxa"/>
            <w:gridSpan w:val="6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□企业印制发票审批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□对纳税人延期缴纳税款的核准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□对纳税人延期申报的核准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□对纳税人变更纳税定额的核准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□增值税专用发票（增值税税控系统）最高开票限额审批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□对采取实际利润额预缴以外的其他企业所得税预缴方式的核定</w:t>
            </w:r>
          </w:p>
        </w:tc>
      </w:tr>
      <w:tr w:rsidR="00EF4BBB" w:rsidTr="007110C2">
        <w:trPr>
          <w:trHeight w:val="2117"/>
        </w:trPr>
        <w:tc>
          <w:tcPr>
            <w:tcW w:w="602" w:type="dxa"/>
            <w:vAlign w:val="center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材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料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请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材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料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46" w:type="dxa"/>
            <w:gridSpan w:val="6"/>
          </w:tcPr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除提供经办人身份证件（ □ ）外，应根据申请事项提供以下相应材料：</w:t>
            </w:r>
          </w:p>
          <w:p w:rsidR="00EF4BBB" w:rsidRDefault="00EF4BBB" w:rsidP="00EF4BBB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1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一、企业印制发票审批</w:t>
            </w:r>
            <w:r>
              <w:rPr>
                <w:rFonts w:ascii="宋体" w:hAnsi="宋体" w:hint="eastAsia"/>
                <w:sz w:val="24"/>
              </w:rPr>
              <w:t xml:space="preserve">                           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□1.《印刷经营许可证》或《其他印刷品印制许可证》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□2.生产设备、生产流程及安全管理制度            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□3.生产工艺及产品检验制度                    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□4.保存、运输及交付相关制度                    </w:t>
            </w:r>
          </w:p>
          <w:p w:rsidR="00EF4BBB" w:rsidRDefault="00EF4BBB" w:rsidP="00EF4BBB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1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二、对纳税人延期缴纳税款的核准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43"/>
              <w:gridCol w:w="851"/>
              <w:gridCol w:w="1843"/>
              <w:gridCol w:w="850"/>
              <w:gridCol w:w="1648"/>
              <w:gridCol w:w="195"/>
              <w:gridCol w:w="1759"/>
            </w:tblGrid>
            <w:tr w:rsidR="00EF4BBB" w:rsidTr="007110C2">
              <w:tc>
                <w:tcPr>
                  <w:tcW w:w="1443" w:type="dxa"/>
                  <w:vMerge w:val="restart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lef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申请延期缴纳税款情况</w:t>
                  </w:r>
                </w:p>
              </w:tc>
              <w:tc>
                <w:tcPr>
                  <w:tcW w:w="851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税种</w:t>
                  </w:r>
                </w:p>
              </w:tc>
              <w:tc>
                <w:tcPr>
                  <w:tcW w:w="1843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税款所属时期</w:t>
                  </w:r>
                </w:p>
              </w:tc>
              <w:tc>
                <w:tcPr>
                  <w:tcW w:w="850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应纳税额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申请延期缴纳税额</w:t>
                  </w:r>
                </w:p>
              </w:tc>
              <w:tc>
                <w:tcPr>
                  <w:tcW w:w="1759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申请延期缴纳期限</w:t>
                  </w:r>
                </w:p>
              </w:tc>
            </w:tr>
            <w:tr w:rsidR="00EF4BBB" w:rsidTr="007110C2">
              <w:tc>
                <w:tcPr>
                  <w:tcW w:w="1443" w:type="dxa"/>
                  <w:vMerge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  <w:tr w:rsidR="00EF4BBB" w:rsidTr="007110C2">
              <w:tc>
                <w:tcPr>
                  <w:tcW w:w="1443" w:type="dxa"/>
                  <w:vMerge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  <w:tr w:rsidR="00EF4BBB" w:rsidTr="007110C2">
              <w:tc>
                <w:tcPr>
                  <w:tcW w:w="2294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当期货币资金余额</w:t>
                  </w:r>
                </w:p>
              </w:tc>
              <w:tc>
                <w:tcPr>
                  <w:tcW w:w="6295" w:type="dxa"/>
                  <w:gridSpan w:val="5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 xml:space="preserve">人民币（大写） </w:t>
                  </w:r>
                  <w:r>
                    <w:rPr>
                      <w:rFonts w:ascii="宋体" w:hAnsi="宋体"/>
                      <w:sz w:val="24"/>
                    </w:rPr>
                    <w:t xml:space="preserve">                         </w:t>
                  </w:r>
                  <w:r>
                    <w:rPr>
                      <w:rFonts w:ascii="宋体" w:hAnsi="宋体" w:hint="eastAsia"/>
                      <w:sz w:val="24"/>
                    </w:rPr>
                    <w:t>¥</w:t>
                  </w:r>
                </w:p>
              </w:tc>
            </w:tr>
            <w:tr w:rsidR="00EF4BBB" w:rsidTr="007110C2">
              <w:tc>
                <w:tcPr>
                  <w:tcW w:w="2294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当期应付职工工资支出预算</w:t>
                  </w:r>
                </w:p>
              </w:tc>
              <w:tc>
                <w:tcPr>
                  <w:tcW w:w="1843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2498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当期社会保险费支出预算</w:t>
                  </w:r>
                </w:p>
              </w:tc>
              <w:tc>
                <w:tcPr>
                  <w:tcW w:w="1954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  <w:tr w:rsidR="00EF4BBB" w:rsidTr="007110C2">
              <w:tc>
                <w:tcPr>
                  <w:tcW w:w="2294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人员工资支出情况</w:t>
                  </w:r>
                </w:p>
              </w:tc>
              <w:tc>
                <w:tcPr>
                  <w:tcW w:w="1843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2498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社会保险费支出情况</w:t>
                  </w:r>
                </w:p>
              </w:tc>
              <w:tc>
                <w:tcPr>
                  <w:tcW w:w="1954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  <w:tr w:rsidR="00EF4BBB" w:rsidTr="007110C2">
              <w:trPr>
                <w:trHeight w:val="860"/>
              </w:trPr>
              <w:tc>
                <w:tcPr>
                  <w:tcW w:w="2294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lastRenderedPageBreak/>
                    <w:t>申请理由</w:t>
                  </w:r>
                </w:p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lef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（可另附页）</w:t>
                  </w:r>
                </w:p>
              </w:tc>
              <w:tc>
                <w:tcPr>
                  <w:tcW w:w="6295" w:type="dxa"/>
                  <w:gridSpan w:val="5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  <w:tr w:rsidR="00EF4BBB" w:rsidTr="007110C2">
              <w:tc>
                <w:tcPr>
                  <w:tcW w:w="2294" w:type="dxa"/>
                  <w:gridSpan w:val="2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申请人承诺</w:t>
                  </w:r>
                </w:p>
              </w:tc>
              <w:tc>
                <w:tcPr>
                  <w:tcW w:w="6295" w:type="dxa"/>
                  <w:gridSpan w:val="5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</w:tbl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（因不可抗力，导致纳税人发生较大损失，正常生产经营活动受到较大影响的，须在“申请理由”栏次中对不可抗力情况进行说明，并在“申请人承诺”栏次填写：“以上情况属实，特此承诺。”）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□所有银行存款账户的对账单</w:t>
            </w:r>
          </w:p>
          <w:p w:rsidR="00EF4BBB" w:rsidRDefault="00EF4BBB" w:rsidP="00EF4BBB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三、对纳税人延期申报的核准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  <w:gridCol w:w="993"/>
              <w:gridCol w:w="1701"/>
              <w:gridCol w:w="1701"/>
              <w:gridCol w:w="2614"/>
            </w:tblGrid>
            <w:tr w:rsidR="00EF4BBB" w:rsidTr="007110C2">
              <w:tc>
                <w:tcPr>
                  <w:tcW w:w="1664" w:type="dxa"/>
                  <w:vMerge w:val="restart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lef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申请延期</w:t>
                  </w:r>
                </w:p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lef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申报情况</w:t>
                  </w:r>
                </w:p>
              </w:tc>
              <w:tc>
                <w:tcPr>
                  <w:tcW w:w="993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税种</w:t>
                  </w:r>
                </w:p>
              </w:tc>
              <w:tc>
                <w:tcPr>
                  <w:tcW w:w="1701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税款所属时期</w:t>
                  </w:r>
                </w:p>
              </w:tc>
              <w:tc>
                <w:tcPr>
                  <w:tcW w:w="1701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规定申报期限</w:t>
                  </w:r>
                </w:p>
              </w:tc>
              <w:tc>
                <w:tcPr>
                  <w:tcW w:w="2614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center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申请延期申报的期限</w:t>
                  </w:r>
                </w:p>
              </w:tc>
            </w:tr>
            <w:tr w:rsidR="00EF4BBB" w:rsidTr="007110C2">
              <w:tc>
                <w:tcPr>
                  <w:tcW w:w="1664" w:type="dxa"/>
                  <w:vMerge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lef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2614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  <w:tr w:rsidR="00EF4BBB" w:rsidTr="007110C2">
              <w:tc>
                <w:tcPr>
                  <w:tcW w:w="1664" w:type="dxa"/>
                  <w:vMerge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lef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  <w:tc>
                <w:tcPr>
                  <w:tcW w:w="2614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  <w:tr w:rsidR="00EF4BBB" w:rsidTr="007110C2">
              <w:trPr>
                <w:trHeight w:val="1240"/>
              </w:trPr>
              <w:tc>
                <w:tcPr>
                  <w:tcW w:w="1664" w:type="dxa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left"/>
                    <w:rPr>
                      <w:rFonts w:ascii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申请理由</w:t>
                  </w:r>
                </w:p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jc w:val="left"/>
                    <w:rPr>
                      <w:rFonts w:ascii="宋体" w:hAnsi="宋体" w:hint="eastAsia"/>
                      <w:sz w:val="24"/>
                    </w:rPr>
                  </w:pPr>
                  <w:r>
                    <w:rPr>
                      <w:rFonts w:ascii="宋体" w:hAnsi="宋体"/>
                      <w:sz w:val="24"/>
                    </w:rPr>
                    <w:t>（可另附页）</w:t>
                  </w:r>
                </w:p>
              </w:tc>
              <w:tc>
                <w:tcPr>
                  <w:tcW w:w="7009" w:type="dxa"/>
                  <w:gridSpan w:val="4"/>
                  <w:vAlign w:val="center"/>
                </w:tcPr>
                <w:p w:rsidR="00EF4BBB" w:rsidRDefault="00EF4BBB" w:rsidP="007110C2">
                  <w:pPr>
                    <w:widowControl w:val="0"/>
                    <w:tabs>
                      <w:tab w:val="center" w:pos="4153"/>
                      <w:tab w:val="right" w:pos="8306"/>
                    </w:tabs>
                    <w:spacing w:line="440" w:lineRule="exact"/>
                    <w:rPr>
                      <w:rFonts w:ascii="宋体" w:hAnsi="宋体" w:hint="eastAsia"/>
                      <w:sz w:val="24"/>
                    </w:rPr>
                  </w:pPr>
                </w:p>
              </w:tc>
            </w:tr>
          </w:tbl>
          <w:p w:rsidR="00EF4BBB" w:rsidRDefault="00EF4BBB" w:rsidP="00EF4BBB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1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四、对纳税人变更纳税定额的核准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□申请变更纳税定额的相关证明材料</w:t>
            </w:r>
          </w:p>
          <w:p w:rsidR="00EF4BBB" w:rsidRDefault="00EF4BBB" w:rsidP="00EF4BBB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1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五、增值税专用发票（增值税税控系统）最高开票限额审批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□增值税专用发票最高开票限额申请单</w:t>
            </w:r>
          </w:p>
          <w:p w:rsidR="00EF4BBB" w:rsidRDefault="00EF4BBB" w:rsidP="00EF4BBB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1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六、对采取实际利润额预缴以外的其他企业所得税预缴方式的核定</w:t>
            </w:r>
          </w:p>
          <w:p w:rsidR="00EF4BBB" w:rsidRDefault="00EF4BBB" w:rsidP="007110C2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□按照月度或者季度的实际利润额预缴确有困难的证明材料</w:t>
            </w:r>
          </w:p>
          <w:p w:rsidR="00EF4BBB" w:rsidRDefault="00EF4BBB" w:rsidP="00EF4BBB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1"/>
              <w:rPr>
                <w:rFonts w:ascii="宋体" w:hAnsi="宋体" w:hint="eastAsia"/>
                <w:b/>
                <w:sz w:val="24"/>
              </w:rPr>
            </w:pPr>
          </w:p>
          <w:p w:rsidR="00EF4BBB" w:rsidRDefault="00EF4BBB" w:rsidP="00EF4BBB">
            <w:pPr>
              <w:tabs>
                <w:tab w:val="center" w:pos="4153"/>
                <w:tab w:val="right" w:pos="8306"/>
              </w:tabs>
              <w:spacing w:line="440" w:lineRule="exact"/>
              <w:ind w:firstLineChars="100" w:firstLine="241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委托代理人提出申请的，还应当提供代理委托书（ □ ）、代理人身份证件（ □ ）。</w:t>
            </w:r>
          </w:p>
        </w:tc>
      </w:tr>
    </w:tbl>
    <w:p w:rsidR="00EF4BBB" w:rsidRDefault="00EF4BBB" w:rsidP="00EF4BBB">
      <w:pPr>
        <w:rPr>
          <w:rFonts w:ascii="宋体" w:hAnsi="宋体"/>
          <w:sz w:val="28"/>
          <w:szCs w:val="28"/>
        </w:rPr>
      </w:pPr>
    </w:p>
    <w:p w:rsidR="00EF4BBB" w:rsidRDefault="00EF4BBB" w:rsidP="00EF4BBB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收件人：                           收件日期：   年   月   日</w:t>
      </w:r>
    </w:p>
    <w:p w:rsidR="00EF4BBB" w:rsidRDefault="00EF4BBB" w:rsidP="00EF4BBB"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编  号：</w:t>
      </w:r>
    </w:p>
    <w:p w:rsidR="0019559E" w:rsidRDefault="0019559E" w:rsidP="00EF4BBB"/>
    <w:sectPr w:rsidR="001955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BBB"/>
    <w:rsid w:val="00000335"/>
    <w:rsid w:val="00001BE9"/>
    <w:rsid w:val="00001CD8"/>
    <w:rsid w:val="00002908"/>
    <w:rsid w:val="00004779"/>
    <w:rsid w:val="00004B0A"/>
    <w:rsid w:val="000050EE"/>
    <w:rsid w:val="00005200"/>
    <w:rsid w:val="0000542B"/>
    <w:rsid w:val="000059AC"/>
    <w:rsid w:val="00005B41"/>
    <w:rsid w:val="00006EA5"/>
    <w:rsid w:val="00007ED3"/>
    <w:rsid w:val="00010A78"/>
    <w:rsid w:val="00010C4B"/>
    <w:rsid w:val="000118A0"/>
    <w:rsid w:val="00011A76"/>
    <w:rsid w:val="00011B44"/>
    <w:rsid w:val="00012295"/>
    <w:rsid w:val="00012C1B"/>
    <w:rsid w:val="00012D8E"/>
    <w:rsid w:val="000134A4"/>
    <w:rsid w:val="000136BF"/>
    <w:rsid w:val="00014830"/>
    <w:rsid w:val="00015644"/>
    <w:rsid w:val="00015FA1"/>
    <w:rsid w:val="00016B44"/>
    <w:rsid w:val="0001761D"/>
    <w:rsid w:val="000201A2"/>
    <w:rsid w:val="00020CDA"/>
    <w:rsid w:val="00020FBE"/>
    <w:rsid w:val="00021140"/>
    <w:rsid w:val="00021709"/>
    <w:rsid w:val="00021AF6"/>
    <w:rsid w:val="00021E09"/>
    <w:rsid w:val="00021F7B"/>
    <w:rsid w:val="00023146"/>
    <w:rsid w:val="000231A2"/>
    <w:rsid w:val="000242FD"/>
    <w:rsid w:val="00024537"/>
    <w:rsid w:val="000256CC"/>
    <w:rsid w:val="000257FC"/>
    <w:rsid w:val="00025B6A"/>
    <w:rsid w:val="000262DA"/>
    <w:rsid w:val="000267E7"/>
    <w:rsid w:val="000273AD"/>
    <w:rsid w:val="00027985"/>
    <w:rsid w:val="00030382"/>
    <w:rsid w:val="00030799"/>
    <w:rsid w:val="00030A2E"/>
    <w:rsid w:val="00031D0D"/>
    <w:rsid w:val="00032578"/>
    <w:rsid w:val="00032654"/>
    <w:rsid w:val="0003273D"/>
    <w:rsid w:val="00033C18"/>
    <w:rsid w:val="0003508A"/>
    <w:rsid w:val="000359DD"/>
    <w:rsid w:val="00036EEC"/>
    <w:rsid w:val="00037463"/>
    <w:rsid w:val="00040C1D"/>
    <w:rsid w:val="000413B3"/>
    <w:rsid w:val="0004156A"/>
    <w:rsid w:val="00042018"/>
    <w:rsid w:val="00042E6B"/>
    <w:rsid w:val="00043FF5"/>
    <w:rsid w:val="00044097"/>
    <w:rsid w:val="00044CC8"/>
    <w:rsid w:val="000456FB"/>
    <w:rsid w:val="00045B3E"/>
    <w:rsid w:val="0004618B"/>
    <w:rsid w:val="00046244"/>
    <w:rsid w:val="00047D48"/>
    <w:rsid w:val="000528C1"/>
    <w:rsid w:val="000528D6"/>
    <w:rsid w:val="000538C5"/>
    <w:rsid w:val="00055669"/>
    <w:rsid w:val="00055FAD"/>
    <w:rsid w:val="00056B24"/>
    <w:rsid w:val="000571F4"/>
    <w:rsid w:val="00057A4C"/>
    <w:rsid w:val="0006035B"/>
    <w:rsid w:val="000604FE"/>
    <w:rsid w:val="0006083C"/>
    <w:rsid w:val="00060A48"/>
    <w:rsid w:val="00060B3C"/>
    <w:rsid w:val="00060C6A"/>
    <w:rsid w:val="00060FAA"/>
    <w:rsid w:val="00062C43"/>
    <w:rsid w:val="000632A4"/>
    <w:rsid w:val="00063832"/>
    <w:rsid w:val="00063FE3"/>
    <w:rsid w:val="000646B3"/>
    <w:rsid w:val="00064CD0"/>
    <w:rsid w:val="0006696D"/>
    <w:rsid w:val="000674AC"/>
    <w:rsid w:val="00067F28"/>
    <w:rsid w:val="000709D4"/>
    <w:rsid w:val="00070DC7"/>
    <w:rsid w:val="00071199"/>
    <w:rsid w:val="000719A3"/>
    <w:rsid w:val="00072F19"/>
    <w:rsid w:val="0007336F"/>
    <w:rsid w:val="00074C42"/>
    <w:rsid w:val="00075405"/>
    <w:rsid w:val="0007560B"/>
    <w:rsid w:val="00076534"/>
    <w:rsid w:val="00076B21"/>
    <w:rsid w:val="00077046"/>
    <w:rsid w:val="0007746D"/>
    <w:rsid w:val="00077D90"/>
    <w:rsid w:val="00080CE9"/>
    <w:rsid w:val="000818DE"/>
    <w:rsid w:val="00082B5A"/>
    <w:rsid w:val="00084ABF"/>
    <w:rsid w:val="00085327"/>
    <w:rsid w:val="00086B9A"/>
    <w:rsid w:val="00086E98"/>
    <w:rsid w:val="00087A30"/>
    <w:rsid w:val="00090212"/>
    <w:rsid w:val="00091CC9"/>
    <w:rsid w:val="0009212D"/>
    <w:rsid w:val="00094078"/>
    <w:rsid w:val="00096C00"/>
    <w:rsid w:val="00096E38"/>
    <w:rsid w:val="000971FD"/>
    <w:rsid w:val="000A0DC2"/>
    <w:rsid w:val="000A1A30"/>
    <w:rsid w:val="000A23EC"/>
    <w:rsid w:val="000A2B0B"/>
    <w:rsid w:val="000A31C6"/>
    <w:rsid w:val="000A3DF6"/>
    <w:rsid w:val="000A4F05"/>
    <w:rsid w:val="000A5255"/>
    <w:rsid w:val="000A54AC"/>
    <w:rsid w:val="000B018F"/>
    <w:rsid w:val="000B0A5D"/>
    <w:rsid w:val="000B11F3"/>
    <w:rsid w:val="000B12CB"/>
    <w:rsid w:val="000B1DDC"/>
    <w:rsid w:val="000B2714"/>
    <w:rsid w:val="000B2874"/>
    <w:rsid w:val="000B2A3D"/>
    <w:rsid w:val="000B3468"/>
    <w:rsid w:val="000B4838"/>
    <w:rsid w:val="000B4D8F"/>
    <w:rsid w:val="000B551E"/>
    <w:rsid w:val="000B7855"/>
    <w:rsid w:val="000C0976"/>
    <w:rsid w:val="000C1867"/>
    <w:rsid w:val="000C314A"/>
    <w:rsid w:val="000C3201"/>
    <w:rsid w:val="000C37CF"/>
    <w:rsid w:val="000C3B5F"/>
    <w:rsid w:val="000C3C25"/>
    <w:rsid w:val="000C48F0"/>
    <w:rsid w:val="000C679E"/>
    <w:rsid w:val="000C67D0"/>
    <w:rsid w:val="000C72E3"/>
    <w:rsid w:val="000D0CCB"/>
    <w:rsid w:val="000D107F"/>
    <w:rsid w:val="000D2472"/>
    <w:rsid w:val="000D255C"/>
    <w:rsid w:val="000D2D7D"/>
    <w:rsid w:val="000D2DF0"/>
    <w:rsid w:val="000D36A1"/>
    <w:rsid w:val="000D394D"/>
    <w:rsid w:val="000D4553"/>
    <w:rsid w:val="000D4B16"/>
    <w:rsid w:val="000D4B92"/>
    <w:rsid w:val="000D6B35"/>
    <w:rsid w:val="000D792B"/>
    <w:rsid w:val="000E06AE"/>
    <w:rsid w:val="000E0931"/>
    <w:rsid w:val="000E1616"/>
    <w:rsid w:val="000E1780"/>
    <w:rsid w:val="000E1C15"/>
    <w:rsid w:val="000E1DBD"/>
    <w:rsid w:val="000E1EBE"/>
    <w:rsid w:val="000E27D2"/>
    <w:rsid w:val="000E2938"/>
    <w:rsid w:val="000E2E85"/>
    <w:rsid w:val="000E3187"/>
    <w:rsid w:val="000E3ED6"/>
    <w:rsid w:val="000E4191"/>
    <w:rsid w:val="000E4D59"/>
    <w:rsid w:val="000E4E1A"/>
    <w:rsid w:val="000E5FE6"/>
    <w:rsid w:val="000E66A5"/>
    <w:rsid w:val="000E70F4"/>
    <w:rsid w:val="000F1DCA"/>
    <w:rsid w:val="000F21A3"/>
    <w:rsid w:val="000F2260"/>
    <w:rsid w:val="000F274A"/>
    <w:rsid w:val="000F4EE8"/>
    <w:rsid w:val="000F5ED9"/>
    <w:rsid w:val="000F6934"/>
    <w:rsid w:val="000F7473"/>
    <w:rsid w:val="00101AF1"/>
    <w:rsid w:val="001022A9"/>
    <w:rsid w:val="00102A00"/>
    <w:rsid w:val="00102C5E"/>
    <w:rsid w:val="00104106"/>
    <w:rsid w:val="00104501"/>
    <w:rsid w:val="0010488C"/>
    <w:rsid w:val="00104ADF"/>
    <w:rsid w:val="00104EC7"/>
    <w:rsid w:val="00105079"/>
    <w:rsid w:val="00105715"/>
    <w:rsid w:val="00105744"/>
    <w:rsid w:val="001059C1"/>
    <w:rsid w:val="001064C2"/>
    <w:rsid w:val="001064F6"/>
    <w:rsid w:val="001073F7"/>
    <w:rsid w:val="0010754A"/>
    <w:rsid w:val="00110A31"/>
    <w:rsid w:val="00110E87"/>
    <w:rsid w:val="00111B17"/>
    <w:rsid w:val="001138FE"/>
    <w:rsid w:val="00113F75"/>
    <w:rsid w:val="00114335"/>
    <w:rsid w:val="00114A7C"/>
    <w:rsid w:val="00114ACD"/>
    <w:rsid w:val="00114D29"/>
    <w:rsid w:val="0011554E"/>
    <w:rsid w:val="00115CC9"/>
    <w:rsid w:val="00115D4C"/>
    <w:rsid w:val="00116AA5"/>
    <w:rsid w:val="00116AA6"/>
    <w:rsid w:val="00117B6B"/>
    <w:rsid w:val="00120076"/>
    <w:rsid w:val="001214AF"/>
    <w:rsid w:val="00123B6A"/>
    <w:rsid w:val="001240C8"/>
    <w:rsid w:val="00124A2C"/>
    <w:rsid w:val="001250FC"/>
    <w:rsid w:val="00125C9C"/>
    <w:rsid w:val="00125DF4"/>
    <w:rsid w:val="001260B9"/>
    <w:rsid w:val="001317C8"/>
    <w:rsid w:val="00131A24"/>
    <w:rsid w:val="001322AC"/>
    <w:rsid w:val="0013444D"/>
    <w:rsid w:val="00134B9C"/>
    <w:rsid w:val="00135696"/>
    <w:rsid w:val="001367F9"/>
    <w:rsid w:val="00136CD9"/>
    <w:rsid w:val="0013786C"/>
    <w:rsid w:val="001418D2"/>
    <w:rsid w:val="0014253F"/>
    <w:rsid w:val="00145FBA"/>
    <w:rsid w:val="00146B59"/>
    <w:rsid w:val="00151231"/>
    <w:rsid w:val="001512D1"/>
    <w:rsid w:val="00152331"/>
    <w:rsid w:val="0015261C"/>
    <w:rsid w:val="00153246"/>
    <w:rsid w:val="00153D9B"/>
    <w:rsid w:val="00154D8B"/>
    <w:rsid w:val="00154DC6"/>
    <w:rsid w:val="00156578"/>
    <w:rsid w:val="001566A4"/>
    <w:rsid w:val="001567C8"/>
    <w:rsid w:val="00156D0B"/>
    <w:rsid w:val="00156D2E"/>
    <w:rsid w:val="00157680"/>
    <w:rsid w:val="00157E7F"/>
    <w:rsid w:val="001606B9"/>
    <w:rsid w:val="00160A14"/>
    <w:rsid w:val="0016123C"/>
    <w:rsid w:val="00162B3F"/>
    <w:rsid w:val="0016374A"/>
    <w:rsid w:val="00164106"/>
    <w:rsid w:val="001642D2"/>
    <w:rsid w:val="0016466D"/>
    <w:rsid w:val="0016592C"/>
    <w:rsid w:val="001669CD"/>
    <w:rsid w:val="00166EA1"/>
    <w:rsid w:val="00170990"/>
    <w:rsid w:val="00170E5A"/>
    <w:rsid w:val="00171888"/>
    <w:rsid w:val="001723CA"/>
    <w:rsid w:val="00173BA8"/>
    <w:rsid w:val="0017415A"/>
    <w:rsid w:val="00174284"/>
    <w:rsid w:val="0017476B"/>
    <w:rsid w:val="00175C0B"/>
    <w:rsid w:val="00177C78"/>
    <w:rsid w:val="001801D2"/>
    <w:rsid w:val="00181672"/>
    <w:rsid w:val="001826E9"/>
    <w:rsid w:val="00182A40"/>
    <w:rsid w:val="00182C17"/>
    <w:rsid w:val="00182E44"/>
    <w:rsid w:val="00183A5D"/>
    <w:rsid w:val="00184A74"/>
    <w:rsid w:val="001850A9"/>
    <w:rsid w:val="00185587"/>
    <w:rsid w:val="00185602"/>
    <w:rsid w:val="001856F9"/>
    <w:rsid w:val="00185CD1"/>
    <w:rsid w:val="00186945"/>
    <w:rsid w:val="00186B51"/>
    <w:rsid w:val="00187F8E"/>
    <w:rsid w:val="001901D8"/>
    <w:rsid w:val="00191C68"/>
    <w:rsid w:val="001937A8"/>
    <w:rsid w:val="00193850"/>
    <w:rsid w:val="00193B33"/>
    <w:rsid w:val="00194A84"/>
    <w:rsid w:val="0019559E"/>
    <w:rsid w:val="00195721"/>
    <w:rsid w:val="00196194"/>
    <w:rsid w:val="0019644C"/>
    <w:rsid w:val="0019693B"/>
    <w:rsid w:val="00197442"/>
    <w:rsid w:val="00197613"/>
    <w:rsid w:val="001A01FF"/>
    <w:rsid w:val="001A114F"/>
    <w:rsid w:val="001A1E14"/>
    <w:rsid w:val="001A325D"/>
    <w:rsid w:val="001A373C"/>
    <w:rsid w:val="001A4BEC"/>
    <w:rsid w:val="001A5746"/>
    <w:rsid w:val="001A595A"/>
    <w:rsid w:val="001A6E5F"/>
    <w:rsid w:val="001A73FC"/>
    <w:rsid w:val="001A7727"/>
    <w:rsid w:val="001B00F0"/>
    <w:rsid w:val="001B029E"/>
    <w:rsid w:val="001B04F9"/>
    <w:rsid w:val="001B1932"/>
    <w:rsid w:val="001B1E86"/>
    <w:rsid w:val="001B230F"/>
    <w:rsid w:val="001B2D73"/>
    <w:rsid w:val="001B2F23"/>
    <w:rsid w:val="001B431B"/>
    <w:rsid w:val="001B4F80"/>
    <w:rsid w:val="001B57EB"/>
    <w:rsid w:val="001B66AE"/>
    <w:rsid w:val="001C075C"/>
    <w:rsid w:val="001C0938"/>
    <w:rsid w:val="001C1C60"/>
    <w:rsid w:val="001C22EC"/>
    <w:rsid w:val="001C275F"/>
    <w:rsid w:val="001C2760"/>
    <w:rsid w:val="001C2DB6"/>
    <w:rsid w:val="001C3E06"/>
    <w:rsid w:val="001C4E16"/>
    <w:rsid w:val="001C5AE5"/>
    <w:rsid w:val="001C6653"/>
    <w:rsid w:val="001C69EE"/>
    <w:rsid w:val="001C729A"/>
    <w:rsid w:val="001C7353"/>
    <w:rsid w:val="001D0E23"/>
    <w:rsid w:val="001D14D2"/>
    <w:rsid w:val="001D174C"/>
    <w:rsid w:val="001D199E"/>
    <w:rsid w:val="001D1F70"/>
    <w:rsid w:val="001D3001"/>
    <w:rsid w:val="001D3ADD"/>
    <w:rsid w:val="001D4EB6"/>
    <w:rsid w:val="001D583A"/>
    <w:rsid w:val="001D5A67"/>
    <w:rsid w:val="001D5B38"/>
    <w:rsid w:val="001D5CCC"/>
    <w:rsid w:val="001D698D"/>
    <w:rsid w:val="001D70A2"/>
    <w:rsid w:val="001D714C"/>
    <w:rsid w:val="001E0049"/>
    <w:rsid w:val="001E0058"/>
    <w:rsid w:val="001E0938"/>
    <w:rsid w:val="001E0FD1"/>
    <w:rsid w:val="001E1A83"/>
    <w:rsid w:val="001E1C1D"/>
    <w:rsid w:val="001E4166"/>
    <w:rsid w:val="001E6E8C"/>
    <w:rsid w:val="001E7ABC"/>
    <w:rsid w:val="001E7F64"/>
    <w:rsid w:val="001F0931"/>
    <w:rsid w:val="001F09F8"/>
    <w:rsid w:val="001F2170"/>
    <w:rsid w:val="001F258D"/>
    <w:rsid w:val="001F2B5A"/>
    <w:rsid w:val="001F32F6"/>
    <w:rsid w:val="001F4493"/>
    <w:rsid w:val="001F4F46"/>
    <w:rsid w:val="001F592A"/>
    <w:rsid w:val="001F599D"/>
    <w:rsid w:val="001F78BD"/>
    <w:rsid w:val="001F7A43"/>
    <w:rsid w:val="001F7B2B"/>
    <w:rsid w:val="001F7BF1"/>
    <w:rsid w:val="001F7D40"/>
    <w:rsid w:val="00200496"/>
    <w:rsid w:val="00201A8B"/>
    <w:rsid w:val="00202681"/>
    <w:rsid w:val="002037EA"/>
    <w:rsid w:val="00203D80"/>
    <w:rsid w:val="0020557B"/>
    <w:rsid w:val="00206482"/>
    <w:rsid w:val="00206DA5"/>
    <w:rsid w:val="002074A4"/>
    <w:rsid w:val="002101C9"/>
    <w:rsid w:val="00211E1B"/>
    <w:rsid w:val="00212617"/>
    <w:rsid w:val="00212F23"/>
    <w:rsid w:val="00212FD8"/>
    <w:rsid w:val="002133E5"/>
    <w:rsid w:val="00213BA7"/>
    <w:rsid w:val="00213BD1"/>
    <w:rsid w:val="00215032"/>
    <w:rsid w:val="00215F73"/>
    <w:rsid w:val="002165E2"/>
    <w:rsid w:val="00216763"/>
    <w:rsid w:val="00220DA5"/>
    <w:rsid w:val="00221F95"/>
    <w:rsid w:val="00221FC1"/>
    <w:rsid w:val="002220DF"/>
    <w:rsid w:val="00222609"/>
    <w:rsid w:val="002238EC"/>
    <w:rsid w:val="00223F0A"/>
    <w:rsid w:val="002242D3"/>
    <w:rsid w:val="0022459B"/>
    <w:rsid w:val="002245F0"/>
    <w:rsid w:val="00225FD7"/>
    <w:rsid w:val="00226E54"/>
    <w:rsid w:val="00227041"/>
    <w:rsid w:val="002305BD"/>
    <w:rsid w:val="00231874"/>
    <w:rsid w:val="00232042"/>
    <w:rsid w:val="002320F7"/>
    <w:rsid w:val="00232425"/>
    <w:rsid w:val="00232CE1"/>
    <w:rsid w:val="002331F7"/>
    <w:rsid w:val="00233FC0"/>
    <w:rsid w:val="002342C9"/>
    <w:rsid w:val="002353B1"/>
    <w:rsid w:val="0023549A"/>
    <w:rsid w:val="00235987"/>
    <w:rsid w:val="002363C4"/>
    <w:rsid w:val="002377A7"/>
    <w:rsid w:val="00240159"/>
    <w:rsid w:val="00240799"/>
    <w:rsid w:val="002408B7"/>
    <w:rsid w:val="00240C80"/>
    <w:rsid w:val="0024219C"/>
    <w:rsid w:val="00244CBF"/>
    <w:rsid w:val="002452DC"/>
    <w:rsid w:val="00245A65"/>
    <w:rsid w:val="00245C22"/>
    <w:rsid w:val="00247538"/>
    <w:rsid w:val="00247DD6"/>
    <w:rsid w:val="00247DFF"/>
    <w:rsid w:val="002503EA"/>
    <w:rsid w:val="002503FD"/>
    <w:rsid w:val="00250473"/>
    <w:rsid w:val="00251997"/>
    <w:rsid w:val="00251C91"/>
    <w:rsid w:val="00251EA2"/>
    <w:rsid w:val="002520E2"/>
    <w:rsid w:val="0025222B"/>
    <w:rsid w:val="002539C5"/>
    <w:rsid w:val="00253A9F"/>
    <w:rsid w:val="0025437A"/>
    <w:rsid w:val="002545EB"/>
    <w:rsid w:val="00255F16"/>
    <w:rsid w:val="00256A50"/>
    <w:rsid w:val="00257033"/>
    <w:rsid w:val="002579DF"/>
    <w:rsid w:val="0026244A"/>
    <w:rsid w:val="002626AE"/>
    <w:rsid w:val="002629DD"/>
    <w:rsid w:val="00262CEE"/>
    <w:rsid w:val="0026420D"/>
    <w:rsid w:val="0026422F"/>
    <w:rsid w:val="002648C7"/>
    <w:rsid w:val="00264906"/>
    <w:rsid w:val="00264CCE"/>
    <w:rsid w:val="00266349"/>
    <w:rsid w:val="00267D3D"/>
    <w:rsid w:val="00270421"/>
    <w:rsid w:val="00270484"/>
    <w:rsid w:val="00271616"/>
    <w:rsid w:val="00271664"/>
    <w:rsid w:val="00273A29"/>
    <w:rsid w:val="002744A7"/>
    <w:rsid w:val="00274C10"/>
    <w:rsid w:val="0027569A"/>
    <w:rsid w:val="0027573A"/>
    <w:rsid w:val="00276311"/>
    <w:rsid w:val="00280F7C"/>
    <w:rsid w:val="00281C91"/>
    <w:rsid w:val="00282E34"/>
    <w:rsid w:val="002845D3"/>
    <w:rsid w:val="00284C1E"/>
    <w:rsid w:val="00285102"/>
    <w:rsid w:val="00285164"/>
    <w:rsid w:val="00285203"/>
    <w:rsid w:val="00286A27"/>
    <w:rsid w:val="00286D69"/>
    <w:rsid w:val="00287524"/>
    <w:rsid w:val="0029073D"/>
    <w:rsid w:val="00290D6D"/>
    <w:rsid w:val="002912D7"/>
    <w:rsid w:val="00291B51"/>
    <w:rsid w:val="0029241C"/>
    <w:rsid w:val="00293126"/>
    <w:rsid w:val="00293622"/>
    <w:rsid w:val="00293F0C"/>
    <w:rsid w:val="00294265"/>
    <w:rsid w:val="00294440"/>
    <w:rsid w:val="00294757"/>
    <w:rsid w:val="00297C74"/>
    <w:rsid w:val="002A0BEF"/>
    <w:rsid w:val="002A246F"/>
    <w:rsid w:val="002A2DF8"/>
    <w:rsid w:val="002A3400"/>
    <w:rsid w:val="002A40E7"/>
    <w:rsid w:val="002A520C"/>
    <w:rsid w:val="002A5F67"/>
    <w:rsid w:val="002A704C"/>
    <w:rsid w:val="002A709D"/>
    <w:rsid w:val="002A7239"/>
    <w:rsid w:val="002B023A"/>
    <w:rsid w:val="002B0A26"/>
    <w:rsid w:val="002B0AF5"/>
    <w:rsid w:val="002B0EEF"/>
    <w:rsid w:val="002B140E"/>
    <w:rsid w:val="002B1924"/>
    <w:rsid w:val="002B1FF6"/>
    <w:rsid w:val="002B23D4"/>
    <w:rsid w:val="002B2738"/>
    <w:rsid w:val="002B366D"/>
    <w:rsid w:val="002B3D90"/>
    <w:rsid w:val="002B409E"/>
    <w:rsid w:val="002B5C8B"/>
    <w:rsid w:val="002B5D11"/>
    <w:rsid w:val="002B6A8E"/>
    <w:rsid w:val="002B6AD8"/>
    <w:rsid w:val="002C041D"/>
    <w:rsid w:val="002C096D"/>
    <w:rsid w:val="002C0A1A"/>
    <w:rsid w:val="002C168F"/>
    <w:rsid w:val="002C1EFC"/>
    <w:rsid w:val="002C2080"/>
    <w:rsid w:val="002C2D54"/>
    <w:rsid w:val="002C3FA0"/>
    <w:rsid w:val="002C543B"/>
    <w:rsid w:val="002C61F5"/>
    <w:rsid w:val="002C6289"/>
    <w:rsid w:val="002C6313"/>
    <w:rsid w:val="002C695F"/>
    <w:rsid w:val="002D0DAB"/>
    <w:rsid w:val="002D1350"/>
    <w:rsid w:val="002D1D72"/>
    <w:rsid w:val="002D2FFE"/>
    <w:rsid w:val="002D3273"/>
    <w:rsid w:val="002D5516"/>
    <w:rsid w:val="002D73A0"/>
    <w:rsid w:val="002D7492"/>
    <w:rsid w:val="002D7804"/>
    <w:rsid w:val="002E14B0"/>
    <w:rsid w:val="002E3C21"/>
    <w:rsid w:val="002E3DCF"/>
    <w:rsid w:val="002E403F"/>
    <w:rsid w:val="002E47A4"/>
    <w:rsid w:val="002E4F2F"/>
    <w:rsid w:val="002E4F4E"/>
    <w:rsid w:val="002E52DD"/>
    <w:rsid w:val="002E5315"/>
    <w:rsid w:val="002E5A40"/>
    <w:rsid w:val="002E7646"/>
    <w:rsid w:val="002E76AA"/>
    <w:rsid w:val="002F08D6"/>
    <w:rsid w:val="002F13A5"/>
    <w:rsid w:val="002F221F"/>
    <w:rsid w:val="002F2433"/>
    <w:rsid w:val="002F2F10"/>
    <w:rsid w:val="002F475B"/>
    <w:rsid w:val="002F5858"/>
    <w:rsid w:val="002F7478"/>
    <w:rsid w:val="002F750A"/>
    <w:rsid w:val="002F7E08"/>
    <w:rsid w:val="002F7FA2"/>
    <w:rsid w:val="0030021A"/>
    <w:rsid w:val="00300791"/>
    <w:rsid w:val="00300A59"/>
    <w:rsid w:val="00301D4B"/>
    <w:rsid w:val="00302ED3"/>
    <w:rsid w:val="00303058"/>
    <w:rsid w:val="0030355E"/>
    <w:rsid w:val="00303C80"/>
    <w:rsid w:val="0030431B"/>
    <w:rsid w:val="00304BC6"/>
    <w:rsid w:val="00305750"/>
    <w:rsid w:val="00307428"/>
    <w:rsid w:val="003103C2"/>
    <w:rsid w:val="003105A6"/>
    <w:rsid w:val="00310CF5"/>
    <w:rsid w:val="00310E51"/>
    <w:rsid w:val="0031273A"/>
    <w:rsid w:val="0031279A"/>
    <w:rsid w:val="00312D07"/>
    <w:rsid w:val="003138BA"/>
    <w:rsid w:val="00313B69"/>
    <w:rsid w:val="00314620"/>
    <w:rsid w:val="00315340"/>
    <w:rsid w:val="003162CD"/>
    <w:rsid w:val="00316526"/>
    <w:rsid w:val="00316C92"/>
    <w:rsid w:val="00317F76"/>
    <w:rsid w:val="0032018D"/>
    <w:rsid w:val="003203BA"/>
    <w:rsid w:val="00320A14"/>
    <w:rsid w:val="00320A29"/>
    <w:rsid w:val="00322A5F"/>
    <w:rsid w:val="00322DB9"/>
    <w:rsid w:val="003242D5"/>
    <w:rsid w:val="00324BA5"/>
    <w:rsid w:val="00324BCF"/>
    <w:rsid w:val="00325143"/>
    <w:rsid w:val="003255DA"/>
    <w:rsid w:val="003257F5"/>
    <w:rsid w:val="00325AF9"/>
    <w:rsid w:val="0032677A"/>
    <w:rsid w:val="00327B59"/>
    <w:rsid w:val="00327D8B"/>
    <w:rsid w:val="00327EEE"/>
    <w:rsid w:val="003309C7"/>
    <w:rsid w:val="00330FE6"/>
    <w:rsid w:val="00331364"/>
    <w:rsid w:val="003313C7"/>
    <w:rsid w:val="00331D24"/>
    <w:rsid w:val="003320CD"/>
    <w:rsid w:val="003335E9"/>
    <w:rsid w:val="00333D0E"/>
    <w:rsid w:val="00334560"/>
    <w:rsid w:val="00334FF1"/>
    <w:rsid w:val="00335570"/>
    <w:rsid w:val="00336BB5"/>
    <w:rsid w:val="00336C14"/>
    <w:rsid w:val="00337097"/>
    <w:rsid w:val="003379BD"/>
    <w:rsid w:val="00337CA4"/>
    <w:rsid w:val="00340125"/>
    <w:rsid w:val="00341036"/>
    <w:rsid w:val="0034277A"/>
    <w:rsid w:val="00343B67"/>
    <w:rsid w:val="00343BAD"/>
    <w:rsid w:val="00343E95"/>
    <w:rsid w:val="003449B1"/>
    <w:rsid w:val="00344C7F"/>
    <w:rsid w:val="003461BE"/>
    <w:rsid w:val="003472FF"/>
    <w:rsid w:val="0034731D"/>
    <w:rsid w:val="003505B9"/>
    <w:rsid w:val="00350BC4"/>
    <w:rsid w:val="00351725"/>
    <w:rsid w:val="00352119"/>
    <w:rsid w:val="00352C0B"/>
    <w:rsid w:val="00352CC8"/>
    <w:rsid w:val="003537D0"/>
    <w:rsid w:val="0035462D"/>
    <w:rsid w:val="00356054"/>
    <w:rsid w:val="00356674"/>
    <w:rsid w:val="00356924"/>
    <w:rsid w:val="00360AA4"/>
    <w:rsid w:val="00360D5F"/>
    <w:rsid w:val="00361B46"/>
    <w:rsid w:val="0036258D"/>
    <w:rsid w:val="00362B9D"/>
    <w:rsid w:val="00363CA1"/>
    <w:rsid w:val="0036413F"/>
    <w:rsid w:val="00364C16"/>
    <w:rsid w:val="00364EF9"/>
    <w:rsid w:val="003655C9"/>
    <w:rsid w:val="0036573C"/>
    <w:rsid w:val="003676F3"/>
    <w:rsid w:val="003702CB"/>
    <w:rsid w:val="00370545"/>
    <w:rsid w:val="003733C9"/>
    <w:rsid w:val="00374290"/>
    <w:rsid w:val="003745B8"/>
    <w:rsid w:val="00374A68"/>
    <w:rsid w:val="00374D67"/>
    <w:rsid w:val="0037604A"/>
    <w:rsid w:val="00376466"/>
    <w:rsid w:val="00380579"/>
    <w:rsid w:val="00380AD5"/>
    <w:rsid w:val="00380B08"/>
    <w:rsid w:val="00380B65"/>
    <w:rsid w:val="00380BBC"/>
    <w:rsid w:val="0038116D"/>
    <w:rsid w:val="00382BD7"/>
    <w:rsid w:val="003830FD"/>
    <w:rsid w:val="00383F2A"/>
    <w:rsid w:val="00384ABF"/>
    <w:rsid w:val="003853EA"/>
    <w:rsid w:val="003863FD"/>
    <w:rsid w:val="00386A5B"/>
    <w:rsid w:val="00387A3B"/>
    <w:rsid w:val="00387BD4"/>
    <w:rsid w:val="0039095D"/>
    <w:rsid w:val="00390A1C"/>
    <w:rsid w:val="00390E9D"/>
    <w:rsid w:val="00392D0E"/>
    <w:rsid w:val="00392DE7"/>
    <w:rsid w:val="003936D8"/>
    <w:rsid w:val="00393DE4"/>
    <w:rsid w:val="00394613"/>
    <w:rsid w:val="00395AE3"/>
    <w:rsid w:val="00395C96"/>
    <w:rsid w:val="00397682"/>
    <w:rsid w:val="00397F2A"/>
    <w:rsid w:val="003A0CE2"/>
    <w:rsid w:val="003A13C5"/>
    <w:rsid w:val="003A13CF"/>
    <w:rsid w:val="003A2400"/>
    <w:rsid w:val="003A26F0"/>
    <w:rsid w:val="003A27B2"/>
    <w:rsid w:val="003A2905"/>
    <w:rsid w:val="003A2F62"/>
    <w:rsid w:val="003A3138"/>
    <w:rsid w:val="003A33BE"/>
    <w:rsid w:val="003A369C"/>
    <w:rsid w:val="003A3AC6"/>
    <w:rsid w:val="003A3BD3"/>
    <w:rsid w:val="003A43B4"/>
    <w:rsid w:val="003A4D51"/>
    <w:rsid w:val="003A4F27"/>
    <w:rsid w:val="003A52AB"/>
    <w:rsid w:val="003A54F4"/>
    <w:rsid w:val="003A5522"/>
    <w:rsid w:val="003A644F"/>
    <w:rsid w:val="003A6C3C"/>
    <w:rsid w:val="003A74A4"/>
    <w:rsid w:val="003B0378"/>
    <w:rsid w:val="003B07C8"/>
    <w:rsid w:val="003B08EB"/>
    <w:rsid w:val="003B0DCA"/>
    <w:rsid w:val="003B0FB4"/>
    <w:rsid w:val="003B1615"/>
    <w:rsid w:val="003B1723"/>
    <w:rsid w:val="003B1D03"/>
    <w:rsid w:val="003B23BA"/>
    <w:rsid w:val="003B2DD0"/>
    <w:rsid w:val="003B36B4"/>
    <w:rsid w:val="003B3B94"/>
    <w:rsid w:val="003B4073"/>
    <w:rsid w:val="003B40EF"/>
    <w:rsid w:val="003B4AC9"/>
    <w:rsid w:val="003B5398"/>
    <w:rsid w:val="003B639F"/>
    <w:rsid w:val="003B7109"/>
    <w:rsid w:val="003B7304"/>
    <w:rsid w:val="003B7FE7"/>
    <w:rsid w:val="003C0322"/>
    <w:rsid w:val="003C0E14"/>
    <w:rsid w:val="003C1032"/>
    <w:rsid w:val="003C1D9B"/>
    <w:rsid w:val="003C1F35"/>
    <w:rsid w:val="003C2202"/>
    <w:rsid w:val="003C2794"/>
    <w:rsid w:val="003C2BA1"/>
    <w:rsid w:val="003C2D03"/>
    <w:rsid w:val="003C4E58"/>
    <w:rsid w:val="003C509A"/>
    <w:rsid w:val="003C50AF"/>
    <w:rsid w:val="003C62C8"/>
    <w:rsid w:val="003C6AF0"/>
    <w:rsid w:val="003C6AF8"/>
    <w:rsid w:val="003C6B12"/>
    <w:rsid w:val="003C74DE"/>
    <w:rsid w:val="003C785E"/>
    <w:rsid w:val="003C7EBB"/>
    <w:rsid w:val="003D02CE"/>
    <w:rsid w:val="003D07F3"/>
    <w:rsid w:val="003D0C0A"/>
    <w:rsid w:val="003D10E1"/>
    <w:rsid w:val="003D193A"/>
    <w:rsid w:val="003D19E0"/>
    <w:rsid w:val="003D35AD"/>
    <w:rsid w:val="003D3641"/>
    <w:rsid w:val="003D390A"/>
    <w:rsid w:val="003D4AAD"/>
    <w:rsid w:val="003D4C49"/>
    <w:rsid w:val="003D4C6A"/>
    <w:rsid w:val="003D5F0F"/>
    <w:rsid w:val="003D60CE"/>
    <w:rsid w:val="003D6366"/>
    <w:rsid w:val="003D7466"/>
    <w:rsid w:val="003D7753"/>
    <w:rsid w:val="003E086E"/>
    <w:rsid w:val="003E3379"/>
    <w:rsid w:val="003E4126"/>
    <w:rsid w:val="003E5396"/>
    <w:rsid w:val="003E5848"/>
    <w:rsid w:val="003E658F"/>
    <w:rsid w:val="003F1315"/>
    <w:rsid w:val="003F1728"/>
    <w:rsid w:val="003F182E"/>
    <w:rsid w:val="003F1D94"/>
    <w:rsid w:val="003F1EA9"/>
    <w:rsid w:val="003F28C6"/>
    <w:rsid w:val="003F31AE"/>
    <w:rsid w:val="003F38DB"/>
    <w:rsid w:val="003F3D63"/>
    <w:rsid w:val="003F42BE"/>
    <w:rsid w:val="003F6274"/>
    <w:rsid w:val="003F65CE"/>
    <w:rsid w:val="00400C7D"/>
    <w:rsid w:val="00401CEA"/>
    <w:rsid w:val="00401CFE"/>
    <w:rsid w:val="0040238C"/>
    <w:rsid w:val="0040292F"/>
    <w:rsid w:val="0040315E"/>
    <w:rsid w:val="00403181"/>
    <w:rsid w:val="004054F0"/>
    <w:rsid w:val="00405F42"/>
    <w:rsid w:val="00406297"/>
    <w:rsid w:val="0040633B"/>
    <w:rsid w:val="00406D47"/>
    <w:rsid w:val="00407A3D"/>
    <w:rsid w:val="00407FE4"/>
    <w:rsid w:val="004126B7"/>
    <w:rsid w:val="00412C60"/>
    <w:rsid w:val="0041419C"/>
    <w:rsid w:val="00414A7D"/>
    <w:rsid w:val="00414B68"/>
    <w:rsid w:val="00415194"/>
    <w:rsid w:val="0041599C"/>
    <w:rsid w:val="00415B3B"/>
    <w:rsid w:val="00415D37"/>
    <w:rsid w:val="00415F4F"/>
    <w:rsid w:val="00416005"/>
    <w:rsid w:val="00416F49"/>
    <w:rsid w:val="004179DA"/>
    <w:rsid w:val="00417FC1"/>
    <w:rsid w:val="00420030"/>
    <w:rsid w:val="00420941"/>
    <w:rsid w:val="00421F6E"/>
    <w:rsid w:val="004222D4"/>
    <w:rsid w:val="00423041"/>
    <w:rsid w:val="00423277"/>
    <w:rsid w:val="00423E46"/>
    <w:rsid w:val="00424775"/>
    <w:rsid w:val="00425165"/>
    <w:rsid w:val="0042565C"/>
    <w:rsid w:val="0042627F"/>
    <w:rsid w:val="00427567"/>
    <w:rsid w:val="00430B2D"/>
    <w:rsid w:val="00430F36"/>
    <w:rsid w:val="004310F1"/>
    <w:rsid w:val="00432B70"/>
    <w:rsid w:val="0043382E"/>
    <w:rsid w:val="00433CBD"/>
    <w:rsid w:val="00433CE6"/>
    <w:rsid w:val="00436650"/>
    <w:rsid w:val="00440EE5"/>
    <w:rsid w:val="00440EE9"/>
    <w:rsid w:val="00442AFB"/>
    <w:rsid w:val="00442C9C"/>
    <w:rsid w:val="0044341B"/>
    <w:rsid w:val="0044358C"/>
    <w:rsid w:val="0044377E"/>
    <w:rsid w:val="004445DD"/>
    <w:rsid w:val="00444E64"/>
    <w:rsid w:val="00444F55"/>
    <w:rsid w:val="004457B6"/>
    <w:rsid w:val="004458E2"/>
    <w:rsid w:val="00445DB2"/>
    <w:rsid w:val="00446021"/>
    <w:rsid w:val="00446A21"/>
    <w:rsid w:val="00446CF3"/>
    <w:rsid w:val="00446D25"/>
    <w:rsid w:val="0044716F"/>
    <w:rsid w:val="0044793B"/>
    <w:rsid w:val="00447C7C"/>
    <w:rsid w:val="0045020E"/>
    <w:rsid w:val="00450603"/>
    <w:rsid w:val="00452048"/>
    <w:rsid w:val="004523CE"/>
    <w:rsid w:val="00452AB6"/>
    <w:rsid w:val="00455783"/>
    <w:rsid w:val="00456C78"/>
    <w:rsid w:val="004576A0"/>
    <w:rsid w:val="00457C1E"/>
    <w:rsid w:val="0046017D"/>
    <w:rsid w:val="0046055C"/>
    <w:rsid w:val="00462A52"/>
    <w:rsid w:val="00463978"/>
    <w:rsid w:val="00464164"/>
    <w:rsid w:val="00465539"/>
    <w:rsid w:val="00465B25"/>
    <w:rsid w:val="00467B88"/>
    <w:rsid w:val="00467E52"/>
    <w:rsid w:val="00470518"/>
    <w:rsid w:val="004709F1"/>
    <w:rsid w:val="00471061"/>
    <w:rsid w:val="00471F83"/>
    <w:rsid w:val="00472265"/>
    <w:rsid w:val="00472F7D"/>
    <w:rsid w:val="004731E0"/>
    <w:rsid w:val="00473826"/>
    <w:rsid w:val="004744A4"/>
    <w:rsid w:val="004748A1"/>
    <w:rsid w:val="00474B68"/>
    <w:rsid w:val="00474D8F"/>
    <w:rsid w:val="004774A8"/>
    <w:rsid w:val="0047772E"/>
    <w:rsid w:val="00477D89"/>
    <w:rsid w:val="0048055F"/>
    <w:rsid w:val="00481AC2"/>
    <w:rsid w:val="00481B64"/>
    <w:rsid w:val="00481EE6"/>
    <w:rsid w:val="004825C1"/>
    <w:rsid w:val="00482689"/>
    <w:rsid w:val="0048276F"/>
    <w:rsid w:val="00482E06"/>
    <w:rsid w:val="00483150"/>
    <w:rsid w:val="00483539"/>
    <w:rsid w:val="004851CE"/>
    <w:rsid w:val="00485249"/>
    <w:rsid w:val="0048670E"/>
    <w:rsid w:val="004922EF"/>
    <w:rsid w:val="00492765"/>
    <w:rsid w:val="00492CDB"/>
    <w:rsid w:val="00493284"/>
    <w:rsid w:val="00493ADF"/>
    <w:rsid w:val="00494426"/>
    <w:rsid w:val="004959A9"/>
    <w:rsid w:val="00495BE9"/>
    <w:rsid w:val="0049641B"/>
    <w:rsid w:val="00496FDC"/>
    <w:rsid w:val="0049711C"/>
    <w:rsid w:val="004A1B25"/>
    <w:rsid w:val="004A1C8D"/>
    <w:rsid w:val="004A3D0B"/>
    <w:rsid w:val="004A42BC"/>
    <w:rsid w:val="004A46ED"/>
    <w:rsid w:val="004A4954"/>
    <w:rsid w:val="004A63C9"/>
    <w:rsid w:val="004A6A98"/>
    <w:rsid w:val="004A6E80"/>
    <w:rsid w:val="004A7279"/>
    <w:rsid w:val="004A7D6D"/>
    <w:rsid w:val="004B063B"/>
    <w:rsid w:val="004B193F"/>
    <w:rsid w:val="004B1FA8"/>
    <w:rsid w:val="004B5501"/>
    <w:rsid w:val="004B604F"/>
    <w:rsid w:val="004B6322"/>
    <w:rsid w:val="004B7220"/>
    <w:rsid w:val="004B7498"/>
    <w:rsid w:val="004B7731"/>
    <w:rsid w:val="004B7C81"/>
    <w:rsid w:val="004B7E65"/>
    <w:rsid w:val="004B7F30"/>
    <w:rsid w:val="004C0FC8"/>
    <w:rsid w:val="004C16B2"/>
    <w:rsid w:val="004C2060"/>
    <w:rsid w:val="004C269D"/>
    <w:rsid w:val="004C2C88"/>
    <w:rsid w:val="004C38BF"/>
    <w:rsid w:val="004C38DE"/>
    <w:rsid w:val="004C3B7A"/>
    <w:rsid w:val="004C3C1C"/>
    <w:rsid w:val="004C3EAE"/>
    <w:rsid w:val="004C3F67"/>
    <w:rsid w:val="004C4164"/>
    <w:rsid w:val="004C5FA8"/>
    <w:rsid w:val="004C67A6"/>
    <w:rsid w:val="004C6CF7"/>
    <w:rsid w:val="004D0060"/>
    <w:rsid w:val="004D0BC2"/>
    <w:rsid w:val="004D142B"/>
    <w:rsid w:val="004D1CD8"/>
    <w:rsid w:val="004D345E"/>
    <w:rsid w:val="004D40C4"/>
    <w:rsid w:val="004D494B"/>
    <w:rsid w:val="004D4A22"/>
    <w:rsid w:val="004D534C"/>
    <w:rsid w:val="004D575B"/>
    <w:rsid w:val="004D5F3B"/>
    <w:rsid w:val="004D60E2"/>
    <w:rsid w:val="004D6AAF"/>
    <w:rsid w:val="004D71D6"/>
    <w:rsid w:val="004E0619"/>
    <w:rsid w:val="004E2B0C"/>
    <w:rsid w:val="004E3CC7"/>
    <w:rsid w:val="004E3F6B"/>
    <w:rsid w:val="004E5040"/>
    <w:rsid w:val="004E5C90"/>
    <w:rsid w:val="004E6ACB"/>
    <w:rsid w:val="004E7A67"/>
    <w:rsid w:val="004E7DA0"/>
    <w:rsid w:val="004F0882"/>
    <w:rsid w:val="004F1080"/>
    <w:rsid w:val="004F1F97"/>
    <w:rsid w:val="004F29AA"/>
    <w:rsid w:val="004F3E49"/>
    <w:rsid w:val="004F4895"/>
    <w:rsid w:val="004F4B5C"/>
    <w:rsid w:val="004F4C34"/>
    <w:rsid w:val="004F4FD7"/>
    <w:rsid w:val="004F59FA"/>
    <w:rsid w:val="004F5DA5"/>
    <w:rsid w:val="004F7093"/>
    <w:rsid w:val="004F7CA6"/>
    <w:rsid w:val="004F7CD7"/>
    <w:rsid w:val="005013A6"/>
    <w:rsid w:val="00501911"/>
    <w:rsid w:val="00502011"/>
    <w:rsid w:val="0050247C"/>
    <w:rsid w:val="00502C73"/>
    <w:rsid w:val="0050348A"/>
    <w:rsid w:val="0050350E"/>
    <w:rsid w:val="005041D8"/>
    <w:rsid w:val="00505097"/>
    <w:rsid w:val="005051C7"/>
    <w:rsid w:val="005063EB"/>
    <w:rsid w:val="00506592"/>
    <w:rsid w:val="00506E6B"/>
    <w:rsid w:val="00507503"/>
    <w:rsid w:val="005075C1"/>
    <w:rsid w:val="0051001D"/>
    <w:rsid w:val="00510044"/>
    <w:rsid w:val="005118C9"/>
    <w:rsid w:val="00513099"/>
    <w:rsid w:val="0051415B"/>
    <w:rsid w:val="0051508F"/>
    <w:rsid w:val="00515649"/>
    <w:rsid w:val="00515E63"/>
    <w:rsid w:val="0051706D"/>
    <w:rsid w:val="005177FD"/>
    <w:rsid w:val="005203FB"/>
    <w:rsid w:val="00520919"/>
    <w:rsid w:val="0052141A"/>
    <w:rsid w:val="00521459"/>
    <w:rsid w:val="00521615"/>
    <w:rsid w:val="00521DCC"/>
    <w:rsid w:val="005220BA"/>
    <w:rsid w:val="0052235C"/>
    <w:rsid w:val="00523000"/>
    <w:rsid w:val="0052441E"/>
    <w:rsid w:val="00524725"/>
    <w:rsid w:val="00524793"/>
    <w:rsid w:val="0052592B"/>
    <w:rsid w:val="0052618E"/>
    <w:rsid w:val="005265F4"/>
    <w:rsid w:val="00526A65"/>
    <w:rsid w:val="0052787D"/>
    <w:rsid w:val="00527C9F"/>
    <w:rsid w:val="00527F34"/>
    <w:rsid w:val="00530104"/>
    <w:rsid w:val="0053071B"/>
    <w:rsid w:val="00530E95"/>
    <w:rsid w:val="005315F8"/>
    <w:rsid w:val="005338A5"/>
    <w:rsid w:val="00535BB1"/>
    <w:rsid w:val="00535EB1"/>
    <w:rsid w:val="005416F4"/>
    <w:rsid w:val="0054218F"/>
    <w:rsid w:val="00542566"/>
    <w:rsid w:val="005430B5"/>
    <w:rsid w:val="005445A5"/>
    <w:rsid w:val="005445B9"/>
    <w:rsid w:val="00546530"/>
    <w:rsid w:val="005466DF"/>
    <w:rsid w:val="00547038"/>
    <w:rsid w:val="00550183"/>
    <w:rsid w:val="005510D2"/>
    <w:rsid w:val="005516B6"/>
    <w:rsid w:val="00551EE8"/>
    <w:rsid w:val="005529E7"/>
    <w:rsid w:val="00552C60"/>
    <w:rsid w:val="00555163"/>
    <w:rsid w:val="005555FD"/>
    <w:rsid w:val="00555DAE"/>
    <w:rsid w:val="005565DD"/>
    <w:rsid w:val="00556886"/>
    <w:rsid w:val="00557C9E"/>
    <w:rsid w:val="00560F0A"/>
    <w:rsid w:val="00561783"/>
    <w:rsid w:val="0056328F"/>
    <w:rsid w:val="0056462D"/>
    <w:rsid w:val="0056513E"/>
    <w:rsid w:val="005669BF"/>
    <w:rsid w:val="00566EC7"/>
    <w:rsid w:val="00567D37"/>
    <w:rsid w:val="005700DA"/>
    <w:rsid w:val="005705A8"/>
    <w:rsid w:val="00570C9F"/>
    <w:rsid w:val="00571B61"/>
    <w:rsid w:val="00572A4A"/>
    <w:rsid w:val="00573105"/>
    <w:rsid w:val="00573E4B"/>
    <w:rsid w:val="00573FAB"/>
    <w:rsid w:val="00574C09"/>
    <w:rsid w:val="005750C6"/>
    <w:rsid w:val="0057613A"/>
    <w:rsid w:val="005765C9"/>
    <w:rsid w:val="005766C5"/>
    <w:rsid w:val="00576CEB"/>
    <w:rsid w:val="005772D1"/>
    <w:rsid w:val="0057765B"/>
    <w:rsid w:val="005778B7"/>
    <w:rsid w:val="00580350"/>
    <w:rsid w:val="00581AB7"/>
    <w:rsid w:val="00581B5B"/>
    <w:rsid w:val="00581E52"/>
    <w:rsid w:val="0058203E"/>
    <w:rsid w:val="005826BC"/>
    <w:rsid w:val="005830DB"/>
    <w:rsid w:val="00583663"/>
    <w:rsid w:val="00583962"/>
    <w:rsid w:val="005839C5"/>
    <w:rsid w:val="00584310"/>
    <w:rsid w:val="00584B50"/>
    <w:rsid w:val="00585A4F"/>
    <w:rsid w:val="00585BA2"/>
    <w:rsid w:val="00585C81"/>
    <w:rsid w:val="00586ACF"/>
    <w:rsid w:val="00586B78"/>
    <w:rsid w:val="00586F86"/>
    <w:rsid w:val="005873F3"/>
    <w:rsid w:val="005877A0"/>
    <w:rsid w:val="00590886"/>
    <w:rsid w:val="00591008"/>
    <w:rsid w:val="0059161A"/>
    <w:rsid w:val="00591AED"/>
    <w:rsid w:val="00591EB3"/>
    <w:rsid w:val="00592794"/>
    <w:rsid w:val="0059283B"/>
    <w:rsid w:val="0059294E"/>
    <w:rsid w:val="0059371C"/>
    <w:rsid w:val="005938F6"/>
    <w:rsid w:val="005953C4"/>
    <w:rsid w:val="005A043B"/>
    <w:rsid w:val="005A2189"/>
    <w:rsid w:val="005A21DF"/>
    <w:rsid w:val="005A37B7"/>
    <w:rsid w:val="005A3FD0"/>
    <w:rsid w:val="005A42A4"/>
    <w:rsid w:val="005A4987"/>
    <w:rsid w:val="005A55EB"/>
    <w:rsid w:val="005A61ED"/>
    <w:rsid w:val="005A7392"/>
    <w:rsid w:val="005B1B3F"/>
    <w:rsid w:val="005B3149"/>
    <w:rsid w:val="005B349E"/>
    <w:rsid w:val="005B37D0"/>
    <w:rsid w:val="005B5247"/>
    <w:rsid w:val="005B582B"/>
    <w:rsid w:val="005B5CE1"/>
    <w:rsid w:val="005B616D"/>
    <w:rsid w:val="005B78A7"/>
    <w:rsid w:val="005B7FF1"/>
    <w:rsid w:val="005C0490"/>
    <w:rsid w:val="005C0600"/>
    <w:rsid w:val="005C104F"/>
    <w:rsid w:val="005C11E6"/>
    <w:rsid w:val="005C1E3E"/>
    <w:rsid w:val="005C1E9E"/>
    <w:rsid w:val="005C27F1"/>
    <w:rsid w:val="005C2D56"/>
    <w:rsid w:val="005C2E36"/>
    <w:rsid w:val="005C32F2"/>
    <w:rsid w:val="005C390C"/>
    <w:rsid w:val="005C3C63"/>
    <w:rsid w:val="005C40E5"/>
    <w:rsid w:val="005C4187"/>
    <w:rsid w:val="005C41EB"/>
    <w:rsid w:val="005C4657"/>
    <w:rsid w:val="005C5D32"/>
    <w:rsid w:val="005C5DB2"/>
    <w:rsid w:val="005C6021"/>
    <w:rsid w:val="005C6497"/>
    <w:rsid w:val="005C71BC"/>
    <w:rsid w:val="005C7369"/>
    <w:rsid w:val="005C7ADC"/>
    <w:rsid w:val="005D0E12"/>
    <w:rsid w:val="005D3045"/>
    <w:rsid w:val="005D42B0"/>
    <w:rsid w:val="005D4C3D"/>
    <w:rsid w:val="005D4D36"/>
    <w:rsid w:val="005D6488"/>
    <w:rsid w:val="005D76E5"/>
    <w:rsid w:val="005E017B"/>
    <w:rsid w:val="005E0E70"/>
    <w:rsid w:val="005E1EF0"/>
    <w:rsid w:val="005E2082"/>
    <w:rsid w:val="005E2D3E"/>
    <w:rsid w:val="005E36D8"/>
    <w:rsid w:val="005E37EA"/>
    <w:rsid w:val="005E3BAF"/>
    <w:rsid w:val="005E4035"/>
    <w:rsid w:val="005E465C"/>
    <w:rsid w:val="005E4B35"/>
    <w:rsid w:val="005E547B"/>
    <w:rsid w:val="005E54A4"/>
    <w:rsid w:val="005E559C"/>
    <w:rsid w:val="005E60FC"/>
    <w:rsid w:val="005E63BA"/>
    <w:rsid w:val="005E6794"/>
    <w:rsid w:val="005E6A9D"/>
    <w:rsid w:val="005E70DD"/>
    <w:rsid w:val="005E70FC"/>
    <w:rsid w:val="005F09A0"/>
    <w:rsid w:val="005F0E33"/>
    <w:rsid w:val="005F155B"/>
    <w:rsid w:val="005F1563"/>
    <w:rsid w:val="005F2774"/>
    <w:rsid w:val="005F3CEB"/>
    <w:rsid w:val="005F599B"/>
    <w:rsid w:val="005F5F0C"/>
    <w:rsid w:val="006002B2"/>
    <w:rsid w:val="00600AA5"/>
    <w:rsid w:val="006010E8"/>
    <w:rsid w:val="00602617"/>
    <w:rsid w:val="00602BEF"/>
    <w:rsid w:val="00605A6F"/>
    <w:rsid w:val="00605E60"/>
    <w:rsid w:val="00606A05"/>
    <w:rsid w:val="00610590"/>
    <w:rsid w:val="00611963"/>
    <w:rsid w:val="00613A1F"/>
    <w:rsid w:val="006150C3"/>
    <w:rsid w:val="00615FDD"/>
    <w:rsid w:val="00616208"/>
    <w:rsid w:val="006209E5"/>
    <w:rsid w:val="00620B57"/>
    <w:rsid w:val="0062120E"/>
    <w:rsid w:val="00621AB3"/>
    <w:rsid w:val="0062219A"/>
    <w:rsid w:val="00623CE8"/>
    <w:rsid w:val="006246D3"/>
    <w:rsid w:val="00624DC8"/>
    <w:rsid w:val="00625B15"/>
    <w:rsid w:val="00625F44"/>
    <w:rsid w:val="00626445"/>
    <w:rsid w:val="00627A32"/>
    <w:rsid w:val="00627D5D"/>
    <w:rsid w:val="00630E7F"/>
    <w:rsid w:val="0063164D"/>
    <w:rsid w:val="00632D7A"/>
    <w:rsid w:val="006335FF"/>
    <w:rsid w:val="0063465F"/>
    <w:rsid w:val="00636298"/>
    <w:rsid w:val="00636B2E"/>
    <w:rsid w:val="00636D7F"/>
    <w:rsid w:val="00637BD5"/>
    <w:rsid w:val="0064017E"/>
    <w:rsid w:val="00640501"/>
    <w:rsid w:val="00640C78"/>
    <w:rsid w:val="0064176D"/>
    <w:rsid w:val="00641FE6"/>
    <w:rsid w:val="006429DE"/>
    <w:rsid w:val="00643432"/>
    <w:rsid w:val="00643830"/>
    <w:rsid w:val="00645BFD"/>
    <w:rsid w:val="00646649"/>
    <w:rsid w:val="0064702A"/>
    <w:rsid w:val="006476CE"/>
    <w:rsid w:val="006515C0"/>
    <w:rsid w:val="00651973"/>
    <w:rsid w:val="00653BE3"/>
    <w:rsid w:val="00654E3B"/>
    <w:rsid w:val="006550A0"/>
    <w:rsid w:val="006558B4"/>
    <w:rsid w:val="00657370"/>
    <w:rsid w:val="00657AF0"/>
    <w:rsid w:val="00660174"/>
    <w:rsid w:val="00660316"/>
    <w:rsid w:val="00660830"/>
    <w:rsid w:val="006618AD"/>
    <w:rsid w:val="0066217A"/>
    <w:rsid w:val="0066238D"/>
    <w:rsid w:val="006629E3"/>
    <w:rsid w:val="006631F8"/>
    <w:rsid w:val="00663462"/>
    <w:rsid w:val="00663807"/>
    <w:rsid w:val="00663905"/>
    <w:rsid w:val="00663946"/>
    <w:rsid w:val="006648ED"/>
    <w:rsid w:val="00664973"/>
    <w:rsid w:val="00665FD4"/>
    <w:rsid w:val="00666F87"/>
    <w:rsid w:val="00671B83"/>
    <w:rsid w:val="006721BE"/>
    <w:rsid w:val="00672411"/>
    <w:rsid w:val="006728D8"/>
    <w:rsid w:val="00672D2F"/>
    <w:rsid w:val="006733A8"/>
    <w:rsid w:val="0067479E"/>
    <w:rsid w:val="006750EC"/>
    <w:rsid w:val="00675304"/>
    <w:rsid w:val="00676CF1"/>
    <w:rsid w:val="00677835"/>
    <w:rsid w:val="00677C98"/>
    <w:rsid w:val="006803A9"/>
    <w:rsid w:val="00680C1D"/>
    <w:rsid w:val="006844B3"/>
    <w:rsid w:val="00684806"/>
    <w:rsid w:val="006850D3"/>
    <w:rsid w:val="006852BA"/>
    <w:rsid w:val="0068640C"/>
    <w:rsid w:val="00686683"/>
    <w:rsid w:val="00686770"/>
    <w:rsid w:val="006868A6"/>
    <w:rsid w:val="00686A83"/>
    <w:rsid w:val="00686CD7"/>
    <w:rsid w:val="006878F5"/>
    <w:rsid w:val="00687A34"/>
    <w:rsid w:val="00690C47"/>
    <w:rsid w:val="00690FB2"/>
    <w:rsid w:val="0069104A"/>
    <w:rsid w:val="0069207F"/>
    <w:rsid w:val="006920D5"/>
    <w:rsid w:val="00692768"/>
    <w:rsid w:val="00692E1E"/>
    <w:rsid w:val="006932DB"/>
    <w:rsid w:val="00693F9A"/>
    <w:rsid w:val="0069417C"/>
    <w:rsid w:val="00694397"/>
    <w:rsid w:val="006946A1"/>
    <w:rsid w:val="006956CD"/>
    <w:rsid w:val="0069595F"/>
    <w:rsid w:val="00696019"/>
    <w:rsid w:val="006A0623"/>
    <w:rsid w:val="006A1971"/>
    <w:rsid w:val="006A1BA1"/>
    <w:rsid w:val="006A235E"/>
    <w:rsid w:val="006A2D88"/>
    <w:rsid w:val="006A483A"/>
    <w:rsid w:val="006A5269"/>
    <w:rsid w:val="006A52A9"/>
    <w:rsid w:val="006A5396"/>
    <w:rsid w:val="006A6322"/>
    <w:rsid w:val="006A680D"/>
    <w:rsid w:val="006A6839"/>
    <w:rsid w:val="006A7A02"/>
    <w:rsid w:val="006B06A9"/>
    <w:rsid w:val="006B1BC4"/>
    <w:rsid w:val="006B272D"/>
    <w:rsid w:val="006B2DFC"/>
    <w:rsid w:val="006B51AD"/>
    <w:rsid w:val="006B536B"/>
    <w:rsid w:val="006B5500"/>
    <w:rsid w:val="006B5AFE"/>
    <w:rsid w:val="006B5F2D"/>
    <w:rsid w:val="006B610E"/>
    <w:rsid w:val="006B63E0"/>
    <w:rsid w:val="006C03B7"/>
    <w:rsid w:val="006C0A99"/>
    <w:rsid w:val="006C1035"/>
    <w:rsid w:val="006C2F1C"/>
    <w:rsid w:val="006C3516"/>
    <w:rsid w:val="006C3B03"/>
    <w:rsid w:val="006C4427"/>
    <w:rsid w:val="006C4BF3"/>
    <w:rsid w:val="006C4FAB"/>
    <w:rsid w:val="006C7402"/>
    <w:rsid w:val="006D0C4A"/>
    <w:rsid w:val="006D2E9E"/>
    <w:rsid w:val="006D2EAD"/>
    <w:rsid w:val="006D3450"/>
    <w:rsid w:val="006D4B30"/>
    <w:rsid w:val="006D5214"/>
    <w:rsid w:val="006D542C"/>
    <w:rsid w:val="006D5A5A"/>
    <w:rsid w:val="006D5DF6"/>
    <w:rsid w:val="006D66FF"/>
    <w:rsid w:val="006E034C"/>
    <w:rsid w:val="006E16E3"/>
    <w:rsid w:val="006E1FCA"/>
    <w:rsid w:val="006E2067"/>
    <w:rsid w:val="006E2E84"/>
    <w:rsid w:val="006E3C1E"/>
    <w:rsid w:val="006E4C71"/>
    <w:rsid w:val="006E549F"/>
    <w:rsid w:val="006E684C"/>
    <w:rsid w:val="006F03E2"/>
    <w:rsid w:val="006F040F"/>
    <w:rsid w:val="006F29BB"/>
    <w:rsid w:val="006F30EA"/>
    <w:rsid w:val="006F391F"/>
    <w:rsid w:val="006F3A62"/>
    <w:rsid w:val="006F4C80"/>
    <w:rsid w:val="006F58CA"/>
    <w:rsid w:val="006F5DEA"/>
    <w:rsid w:val="006F6206"/>
    <w:rsid w:val="006F710A"/>
    <w:rsid w:val="006F7374"/>
    <w:rsid w:val="006F7C56"/>
    <w:rsid w:val="006F7D22"/>
    <w:rsid w:val="007000F6"/>
    <w:rsid w:val="00700C6D"/>
    <w:rsid w:val="00701DDC"/>
    <w:rsid w:val="00701F42"/>
    <w:rsid w:val="007020D2"/>
    <w:rsid w:val="00702ABF"/>
    <w:rsid w:val="00703285"/>
    <w:rsid w:val="007032AD"/>
    <w:rsid w:val="0070397D"/>
    <w:rsid w:val="00704E0F"/>
    <w:rsid w:val="00705D30"/>
    <w:rsid w:val="0070684F"/>
    <w:rsid w:val="007068C0"/>
    <w:rsid w:val="00706D02"/>
    <w:rsid w:val="00706F91"/>
    <w:rsid w:val="0070766A"/>
    <w:rsid w:val="00707B5F"/>
    <w:rsid w:val="00707E15"/>
    <w:rsid w:val="00710289"/>
    <w:rsid w:val="0071133B"/>
    <w:rsid w:val="00712891"/>
    <w:rsid w:val="00713978"/>
    <w:rsid w:val="007148A4"/>
    <w:rsid w:val="007166DD"/>
    <w:rsid w:val="0071690C"/>
    <w:rsid w:val="00720D21"/>
    <w:rsid w:val="00721427"/>
    <w:rsid w:val="00721C32"/>
    <w:rsid w:val="00721CFB"/>
    <w:rsid w:val="007222A7"/>
    <w:rsid w:val="007227EE"/>
    <w:rsid w:val="00723143"/>
    <w:rsid w:val="0072387B"/>
    <w:rsid w:val="00723AA2"/>
    <w:rsid w:val="007246CC"/>
    <w:rsid w:val="00724892"/>
    <w:rsid w:val="007249A8"/>
    <w:rsid w:val="00724FF5"/>
    <w:rsid w:val="007254B2"/>
    <w:rsid w:val="007255FA"/>
    <w:rsid w:val="007258CA"/>
    <w:rsid w:val="007274A2"/>
    <w:rsid w:val="007275AE"/>
    <w:rsid w:val="00730483"/>
    <w:rsid w:val="00730813"/>
    <w:rsid w:val="007329D8"/>
    <w:rsid w:val="00733D35"/>
    <w:rsid w:val="00735C9F"/>
    <w:rsid w:val="00736C91"/>
    <w:rsid w:val="00736CB8"/>
    <w:rsid w:val="007374D3"/>
    <w:rsid w:val="0073773A"/>
    <w:rsid w:val="007407C7"/>
    <w:rsid w:val="00740F32"/>
    <w:rsid w:val="00741B8C"/>
    <w:rsid w:val="00741E03"/>
    <w:rsid w:val="00742937"/>
    <w:rsid w:val="0074333D"/>
    <w:rsid w:val="00743598"/>
    <w:rsid w:val="00745186"/>
    <w:rsid w:val="0074642A"/>
    <w:rsid w:val="00746F13"/>
    <w:rsid w:val="007474B7"/>
    <w:rsid w:val="00750F38"/>
    <w:rsid w:val="00751E92"/>
    <w:rsid w:val="00753483"/>
    <w:rsid w:val="00754145"/>
    <w:rsid w:val="007542CE"/>
    <w:rsid w:val="007548B7"/>
    <w:rsid w:val="00754DE4"/>
    <w:rsid w:val="00755342"/>
    <w:rsid w:val="007557DD"/>
    <w:rsid w:val="0075585F"/>
    <w:rsid w:val="007558D3"/>
    <w:rsid w:val="00755D0F"/>
    <w:rsid w:val="007563A3"/>
    <w:rsid w:val="007566FC"/>
    <w:rsid w:val="00757358"/>
    <w:rsid w:val="00757781"/>
    <w:rsid w:val="00760439"/>
    <w:rsid w:val="00760B49"/>
    <w:rsid w:val="007615DA"/>
    <w:rsid w:val="0076196C"/>
    <w:rsid w:val="00761EAB"/>
    <w:rsid w:val="00762552"/>
    <w:rsid w:val="0076315F"/>
    <w:rsid w:val="00763EB9"/>
    <w:rsid w:val="00764420"/>
    <w:rsid w:val="00764AC0"/>
    <w:rsid w:val="00764AF2"/>
    <w:rsid w:val="00764D2E"/>
    <w:rsid w:val="007651D8"/>
    <w:rsid w:val="007653B4"/>
    <w:rsid w:val="00765412"/>
    <w:rsid w:val="0076545A"/>
    <w:rsid w:val="00766630"/>
    <w:rsid w:val="00766D99"/>
    <w:rsid w:val="00767665"/>
    <w:rsid w:val="00767889"/>
    <w:rsid w:val="00770482"/>
    <w:rsid w:val="00770F97"/>
    <w:rsid w:val="00772166"/>
    <w:rsid w:val="0077346C"/>
    <w:rsid w:val="0077398E"/>
    <w:rsid w:val="00773A4C"/>
    <w:rsid w:val="00773C64"/>
    <w:rsid w:val="00773DEE"/>
    <w:rsid w:val="007746A8"/>
    <w:rsid w:val="00775E1F"/>
    <w:rsid w:val="007769BA"/>
    <w:rsid w:val="00776AD1"/>
    <w:rsid w:val="00780C89"/>
    <w:rsid w:val="007815AC"/>
    <w:rsid w:val="007824FA"/>
    <w:rsid w:val="007827EA"/>
    <w:rsid w:val="0078291D"/>
    <w:rsid w:val="00785BF3"/>
    <w:rsid w:val="00787A65"/>
    <w:rsid w:val="00787A98"/>
    <w:rsid w:val="00787D12"/>
    <w:rsid w:val="007901E8"/>
    <w:rsid w:val="00790404"/>
    <w:rsid w:val="00791F7F"/>
    <w:rsid w:val="00792071"/>
    <w:rsid w:val="007920AC"/>
    <w:rsid w:val="00792A29"/>
    <w:rsid w:val="00792BA9"/>
    <w:rsid w:val="00793375"/>
    <w:rsid w:val="00793FA0"/>
    <w:rsid w:val="0079434B"/>
    <w:rsid w:val="007945D1"/>
    <w:rsid w:val="00796F5E"/>
    <w:rsid w:val="007A0520"/>
    <w:rsid w:val="007A0525"/>
    <w:rsid w:val="007A46CB"/>
    <w:rsid w:val="007A49C0"/>
    <w:rsid w:val="007A7A4C"/>
    <w:rsid w:val="007B14A5"/>
    <w:rsid w:val="007B17C5"/>
    <w:rsid w:val="007B1884"/>
    <w:rsid w:val="007B3320"/>
    <w:rsid w:val="007B3E21"/>
    <w:rsid w:val="007B621F"/>
    <w:rsid w:val="007B639F"/>
    <w:rsid w:val="007B698C"/>
    <w:rsid w:val="007C0A4E"/>
    <w:rsid w:val="007C0B6B"/>
    <w:rsid w:val="007C1403"/>
    <w:rsid w:val="007C1759"/>
    <w:rsid w:val="007C21D2"/>
    <w:rsid w:val="007C23C4"/>
    <w:rsid w:val="007C2B54"/>
    <w:rsid w:val="007C2D28"/>
    <w:rsid w:val="007C34B1"/>
    <w:rsid w:val="007C412E"/>
    <w:rsid w:val="007C48D4"/>
    <w:rsid w:val="007C4C72"/>
    <w:rsid w:val="007C517C"/>
    <w:rsid w:val="007C5A8E"/>
    <w:rsid w:val="007C74FF"/>
    <w:rsid w:val="007D1692"/>
    <w:rsid w:val="007D257C"/>
    <w:rsid w:val="007D299A"/>
    <w:rsid w:val="007D2AE5"/>
    <w:rsid w:val="007D4050"/>
    <w:rsid w:val="007D5447"/>
    <w:rsid w:val="007D6A05"/>
    <w:rsid w:val="007D6BB2"/>
    <w:rsid w:val="007D7791"/>
    <w:rsid w:val="007D793D"/>
    <w:rsid w:val="007E0C7F"/>
    <w:rsid w:val="007E0CC2"/>
    <w:rsid w:val="007E15D6"/>
    <w:rsid w:val="007E1941"/>
    <w:rsid w:val="007E1DE8"/>
    <w:rsid w:val="007E1E9D"/>
    <w:rsid w:val="007E4163"/>
    <w:rsid w:val="007E484A"/>
    <w:rsid w:val="007E67B0"/>
    <w:rsid w:val="007E6F93"/>
    <w:rsid w:val="007F0437"/>
    <w:rsid w:val="007F287D"/>
    <w:rsid w:val="007F35A4"/>
    <w:rsid w:val="007F3EEA"/>
    <w:rsid w:val="007F4074"/>
    <w:rsid w:val="007F48DE"/>
    <w:rsid w:val="007F51BB"/>
    <w:rsid w:val="007F55CF"/>
    <w:rsid w:val="007F611E"/>
    <w:rsid w:val="007F64C1"/>
    <w:rsid w:val="007F72C1"/>
    <w:rsid w:val="007F76DB"/>
    <w:rsid w:val="00800482"/>
    <w:rsid w:val="00800640"/>
    <w:rsid w:val="008009BF"/>
    <w:rsid w:val="00801111"/>
    <w:rsid w:val="00801710"/>
    <w:rsid w:val="00802155"/>
    <w:rsid w:val="0080290A"/>
    <w:rsid w:val="008035BA"/>
    <w:rsid w:val="0080398F"/>
    <w:rsid w:val="00803D42"/>
    <w:rsid w:val="00803F58"/>
    <w:rsid w:val="008040F8"/>
    <w:rsid w:val="00804448"/>
    <w:rsid w:val="00807AA4"/>
    <w:rsid w:val="008104D2"/>
    <w:rsid w:val="008114D4"/>
    <w:rsid w:val="00811727"/>
    <w:rsid w:val="00811DEB"/>
    <w:rsid w:val="0081241B"/>
    <w:rsid w:val="00812813"/>
    <w:rsid w:val="00812B4E"/>
    <w:rsid w:val="00813209"/>
    <w:rsid w:val="008132D4"/>
    <w:rsid w:val="00813375"/>
    <w:rsid w:val="00813D92"/>
    <w:rsid w:val="00814A77"/>
    <w:rsid w:val="00814AFC"/>
    <w:rsid w:val="008165DB"/>
    <w:rsid w:val="0081679E"/>
    <w:rsid w:val="008176A9"/>
    <w:rsid w:val="00817821"/>
    <w:rsid w:val="00820058"/>
    <w:rsid w:val="00820254"/>
    <w:rsid w:val="00820842"/>
    <w:rsid w:val="00821186"/>
    <w:rsid w:val="00822B52"/>
    <w:rsid w:val="00823921"/>
    <w:rsid w:val="00825D65"/>
    <w:rsid w:val="008278B7"/>
    <w:rsid w:val="00827CCC"/>
    <w:rsid w:val="00827E86"/>
    <w:rsid w:val="00831C87"/>
    <w:rsid w:val="00832CD8"/>
    <w:rsid w:val="00832F77"/>
    <w:rsid w:val="008336C8"/>
    <w:rsid w:val="00834DDF"/>
    <w:rsid w:val="00836DD8"/>
    <w:rsid w:val="0083718A"/>
    <w:rsid w:val="00837961"/>
    <w:rsid w:val="008409DE"/>
    <w:rsid w:val="00841786"/>
    <w:rsid w:val="0084225F"/>
    <w:rsid w:val="0084252E"/>
    <w:rsid w:val="008425BC"/>
    <w:rsid w:val="00843B66"/>
    <w:rsid w:val="008440A3"/>
    <w:rsid w:val="008455A0"/>
    <w:rsid w:val="0085245C"/>
    <w:rsid w:val="00852974"/>
    <w:rsid w:val="00854319"/>
    <w:rsid w:val="00855186"/>
    <w:rsid w:val="008554A3"/>
    <w:rsid w:val="00855A2A"/>
    <w:rsid w:val="00855E6E"/>
    <w:rsid w:val="0085600A"/>
    <w:rsid w:val="00856197"/>
    <w:rsid w:val="008562E0"/>
    <w:rsid w:val="0085669E"/>
    <w:rsid w:val="008569F1"/>
    <w:rsid w:val="008576DE"/>
    <w:rsid w:val="00857893"/>
    <w:rsid w:val="00857B76"/>
    <w:rsid w:val="00861AEC"/>
    <w:rsid w:val="00862DF0"/>
    <w:rsid w:val="00863912"/>
    <w:rsid w:val="00863CAB"/>
    <w:rsid w:val="00863D83"/>
    <w:rsid w:val="00864150"/>
    <w:rsid w:val="0086425F"/>
    <w:rsid w:val="00864A2F"/>
    <w:rsid w:val="00865633"/>
    <w:rsid w:val="00866551"/>
    <w:rsid w:val="00866E76"/>
    <w:rsid w:val="00867ABF"/>
    <w:rsid w:val="00867C91"/>
    <w:rsid w:val="00870129"/>
    <w:rsid w:val="00870417"/>
    <w:rsid w:val="0087142A"/>
    <w:rsid w:val="0087247B"/>
    <w:rsid w:val="00872B3C"/>
    <w:rsid w:val="00873533"/>
    <w:rsid w:val="0087537D"/>
    <w:rsid w:val="00875546"/>
    <w:rsid w:val="008755DF"/>
    <w:rsid w:val="008758A6"/>
    <w:rsid w:val="008758F6"/>
    <w:rsid w:val="00875B3F"/>
    <w:rsid w:val="008769A4"/>
    <w:rsid w:val="00877311"/>
    <w:rsid w:val="008774E0"/>
    <w:rsid w:val="008815A1"/>
    <w:rsid w:val="00881924"/>
    <w:rsid w:val="00881985"/>
    <w:rsid w:val="00881F4E"/>
    <w:rsid w:val="0088235A"/>
    <w:rsid w:val="00882547"/>
    <w:rsid w:val="008864AB"/>
    <w:rsid w:val="0088677A"/>
    <w:rsid w:val="008879D7"/>
    <w:rsid w:val="00887C91"/>
    <w:rsid w:val="0089062A"/>
    <w:rsid w:val="0089150F"/>
    <w:rsid w:val="00891586"/>
    <w:rsid w:val="00891B59"/>
    <w:rsid w:val="00891D9A"/>
    <w:rsid w:val="00892BC4"/>
    <w:rsid w:val="00892F2A"/>
    <w:rsid w:val="00893EA0"/>
    <w:rsid w:val="00894247"/>
    <w:rsid w:val="0089473B"/>
    <w:rsid w:val="00895A8C"/>
    <w:rsid w:val="008976D4"/>
    <w:rsid w:val="008A123F"/>
    <w:rsid w:val="008A17E4"/>
    <w:rsid w:val="008A1A17"/>
    <w:rsid w:val="008A2484"/>
    <w:rsid w:val="008A2B1B"/>
    <w:rsid w:val="008A2D6B"/>
    <w:rsid w:val="008A3086"/>
    <w:rsid w:val="008A355C"/>
    <w:rsid w:val="008A3A0D"/>
    <w:rsid w:val="008A3AB4"/>
    <w:rsid w:val="008A3B5C"/>
    <w:rsid w:val="008A3F69"/>
    <w:rsid w:val="008A434F"/>
    <w:rsid w:val="008A4841"/>
    <w:rsid w:val="008A490E"/>
    <w:rsid w:val="008A5695"/>
    <w:rsid w:val="008A5B32"/>
    <w:rsid w:val="008A69D1"/>
    <w:rsid w:val="008A6DA2"/>
    <w:rsid w:val="008A7530"/>
    <w:rsid w:val="008A7971"/>
    <w:rsid w:val="008B0BD5"/>
    <w:rsid w:val="008B1112"/>
    <w:rsid w:val="008B11B7"/>
    <w:rsid w:val="008B2E0F"/>
    <w:rsid w:val="008B56FE"/>
    <w:rsid w:val="008B6343"/>
    <w:rsid w:val="008B6BA7"/>
    <w:rsid w:val="008B7A99"/>
    <w:rsid w:val="008B7D51"/>
    <w:rsid w:val="008C0FE2"/>
    <w:rsid w:val="008C144F"/>
    <w:rsid w:val="008C17FA"/>
    <w:rsid w:val="008C1ADE"/>
    <w:rsid w:val="008C2A76"/>
    <w:rsid w:val="008C42B3"/>
    <w:rsid w:val="008C46A8"/>
    <w:rsid w:val="008C4D79"/>
    <w:rsid w:val="008C5346"/>
    <w:rsid w:val="008C57F3"/>
    <w:rsid w:val="008C58FA"/>
    <w:rsid w:val="008C6E4C"/>
    <w:rsid w:val="008C77EE"/>
    <w:rsid w:val="008C7A7E"/>
    <w:rsid w:val="008C7EB0"/>
    <w:rsid w:val="008D0B2C"/>
    <w:rsid w:val="008D1694"/>
    <w:rsid w:val="008D1B1D"/>
    <w:rsid w:val="008D1F3D"/>
    <w:rsid w:val="008D253F"/>
    <w:rsid w:val="008D3722"/>
    <w:rsid w:val="008D375D"/>
    <w:rsid w:val="008D440C"/>
    <w:rsid w:val="008D5842"/>
    <w:rsid w:val="008D592B"/>
    <w:rsid w:val="008D6015"/>
    <w:rsid w:val="008D7344"/>
    <w:rsid w:val="008E0141"/>
    <w:rsid w:val="008E1D40"/>
    <w:rsid w:val="008E200B"/>
    <w:rsid w:val="008E24B6"/>
    <w:rsid w:val="008E26CE"/>
    <w:rsid w:val="008E31F7"/>
    <w:rsid w:val="008E33AF"/>
    <w:rsid w:val="008E3A04"/>
    <w:rsid w:val="008E4F1C"/>
    <w:rsid w:val="008E59E3"/>
    <w:rsid w:val="008E6410"/>
    <w:rsid w:val="008E6625"/>
    <w:rsid w:val="008E7702"/>
    <w:rsid w:val="008E7BAD"/>
    <w:rsid w:val="008F2330"/>
    <w:rsid w:val="008F3C05"/>
    <w:rsid w:val="008F43EC"/>
    <w:rsid w:val="008F455A"/>
    <w:rsid w:val="008F4896"/>
    <w:rsid w:val="008F6871"/>
    <w:rsid w:val="008F744C"/>
    <w:rsid w:val="008F795C"/>
    <w:rsid w:val="009001A9"/>
    <w:rsid w:val="00900380"/>
    <w:rsid w:val="00900D41"/>
    <w:rsid w:val="009019F4"/>
    <w:rsid w:val="00902055"/>
    <w:rsid w:val="00902E65"/>
    <w:rsid w:val="00903663"/>
    <w:rsid w:val="00903D30"/>
    <w:rsid w:val="00903FB9"/>
    <w:rsid w:val="0090776C"/>
    <w:rsid w:val="00907CB5"/>
    <w:rsid w:val="00907EE4"/>
    <w:rsid w:val="00912148"/>
    <w:rsid w:val="0091338D"/>
    <w:rsid w:val="00913A4C"/>
    <w:rsid w:val="00914F5B"/>
    <w:rsid w:val="009160FB"/>
    <w:rsid w:val="00916548"/>
    <w:rsid w:val="00916702"/>
    <w:rsid w:val="00916913"/>
    <w:rsid w:val="00916C4B"/>
    <w:rsid w:val="00916E07"/>
    <w:rsid w:val="00920931"/>
    <w:rsid w:val="00921F0C"/>
    <w:rsid w:val="00922365"/>
    <w:rsid w:val="00922522"/>
    <w:rsid w:val="00923419"/>
    <w:rsid w:val="00923454"/>
    <w:rsid w:val="009235FA"/>
    <w:rsid w:val="00923C44"/>
    <w:rsid w:val="00923D01"/>
    <w:rsid w:val="00923D48"/>
    <w:rsid w:val="00923EF5"/>
    <w:rsid w:val="00925A2E"/>
    <w:rsid w:val="0092622F"/>
    <w:rsid w:val="0092652C"/>
    <w:rsid w:val="009276BB"/>
    <w:rsid w:val="00927E80"/>
    <w:rsid w:val="00927EC0"/>
    <w:rsid w:val="009308D1"/>
    <w:rsid w:val="00930FCE"/>
    <w:rsid w:val="0093176C"/>
    <w:rsid w:val="009320AD"/>
    <w:rsid w:val="00935E4E"/>
    <w:rsid w:val="00936B68"/>
    <w:rsid w:val="0094004E"/>
    <w:rsid w:val="0094119D"/>
    <w:rsid w:val="00941EAF"/>
    <w:rsid w:val="00942798"/>
    <w:rsid w:val="00942A01"/>
    <w:rsid w:val="00942A62"/>
    <w:rsid w:val="009433A5"/>
    <w:rsid w:val="009438D1"/>
    <w:rsid w:val="009448CE"/>
    <w:rsid w:val="00944D03"/>
    <w:rsid w:val="009468C5"/>
    <w:rsid w:val="00946963"/>
    <w:rsid w:val="00946BE2"/>
    <w:rsid w:val="00947BD0"/>
    <w:rsid w:val="00947EDB"/>
    <w:rsid w:val="00951652"/>
    <w:rsid w:val="009522DF"/>
    <w:rsid w:val="009526A3"/>
    <w:rsid w:val="00953281"/>
    <w:rsid w:val="009535E9"/>
    <w:rsid w:val="00953BD4"/>
    <w:rsid w:val="00955C14"/>
    <w:rsid w:val="00955D93"/>
    <w:rsid w:val="00957259"/>
    <w:rsid w:val="00960540"/>
    <w:rsid w:val="00962226"/>
    <w:rsid w:val="00963B33"/>
    <w:rsid w:val="009641BE"/>
    <w:rsid w:val="009646A2"/>
    <w:rsid w:val="00964938"/>
    <w:rsid w:val="00964B00"/>
    <w:rsid w:val="00965BBF"/>
    <w:rsid w:val="009678F8"/>
    <w:rsid w:val="009701DE"/>
    <w:rsid w:val="00970676"/>
    <w:rsid w:val="00971D29"/>
    <w:rsid w:val="009731F5"/>
    <w:rsid w:val="009733D5"/>
    <w:rsid w:val="00973C6B"/>
    <w:rsid w:val="0097466D"/>
    <w:rsid w:val="00974B3E"/>
    <w:rsid w:val="00974C62"/>
    <w:rsid w:val="009755FF"/>
    <w:rsid w:val="00975B6F"/>
    <w:rsid w:val="009768EF"/>
    <w:rsid w:val="00977357"/>
    <w:rsid w:val="009777A5"/>
    <w:rsid w:val="00981A02"/>
    <w:rsid w:val="00981F33"/>
    <w:rsid w:val="009834AB"/>
    <w:rsid w:val="00983571"/>
    <w:rsid w:val="009840AB"/>
    <w:rsid w:val="00984B28"/>
    <w:rsid w:val="00984E78"/>
    <w:rsid w:val="00985323"/>
    <w:rsid w:val="00985C7D"/>
    <w:rsid w:val="009905AD"/>
    <w:rsid w:val="009908F5"/>
    <w:rsid w:val="00991587"/>
    <w:rsid w:val="00993247"/>
    <w:rsid w:val="00993E42"/>
    <w:rsid w:val="00994E74"/>
    <w:rsid w:val="009960B4"/>
    <w:rsid w:val="00996594"/>
    <w:rsid w:val="00996838"/>
    <w:rsid w:val="009A0E37"/>
    <w:rsid w:val="009A10EC"/>
    <w:rsid w:val="009A1784"/>
    <w:rsid w:val="009A1955"/>
    <w:rsid w:val="009A19C3"/>
    <w:rsid w:val="009A1B54"/>
    <w:rsid w:val="009A1CCA"/>
    <w:rsid w:val="009A2158"/>
    <w:rsid w:val="009A364E"/>
    <w:rsid w:val="009A41FC"/>
    <w:rsid w:val="009A4411"/>
    <w:rsid w:val="009A4684"/>
    <w:rsid w:val="009A4922"/>
    <w:rsid w:val="009A64DB"/>
    <w:rsid w:val="009A7134"/>
    <w:rsid w:val="009A718A"/>
    <w:rsid w:val="009A78C3"/>
    <w:rsid w:val="009B16D2"/>
    <w:rsid w:val="009B18BE"/>
    <w:rsid w:val="009B2C83"/>
    <w:rsid w:val="009B2CD0"/>
    <w:rsid w:val="009B380D"/>
    <w:rsid w:val="009B3FF6"/>
    <w:rsid w:val="009B4838"/>
    <w:rsid w:val="009B6ECA"/>
    <w:rsid w:val="009B7DC8"/>
    <w:rsid w:val="009B7EE3"/>
    <w:rsid w:val="009C004C"/>
    <w:rsid w:val="009C0187"/>
    <w:rsid w:val="009C04A2"/>
    <w:rsid w:val="009C05BF"/>
    <w:rsid w:val="009C3550"/>
    <w:rsid w:val="009C3829"/>
    <w:rsid w:val="009C3F85"/>
    <w:rsid w:val="009C4AE8"/>
    <w:rsid w:val="009C4FF7"/>
    <w:rsid w:val="009C58DC"/>
    <w:rsid w:val="009C5903"/>
    <w:rsid w:val="009C663E"/>
    <w:rsid w:val="009C6B83"/>
    <w:rsid w:val="009C6D17"/>
    <w:rsid w:val="009C7290"/>
    <w:rsid w:val="009C79B8"/>
    <w:rsid w:val="009D13C2"/>
    <w:rsid w:val="009D1AAC"/>
    <w:rsid w:val="009D26B4"/>
    <w:rsid w:val="009D2A77"/>
    <w:rsid w:val="009D2BEC"/>
    <w:rsid w:val="009D2E96"/>
    <w:rsid w:val="009D331A"/>
    <w:rsid w:val="009D3328"/>
    <w:rsid w:val="009D37FB"/>
    <w:rsid w:val="009D3954"/>
    <w:rsid w:val="009D395E"/>
    <w:rsid w:val="009D3B4A"/>
    <w:rsid w:val="009D5191"/>
    <w:rsid w:val="009D5605"/>
    <w:rsid w:val="009D575C"/>
    <w:rsid w:val="009D589A"/>
    <w:rsid w:val="009D625B"/>
    <w:rsid w:val="009E0E0F"/>
    <w:rsid w:val="009E14CB"/>
    <w:rsid w:val="009E2EA1"/>
    <w:rsid w:val="009E3F5E"/>
    <w:rsid w:val="009E43D3"/>
    <w:rsid w:val="009E4D16"/>
    <w:rsid w:val="009E534E"/>
    <w:rsid w:val="009E5EA6"/>
    <w:rsid w:val="009E5F6F"/>
    <w:rsid w:val="009E61E5"/>
    <w:rsid w:val="009E6395"/>
    <w:rsid w:val="009E64B5"/>
    <w:rsid w:val="009E6A72"/>
    <w:rsid w:val="009E6E0E"/>
    <w:rsid w:val="009E7F63"/>
    <w:rsid w:val="009F0527"/>
    <w:rsid w:val="009F1C03"/>
    <w:rsid w:val="009F1DF7"/>
    <w:rsid w:val="009F1E35"/>
    <w:rsid w:val="009F1EAE"/>
    <w:rsid w:val="009F3BF8"/>
    <w:rsid w:val="009F48CC"/>
    <w:rsid w:val="009F532D"/>
    <w:rsid w:val="009F5E6A"/>
    <w:rsid w:val="009F6157"/>
    <w:rsid w:val="009F67F4"/>
    <w:rsid w:val="009F6B1F"/>
    <w:rsid w:val="009F6BC7"/>
    <w:rsid w:val="009F7772"/>
    <w:rsid w:val="00A005D1"/>
    <w:rsid w:val="00A017CC"/>
    <w:rsid w:val="00A034F2"/>
    <w:rsid w:val="00A03709"/>
    <w:rsid w:val="00A03E66"/>
    <w:rsid w:val="00A04409"/>
    <w:rsid w:val="00A049C1"/>
    <w:rsid w:val="00A04D3B"/>
    <w:rsid w:val="00A0638B"/>
    <w:rsid w:val="00A07156"/>
    <w:rsid w:val="00A07E3E"/>
    <w:rsid w:val="00A10E4A"/>
    <w:rsid w:val="00A1188C"/>
    <w:rsid w:val="00A11C0B"/>
    <w:rsid w:val="00A1281A"/>
    <w:rsid w:val="00A12A04"/>
    <w:rsid w:val="00A131AA"/>
    <w:rsid w:val="00A13E90"/>
    <w:rsid w:val="00A14664"/>
    <w:rsid w:val="00A14C0D"/>
    <w:rsid w:val="00A14CDB"/>
    <w:rsid w:val="00A1548B"/>
    <w:rsid w:val="00A1722C"/>
    <w:rsid w:val="00A17246"/>
    <w:rsid w:val="00A17A13"/>
    <w:rsid w:val="00A20B41"/>
    <w:rsid w:val="00A20E30"/>
    <w:rsid w:val="00A215DB"/>
    <w:rsid w:val="00A21DBD"/>
    <w:rsid w:val="00A23144"/>
    <w:rsid w:val="00A23AE0"/>
    <w:rsid w:val="00A23D7A"/>
    <w:rsid w:val="00A24D4E"/>
    <w:rsid w:val="00A2511F"/>
    <w:rsid w:val="00A254C8"/>
    <w:rsid w:val="00A26F2D"/>
    <w:rsid w:val="00A27104"/>
    <w:rsid w:val="00A27AF6"/>
    <w:rsid w:val="00A27C47"/>
    <w:rsid w:val="00A27CC9"/>
    <w:rsid w:val="00A27D54"/>
    <w:rsid w:val="00A30002"/>
    <w:rsid w:val="00A30335"/>
    <w:rsid w:val="00A309C4"/>
    <w:rsid w:val="00A31385"/>
    <w:rsid w:val="00A31D3D"/>
    <w:rsid w:val="00A3218E"/>
    <w:rsid w:val="00A332D1"/>
    <w:rsid w:val="00A33533"/>
    <w:rsid w:val="00A35161"/>
    <w:rsid w:val="00A36BA5"/>
    <w:rsid w:val="00A370DE"/>
    <w:rsid w:val="00A40D01"/>
    <w:rsid w:val="00A40E40"/>
    <w:rsid w:val="00A41C29"/>
    <w:rsid w:val="00A41E18"/>
    <w:rsid w:val="00A4259E"/>
    <w:rsid w:val="00A42ABA"/>
    <w:rsid w:val="00A42DE0"/>
    <w:rsid w:val="00A435D8"/>
    <w:rsid w:val="00A444E8"/>
    <w:rsid w:val="00A448D9"/>
    <w:rsid w:val="00A4509D"/>
    <w:rsid w:val="00A45512"/>
    <w:rsid w:val="00A4563D"/>
    <w:rsid w:val="00A470E3"/>
    <w:rsid w:val="00A50674"/>
    <w:rsid w:val="00A51142"/>
    <w:rsid w:val="00A52256"/>
    <w:rsid w:val="00A532CB"/>
    <w:rsid w:val="00A53940"/>
    <w:rsid w:val="00A55066"/>
    <w:rsid w:val="00A55CBF"/>
    <w:rsid w:val="00A562B1"/>
    <w:rsid w:val="00A57797"/>
    <w:rsid w:val="00A60710"/>
    <w:rsid w:val="00A60F5E"/>
    <w:rsid w:val="00A6125E"/>
    <w:rsid w:val="00A61499"/>
    <w:rsid w:val="00A61ACB"/>
    <w:rsid w:val="00A62093"/>
    <w:rsid w:val="00A62153"/>
    <w:rsid w:val="00A6224A"/>
    <w:rsid w:val="00A6280D"/>
    <w:rsid w:val="00A6349B"/>
    <w:rsid w:val="00A639E7"/>
    <w:rsid w:val="00A6465A"/>
    <w:rsid w:val="00A64DC0"/>
    <w:rsid w:val="00A6613F"/>
    <w:rsid w:val="00A66C9B"/>
    <w:rsid w:val="00A66E6C"/>
    <w:rsid w:val="00A71642"/>
    <w:rsid w:val="00A71DB0"/>
    <w:rsid w:val="00A72D2B"/>
    <w:rsid w:val="00A73E9B"/>
    <w:rsid w:val="00A74984"/>
    <w:rsid w:val="00A74A07"/>
    <w:rsid w:val="00A75374"/>
    <w:rsid w:val="00A75895"/>
    <w:rsid w:val="00A75E6D"/>
    <w:rsid w:val="00A765F5"/>
    <w:rsid w:val="00A76B9E"/>
    <w:rsid w:val="00A77552"/>
    <w:rsid w:val="00A77ABD"/>
    <w:rsid w:val="00A77DC2"/>
    <w:rsid w:val="00A805CB"/>
    <w:rsid w:val="00A8075A"/>
    <w:rsid w:val="00A80916"/>
    <w:rsid w:val="00A826A3"/>
    <w:rsid w:val="00A82F9E"/>
    <w:rsid w:val="00A83080"/>
    <w:rsid w:val="00A83282"/>
    <w:rsid w:val="00A83CE6"/>
    <w:rsid w:val="00A83D2C"/>
    <w:rsid w:val="00A84594"/>
    <w:rsid w:val="00A846AF"/>
    <w:rsid w:val="00A846C3"/>
    <w:rsid w:val="00A8488A"/>
    <w:rsid w:val="00A84ACA"/>
    <w:rsid w:val="00A84EAC"/>
    <w:rsid w:val="00A855AF"/>
    <w:rsid w:val="00A85F8F"/>
    <w:rsid w:val="00A86C5E"/>
    <w:rsid w:val="00A87963"/>
    <w:rsid w:val="00A904EC"/>
    <w:rsid w:val="00A918C0"/>
    <w:rsid w:val="00A91EEF"/>
    <w:rsid w:val="00A927CE"/>
    <w:rsid w:val="00A92E33"/>
    <w:rsid w:val="00A941D3"/>
    <w:rsid w:val="00A94D65"/>
    <w:rsid w:val="00A95D61"/>
    <w:rsid w:val="00A962F1"/>
    <w:rsid w:val="00A96CE5"/>
    <w:rsid w:val="00A96F30"/>
    <w:rsid w:val="00A978D9"/>
    <w:rsid w:val="00AA04DE"/>
    <w:rsid w:val="00AA0E2A"/>
    <w:rsid w:val="00AA1C10"/>
    <w:rsid w:val="00AA2BDF"/>
    <w:rsid w:val="00AA318C"/>
    <w:rsid w:val="00AA3C5E"/>
    <w:rsid w:val="00AA4660"/>
    <w:rsid w:val="00AA5248"/>
    <w:rsid w:val="00AA700E"/>
    <w:rsid w:val="00AA7626"/>
    <w:rsid w:val="00AA7886"/>
    <w:rsid w:val="00AB06A7"/>
    <w:rsid w:val="00AB0A79"/>
    <w:rsid w:val="00AB0AE4"/>
    <w:rsid w:val="00AB0B2A"/>
    <w:rsid w:val="00AB1DF3"/>
    <w:rsid w:val="00AB2614"/>
    <w:rsid w:val="00AB2A67"/>
    <w:rsid w:val="00AB2F60"/>
    <w:rsid w:val="00AB2FC0"/>
    <w:rsid w:val="00AB3EEA"/>
    <w:rsid w:val="00AB41EB"/>
    <w:rsid w:val="00AB436E"/>
    <w:rsid w:val="00AB5522"/>
    <w:rsid w:val="00AB6177"/>
    <w:rsid w:val="00AB7663"/>
    <w:rsid w:val="00AC05A1"/>
    <w:rsid w:val="00AC05AE"/>
    <w:rsid w:val="00AC076A"/>
    <w:rsid w:val="00AC13BB"/>
    <w:rsid w:val="00AC174D"/>
    <w:rsid w:val="00AC1AF4"/>
    <w:rsid w:val="00AC1CB9"/>
    <w:rsid w:val="00AC2A72"/>
    <w:rsid w:val="00AC34FA"/>
    <w:rsid w:val="00AC49B0"/>
    <w:rsid w:val="00AC53EF"/>
    <w:rsid w:val="00AC68C8"/>
    <w:rsid w:val="00AC6C3D"/>
    <w:rsid w:val="00AD16CD"/>
    <w:rsid w:val="00AD1DDE"/>
    <w:rsid w:val="00AD2035"/>
    <w:rsid w:val="00AD2B03"/>
    <w:rsid w:val="00AD301A"/>
    <w:rsid w:val="00AD4035"/>
    <w:rsid w:val="00AD4610"/>
    <w:rsid w:val="00AD4622"/>
    <w:rsid w:val="00AD51B7"/>
    <w:rsid w:val="00AD5A95"/>
    <w:rsid w:val="00AD5BF9"/>
    <w:rsid w:val="00AD5D04"/>
    <w:rsid w:val="00AD6CDB"/>
    <w:rsid w:val="00AD7ECA"/>
    <w:rsid w:val="00AE08BA"/>
    <w:rsid w:val="00AE0C53"/>
    <w:rsid w:val="00AE0FBF"/>
    <w:rsid w:val="00AE1D17"/>
    <w:rsid w:val="00AE1D49"/>
    <w:rsid w:val="00AE29F3"/>
    <w:rsid w:val="00AE37FB"/>
    <w:rsid w:val="00AE3BC1"/>
    <w:rsid w:val="00AE4670"/>
    <w:rsid w:val="00AE4795"/>
    <w:rsid w:val="00AE4E66"/>
    <w:rsid w:val="00AE4E95"/>
    <w:rsid w:val="00AE5315"/>
    <w:rsid w:val="00AE5542"/>
    <w:rsid w:val="00AE57F2"/>
    <w:rsid w:val="00AE598B"/>
    <w:rsid w:val="00AE5B7C"/>
    <w:rsid w:val="00AE60F4"/>
    <w:rsid w:val="00AE6BBC"/>
    <w:rsid w:val="00AE6E67"/>
    <w:rsid w:val="00AE7389"/>
    <w:rsid w:val="00AE7E16"/>
    <w:rsid w:val="00AE7F96"/>
    <w:rsid w:val="00AF0878"/>
    <w:rsid w:val="00AF13C1"/>
    <w:rsid w:val="00AF23DE"/>
    <w:rsid w:val="00AF3FE9"/>
    <w:rsid w:val="00AF450B"/>
    <w:rsid w:val="00AF5246"/>
    <w:rsid w:val="00AF5BC8"/>
    <w:rsid w:val="00AF5CEE"/>
    <w:rsid w:val="00AF6A8B"/>
    <w:rsid w:val="00B008B0"/>
    <w:rsid w:val="00B00A58"/>
    <w:rsid w:val="00B01E6F"/>
    <w:rsid w:val="00B031AA"/>
    <w:rsid w:val="00B03807"/>
    <w:rsid w:val="00B0542C"/>
    <w:rsid w:val="00B05B50"/>
    <w:rsid w:val="00B06422"/>
    <w:rsid w:val="00B07C0C"/>
    <w:rsid w:val="00B12EAF"/>
    <w:rsid w:val="00B1432A"/>
    <w:rsid w:val="00B147B2"/>
    <w:rsid w:val="00B1481D"/>
    <w:rsid w:val="00B14932"/>
    <w:rsid w:val="00B14B10"/>
    <w:rsid w:val="00B14FEA"/>
    <w:rsid w:val="00B15DEE"/>
    <w:rsid w:val="00B17071"/>
    <w:rsid w:val="00B1777E"/>
    <w:rsid w:val="00B201CD"/>
    <w:rsid w:val="00B20321"/>
    <w:rsid w:val="00B20E2D"/>
    <w:rsid w:val="00B219C5"/>
    <w:rsid w:val="00B225A2"/>
    <w:rsid w:val="00B22BDC"/>
    <w:rsid w:val="00B22CD6"/>
    <w:rsid w:val="00B234C4"/>
    <w:rsid w:val="00B235A1"/>
    <w:rsid w:val="00B24322"/>
    <w:rsid w:val="00B247F8"/>
    <w:rsid w:val="00B25BEE"/>
    <w:rsid w:val="00B2643B"/>
    <w:rsid w:val="00B265A9"/>
    <w:rsid w:val="00B26A16"/>
    <w:rsid w:val="00B26D7D"/>
    <w:rsid w:val="00B2711D"/>
    <w:rsid w:val="00B27E91"/>
    <w:rsid w:val="00B30A0C"/>
    <w:rsid w:val="00B31EDB"/>
    <w:rsid w:val="00B321A3"/>
    <w:rsid w:val="00B328F7"/>
    <w:rsid w:val="00B32990"/>
    <w:rsid w:val="00B33079"/>
    <w:rsid w:val="00B334D5"/>
    <w:rsid w:val="00B33A00"/>
    <w:rsid w:val="00B34121"/>
    <w:rsid w:val="00B346CB"/>
    <w:rsid w:val="00B34FDE"/>
    <w:rsid w:val="00B35902"/>
    <w:rsid w:val="00B36FC2"/>
    <w:rsid w:val="00B370E9"/>
    <w:rsid w:val="00B373E3"/>
    <w:rsid w:val="00B4012F"/>
    <w:rsid w:val="00B41195"/>
    <w:rsid w:val="00B41909"/>
    <w:rsid w:val="00B429D9"/>
    <w:rsid w:val="00B436C5"/>
    <w:rsid w:val="00B43E4C"/>
    <w:rsid w:val="00B43F8B"/>
    <w:rsid w:val="00B44157"/>
    <w:rsid w:val="00B4591C"/>
    <w:rsid w:val="00B4625D"/>
    <w:rsid w:val="00B462A4"/>
    <w:rsid w:val="00B478F3"/>
    <w:rsid w:val="00B47A61"/>
    <w:rsid w:val="00B47BC0"/>
    <w:rsid w:val="00B47F2B"/>
    <w:rsid w:val="00B50651"/>
    <w:rsid w:val="00B514B7"/>
    <w:rsid w:val="00B51FA5"/>
    <w:rsid w:val="00B5238E"/>
    <w:rsid w:val="00B52F42"/>
    <w:rsid w:val="00B52F4E"/>
    <w:rsid w:val="00B54862"/>
    <w:rsid w:val="00B54880"/>
    <w:rsid w:val="00B549E8"/>
    <w:rsid w:val="00B54A22"/>
    <w:rsid w:val="00B564EC"/>
    <w:rsid w:val="00B56B76"/>
    <w:rsid w:val="00B56BFF"/>
    <w:rsid w:val="00B56D8A"/>
    <w:rsid w:val="00B60758"/>
    <w:rsid w:val="00B60EE9"/>
    <w:rsid w:val="00B610A2"/>
    <w:rsid w:val="00B614AC"/>
    <w:rsid w:val="00B61778"/>
    <w:rsid w:val="00B62A8A"/>
    <w:rsid w:val="00B64CFA"/>
    <w:rsid w:val="00B64F31"/>
    <w:rsid w:val="00B65BF1"/>
    <w:rsid w:val="00B66B12"/>
    <w:rsid w:val="00B66BF2"/>
    <w:rsid w:val="00B70826"/>
    <w:rsid w:val="00B71FCF"/>
    <w:rsid w:val="00B72CEC"/>
    <w:rsid w:val="00B72F48"/>
    <w:rsid w:val="00B732E9"/>
    <w:rsid w:val="00B73B60"/>
    <w:rsid w:val="00B74826"/>
    <w:rsid w:val="00B750EF"/>
    <w:rsid w:val="00B756AA"/>
    <w:rsid w:val="00B75EDF"/>
    <w:rsid w:val="00B80742"/>
    <w:rsid w:val="00B80831"/>
    <w:rsid w:val="00B80ABF"/>
    <w:rsid w:val="00B80BBE"/>
    <w:rsid w:val="00B81494"/>
    <w:rsid w:val="00B81914"/>
    <w:rsid w:val="00B81B34"/>
    <w:rsid w:val="00B81E25"/>
    <w:rsid w:val="00B82C33"/>
    <w:rsid w:val="00B838C7"/>
    <w:rsid w:val="00B873AD"/>
    <w:rsid w:val="00B875AA"/>
    <w:rsid w:val="00B87CF3"/>
    <w:rsid w:val="00B907EA"/>
    <w:rsid w:val="00B90857"/>
    <w:rsid w:val="00B90ED7"/>
    <w:rsid w:val="00B9135E"/>
    <w:rsid w:val="00B91CD1"/>
    <w:rsid w:val="00B93161"/>
    <w:rsid w:val="00B935BB"/>
    <w:rsid w:val="00B940BA"/>
    <w:rsid w:val="00B9530D"/>
    <w:rsid w:val="00B95D47"/>
    <w:rsid w:val="00B95F3A"/>
    <w:rsid w:val="00B95F87"/>
    <w:rsid w:val="00B960BC"/>
    <w:rsid w:val="00B967E0"/>
    <w:rsid w:val="00BA02BD"/>
    <w:rsid w:val="00BA02CB"/>
    <w:rsid w:val="00BA04BB"/>
    <w:rsid w:val="00BA09B0"/>
    <w:rsid w:val="00BA0E22"/>
    <w:rsid w:val="00BA1148"/>
    <w:rsid w:val="00BA11C3"/>
    <w:rsid w:val="00BA15B7"/>
    <w:rsid w:val="00BA18EA"/>
    <w:rsid w:val="00BA32F6"/>
    <w:rsid w:val="00BA3489"/>
    <w:rsid w:val="00BA35BE"/>
    <w:rsid w:val="00BA398D"/>
    <w:rsid w:val="00BA49C1"/>
    <w:rsid w:val="00BA4B85"/>
    <w:rsid w:val="00BA552B"/>
    <w:rsid w:val="00BA5C1B"/>
    <w:rsid w:val="00BA6820"/>
    <w:rsid w:val="00BA6CF5"/>
    <w:rsid w:val="00BA76D6"/>
    <w:rsid w:val="00BB0030"/>
    <w:rsid w:val="00BB066F"/>
    <w:rsid w:val="00BB15FE"/>
    <w:rsid w:val="00BB1A38"/>
    <w:rsid w:val="00BB25E6"/>
    <w:rsid w:val="00BB2C44"/>
    <w:rsid w:val="00BB4206"/>
    <w:rsid w:val="00BB44B9"/>
    <w:rsid w:val="00BB5BC9"/>
    <w:rsid w:val="00BB6577"/>
    <w:rsid w:val="00BB7C74"/>
    <w:rsid w:val="00BC11D2"/>
    <w:rsid w:val="00BC1680"/>
    <w:rsid w:val="00BC1BE0"/>
    <w:rsid w:val="00BC2325"/>
    <w:rsid w:val="00BC25E3"/>
    <w:rsid w:val="00BC28DD"/>
    <w:rsid w:val="00BC2A5C"/>
    <w:rsid w:val="00BC2BDA"/>
    <w:rsid w:val="00BC4041"/>
    <w:rsid w:val="00BC470F"/>
    <w:rsid w:val="00BC5613"/>
    <w:rsid w:val="00BC629A"/>
    <w:rsid w:val="00BC6F91"/>
    <w:rsid w:val="00BC7F81"/>
    <w:rsid w:val="00BD025B"/>
    <w:rsid w:val="00BD0FE0"/>
    <w:rsid w:val="00BD224C"/>
    <w:rsid w:val="00BD231E"/>
    <w:rsid w:val="00BD2637"/>
    <w:rsid w:val="00BD2E2C"/>
    <w:rsid w:val="00BD3058"/>
    <w:rsid w:val="00BD37D4"/>
    <w:rsid w:val="00BD46CE"/>
    <w:rsid w:val="00BD6FD6"/>
    <w:rsid w:val="00BE0D9F"/>
    <w:rsid w:val="00BE11D6"/>
    <w:rsid w:val="00BE1340"/>
    <w:rsid w:val="00BE1756"/>
    <w:rsid w:val="00BE1C37"/>
    <w:rsid w:val="00BE2C32"/>
    <w:rsid w:val="00BE3513"/>
    <w:rsid w:val="00BE3C98"/>
    <w:rsid w:val="00BE4338"/>
    <w:rsid w:val="00BE48A5"/>
    <w:rsid w:val="00BE5394"/>
    <w:rsid w:val="00BE5A3F"/>
    <w:rsid w:val="00BE5A43"/>
    <w:rsid w:val="00BE5B17"/>
    <w:rsid w:val="00BE646D"/>
    <w:rsid w:val="00BE6BE0"/>
    <w:rsid w:val="00BE6F4C"/>
    <w:rsid w:val="00BE6F56"/>
    <w:rsid w:val="00BE70A6"/>
    <w:rsid w:val="00BE781A"/>
    <w:rsid w:val="00BF05F8"/>
    <w:rsid w:val="00BF0791"/>
    <w:rsid w:val="00BF095E"/>
    <w:rsid w:val="00BF0FC6"/>
    <w:rsid w:val="00BF10A4"/>
    <w:rsid w:val="00BF1957"/>
    <w:rsid w:val="00BF1B99"/>
    <w:rsid w:val="00BF1C30"/>
    <w:rsid w:val="00BF1E0A"/>
    <w:rsid w:val="00BF1F89"/>
    <w:rsid w:val="00BF2F96"/>
    <w:rsid w:val="00BF45A2"/>
    <w:rsid w:val="00BF5A6A"/>
    <w:rsid w:val="00BF5AE9"/>
    <w:rsid w:val="00BF72DC"/>
    <w:rsid w:val="00BF7337"/>
    <w:rsid w:val="00C0021A"/>
    <w:rsid w:val="00C0021C"/>
    <w:rsid w:val="00C010DF"/>
    <w:rsid w:val="00C01880"/>
    <w:rsid w:val="00C01BD7"/>
    <w:rsid w:val="00C01F69"/>
    <w:rsid w:val="00C02F50"/>
    <w:rsid w:val="00C03E1A"/>
    <w:rsid w:val="00C049D5"/>
    <w:rsid w:val="00C103B5"/>
    <w:rsid w:val="00C10C6D"/>
    <w:rsid w:val="00C11CCA"/>
    <w:rsid w:val="00C141F2"/>
    <w:rsid w:val="00C15959"/>
    <w:rsid w:val="00C15FB8"/>
    <w:rsid w:val="00C16401"/>
    <w:rsid w:val="00C1689B"/>
    <w:rsid w:val="00C16A55"/>
    <w:rsid w:val="00C16B3F"/>
    <w:rsid w:val="00C17F0C"/>
    <w:rsid w:val="00C24011"/>
    <w:rsid w:val="00C2434E"/>
    <w:rsid w:val="00C24403"/>
    <w:rsid w:val="00C24FFF"/>
    <w:rsid w:val="00C250DD"/>
    <w:rsid w:val="00C26986"/>
    <w:rsid w:val="00C26D41"/>
    <w:rsid w:val="00C2780F"/>
    <w:rsid w:val="00C30798"/>
    <w:rsid w:val="00C30840"/>
    <w:rsid w:val="00C30BD9"/>
    <w:rsid w:val="00C3172B"/>
    <w:rsid w:val="00C32121"/>
    <w:rsid w:val="00C328EB"/>
    <w:rsid w:val="00C32A04"/>
    <w:rsid w:val="00C3363B"/>
    <w:rsid w:val="00C338F4"/>
    <w:rsid w:val="00C342A5"/>
    <w:rsid w:val="00C34573"/>
    <w:rsid w:val="00C348F8"/>
    <w:rsid w:val="00C36D17"/>
    <w:rsid w:val="00C375EF"/>
    <w:rsid w:val="00C40C12"/>
    <w:rsid w:val="00C414D9"/>
    <w:rsid w:val="00C442A8"/>
    <w:rsid w:val="00C4591B"/>
    <w:rsid w:val="00C45E5B"/>
    <w:rsid w:val="00C45F2B"/>
    <w:rsid w:val="00C46113"/>
    <w:rsid w:val="00C46E8A"/>
    <w:rsid w:val="00C47737"/>
    <w:rsid w:val="00C47DB7"/>
    <w:rsid w:val="00C47E87"/>
    <w:rsid w:val="00C50003"/>
    <w:rsid w:val="00C501AF"/>
    <w:rsid w:val="00C50726"/>
    <w:rsid w:val="00C50D7B"/>
    <w:rsid w:val="00C50D9C"/>
    <w:rsid w:val="00C51167"/>
    <w:rsid w:val="00C52BED"/>
    <w:rsid w:val="00C5331E"/>
    <w:rsid w:val="00C5462E"/>
    <w:rsid w:val="00C5463D"/>
    <w:rsid w:val="00C547CB"/>
    <w:rsid w:val="00C547E7"/>
    <w:rsid w:val="00C550C9"/>
    <w:rsid w:val="00C55251"/>
    <w:rsid w:val="00C55547"/>
    <w:rsid w:val="00C55928"/>
    <w:rsid w:val="00C55D26"/>
    <w:rsid w:val="00C55E55"/>
    <w:rsid w:val="00C56083"/>
    <w:rsid w:val="00C56947"/>
    <w:rsid w:val="00C57718"/>
    <w:rsid w:val="00C57AC9"/>
    <w:rsid w:val="00C6081A"/>
    <w:rsid w:val="00C6091B"/>
    <w:rsid w:val="00C61289"/>
    <w:rsid w:val="00C61790"/>
    <w:rsid w:val="00C63AB2"/>
    <w:rsid w:val="00C66287"/>
    <w:rsid w:val="00C66DF0"/>
    <w:rsid w:val="00C673C0"/>
    <w:rsid w:val="00C676F2"/>
    <w:rsid w:val="00C67AF5"/>
    <w:rsid w:val="00C70752"/>
    <w:rsid w:val="00C71374"/>
    <w:rsid w:val="00C71B6A"/>
    <w:rsid w:val="00C7306D"/>
    <w:rsid w:val="00C732AA"/>
    <w:rsid w:val="00C735F3"/>
    <w:rsid w:val="00C73B42"/>
    <w:rsid w:val="00C73B83"/>
    <w:rsid w:val="00C75C6E"/>
    <w:rsid w:val="00C76DB1"/>
    <w:rsid w:val="00C8066B"/>
    <w:rsid w:val="00C8131C"/>
    <w:rsid w:val="00C8134B"/>
    <w:rsid w:val="00C818C7"/>
    <w:rsid w:val="00C827CA"/>
    <w:rsid w:val="00C82855"/>
    <w:rsid w:val="00C829D3"/>
    <w:rsid w:val="00C83151"/>
    <w:rsid w:val="00C85FA7"/>
    <w:rsid w:val="00C860B7"/>
    <w:rsid w:val="00C8616C"/>
    <w:rsid w:val="00C865C3"/>
    <w:rsid w:val="00C8660F"/>
    <w:rsid w:val="00C91734"/>
    <w:rsid w:val="00C92D3B"/>
    <w:rsid w:val="00C937CE"/>
    <w:rsid w:val="00C95061"/>
    <w:rsid w:val="00C95363"/>
    <w:rsid w:val="00C9769D"/>
    <w:rsid w:val="00CA0A30"/>
    <w:rsid w:val="00CA0CFB"/>
    <w:rsid w:val="00CA15E6"/>
    <w:rsid w:val="00CA1FC3"/>
    <w:rsid w:val="00CA26D7"/>
    <w:rsid w:val="00CA35D4"/>
    <w:rsid w:val="00CA3D0D"/>
    <w:rsid w:val="00CA5C49"/>
    <w:rsid w:val="00CB04DF"/>
    <w:rsid w:val="00CB0920"/>
    <w:rsid w:val="00CB2769"/>
    <w:rsid w:val="00CB2C51"/>
    <w:rsid w:val="00CB3044"/>
    <w:rsid w:val="00CB34D9"/>
    <w:rsid w:val="00CB3928"/>
    <w:rsid w:val="00CB3A5A"/>
    <w:rsid w:val="00CB4BEA"/>
    <w:rsid w:val="00CB4DC7"/>
    <w:rsid w:val="00CB67A1"/>
    <w:rsid w:val="00CB7B38"/>
    <w:rsid w:val="00CB7DCB"/>
    <w:rsid w:val="00CB7E01"/>
    <w:rsid w:val="00CC0322"/>
    <w:rsid w:val="00CC041E"/>
    <w:rsid w:val="00CC05CD"/>
    <w:rsid w:val="00CC110B"/>
    <w:rsid w:val="00CC1CAF"/>
    <w:rsid w:val="00CC29AA"/>
    <w:rsid w:val="00CC4533"/>
    <w:rsid w:val="00CD0851"/>
    <w:rsid w:val="00CD0B09"/>
    <w:rsid w:val="00CD325B"/>
    <w:rsid w:val="00CD3656"/>
    <w:rsid w:val="00CD3764"/>
    <w:rsid w:val="00CD4105"/>
    <w:rsid w:val="00CE14C1"/>
    <w:rsid w:val="00CE1F72"/>
    <w:rsid w:val="00CE2F12"/>
    <w:rsid w:val="00CE330D"/>
    <w:rsid w:val="00CE3A49"/>
    <w:rsid w:val="00CE3BC0"/>
    <w:rsid w:val="00CE3F45"/>
    <w:rsid w:val="00CE443E"/>
    <w:rsid w:val="00CE48CD"/>
    <w:rsid w:val="00CE5454"/>
    <w:rsid w:val="00CE59B5"/>
    <w:rsid w:val="00CE5EAC"/>
    <w:rsid w:val="00CE754F"/>
    <w:rsid w:val="00CE7B91"/>
    <w:rsid w:val="00CE7F3F"/>
    <w:rsid w:val="00CF12B5"/>
    <w:rsid w:val="00CF1CC6"/>
    <w:rsid w:val="00CF4089"/>
    <w:rsid w:val="00CF4B1B"/>
    <w:rsid w:val="00CF4D2A"/>
    <w:rsid w:val="00CF5F72"/>
    <w:rsid w:val="00CF71DC"/>
    <w:rsid w:val="00CF779D"/>
    <w:rsid w:val="00D006D5"/>
    <w:rsid w:val="00D02038"/>
    <w:rsid w:val="00D020B4"/>
    <w:rsid w:val="00D02AFC"/>
    <w:rsid w:val="00D038A1"/>
    <w:rsid w:val="00D03D15"/>
    <w:rsid w:val="00D04139"/>
    <w:rsid w:val="00D04186"/>
    <w:rsid w:val="00D05EB0"/>
    <w:rsid w:val="00D06467"/>
    <w:rsid w:val="00D06B27"/>
    <w:rsid w:val="00D10200"/>
    <w:rsid w:val="00D10E61"/>
    <w:rsid w:val="00D12E94"/>
    <w:rsid w:val="00D13A8E"/>
    <w:rsid w:val="00D14505"/>
    <w:rsid w:val="00D15973"/>
    <w:rsid w:val="00D16DDD"/>
    <w:rsid w:val="00D17062"/>
    <w:rsid w:val="00D17185"/>
    <w:rsid w:val="00D1721F"/>
    <w:rsid w:val="00D172B8"/>
    <w:rsid w:val="00D17527"/>
    <w:rsid w:val="00D203AE"/>
    <w:rsid w:val="00D215A5"/>
    <w:rsid w:val="00D21F7B"/>
    <w:rsid w:val="00D22DA8"/>
    <w:rsid w:val="00D23A8D"/>
    <w:rsid w:val="00D24737"/>
    <w:rsid w:val="00D2543C"/>
    <w:rsid w:val="00D25503"/>
    <w:rsid w:val="00D25CA6"/>
    <w:rsid w:val="00D25D77"/>
    <w:rsid w:val="00D26B72"/>
    <w:rsid w:val="00D26DE6"/>
    <w:rsid w:val="00D27199"/>
    <w:rsid w:val="00D271A1"/>
    <w:rsid w:val="00D2777B"/>
    <w:rsid w:val="00D30B59"/>
    <w:rsid w:val="00D30BB6"/>
    <w:rsid w:val="00D30E91"/>
    <w:rsid w:val="00D317C9"/>
    <w:rsid w:val="00D31D77"/>
    <w:rsid w:val="00D324F0"/>
    <w:rsid w:val="00D3268F"/>
    <w:rsid w:val="00D329D3"/>
    <w:rsid w:val="00D34B50"/>
    <w:rsid w:val="00D34B76"/>
    <w:rsid w:val="00D35A43"/>
    <w:rsid w:val="00D35E19"/>
    <w:rsid w:val="00D36939"/>
    <w:rsid w:val="00D36D55"/>
    <w:rsid w:val="00D370D2"/>
    <w:rsid w:val="00D370E3"/>
    <w:rsid w:val="00D403A0"/>
    <w:rsid w:val="00D4085A"/>
    <w:rsid w:val="00D4139A"/>
    <w:rsid w:val="00D41E10"/>
    <w:rsid w:val="00D425E7"/>
    <w:rsid w:val="00D44471"/>
    <w:rsid w:val="00D44847"/>
    <w:rsid w:val="00D44AD5"/>
    <w:rsid w:val="00D44FD1"/>
    <w:rsid w:val="00D456A6"/>
    <w:rsid w:val="00D46319"/>
    <w:rsid w:val="00D4788A"/>
    <w:rsid w:val="00D50B61"/>
    <w:rsid w:val="00D5109F"/>
    <w:rsid w:val="00D5191A"/>
    <w:rsid w:val="00D527F9"/>
    <w:rsid w:val="00D52C5F"/>
    <w:rsid w:val="00D52EFF"/>
    <w:rsid w:val="00D53037"/>
    <w:rsid w:val="00D533A5"/>
    <w:rsid w:val="00D5345F"/>
    <w:rsid w:val="00D538B3"/>
    <w:rsid w:val="00D53B7C"/>
    <w:rsid w:val="00D53BF9"/>
    <w:rsid w:val="00D54EE6"/>
    <w:rsid w:val="00D555F6"/>
    <w:rsid w:val="00D567B6"/>
    <w:rsid w:val="00D56BCD"/>
    <w:rsid w:val="00D576A7"/>
    <w:rsid w:val="00D577CC"/>
    <w:rsid w:val="00D57B63"/>
    <w:rsid w:val="00D57C45"/>
    <w:rsid w:val="00D619C2"/>
    <w:rsid w:val="00D62934"/>
    <w:rsid w:val="00D62C7B"/>
    <w:rsid w:val="00D62CB1"/>
    <w:rsid w:val="00D62F44"/>
    <w:rsid w:val="00D6309D"/>
    <w:rsid w:val="00D63FD8"/>
    <w:rsid w:val="00D648F5"/>
    <w:rsid w:val="00D67015"/>
    <w:rsid w:val="00D677D0"/>
    <w:rsid w:val="00D70567"/>
    <w:rsid w:val="00D70713"/>
    <w:rsid w:val="00D710F3"/>
    <w:rsid w:val="00D71906"/>
    <w:rsid w:val="00D71E0F"/>
    <w:rsid w:val="00D7367E"/>
    <w:rsid w:val="00D7379A"/>
    <w:rsid w:val="00D737E8"/>
    <w:rsid w:val="00D73B67"/>
    <w:rsid w:val="00D746E0"/>
    <w:rsid w:val="00D74BB3"/>
    <w:rsid w:val="00D752BE"/>
    <w:rsid w:val="00D7603D"/>
    <w:rsid w:val="00D7670C"/>
    <w:rsid w:val="00D76771"/>
    <w:rsid w:val="00D803B4"/>
    <w:rsid w:val="00D80BF3"/>
    <w:rsid w:val="00D82283"/>
    <w:rsid w:val="00D833C1"/>
    <w:rsid w:val="00D8384F"/>
    <w:rsid w:val="00D84203"/>
    <w:rsid w:val="00D843F6"/>
    <w:rsid w:val="00D85FE9"/>
    <w:rsid w:val="00D860BD"/>
    <w:rsid w:val="00D8708F"/>
    <w:rsid w:val="00D87226"/>
    <w:rsid w:val="00D8728A"/>
    <w:rsid w:val="00D87F1A"/>
    <w:rsid w:val="00D9021B"/>
    <w:rsid w:val="00D904AE"/>
    <w:rsid w:val="00D920A2"/>
    <w:rsid w:val="00D92D71"/>
    <w:rsid w:val="00D9317A"/>
    <w:rsid w:val="00D93676"/>
    <w:rsid w:val="00D938DD"/>
    <w:rsid w:val="00D93949"/>
    <w:rsid w:val="00D9592B"/>
    <w:rsid w:val="00D977A9"/>
    <w:rsid w:val="00DA12AB"/>
    <w:rsid w:val="00DA1AD0"/>
    <w:rsid w:val="00DA1C7F"/>
    <w:rsid w:val="00DA1CE2"/>
    <w:rsid w:val="00DA2101"/>
    <w:rsid w:val="00DA2149"/>
    <w:rsid w:val="00DA2668"/>
    <w:rsid w:val="00DA276B"/>
    <w:rsid w:val="00DA42F4"/>
    <w:rsid w:val="00DA4F85"/>
    <w:rsid w:val="00DA5A9D"/>
    <w:rsid w:val="00DA5B71"/>
    <w:rsid w:val="00DA5CF1"/>
    <w:rsid w:val="00DA6E07"/>
    <w:rsid w:val="00DA742C"/>
    <w:rsid w:val="00DA7750"/>
    <w:rsid w:val="00DA7912"/>
    <w:rsid w:val="00DA79A1"/>
    <w:rsid w:val="00DA7D20"/>
    <w:rsid w:val="00DB0124"/>
    <w:rsid w:val="00DB056D"/>
    <w:rsid w:val="00DB07CF"/>
    <w:rsid w:val="00DB07DC"/>
    <w:rsid w:val="00DB0ECC"/>
    <w:rsid w:val="00DB1595"/>
    <w:rsid w:val="00DB1E30"/>
    <w:rsid w:val="00DB36EB"/>
    <w:rsid w:val="00DB424D"/>
    <w:rsid w:val="00DB5539"/>
    <w:rsid w:val="00DB6412"/>
    <w:rsid w:val="00DB7100"/>
    <w:rsid w:val="00DC1D16"/>
    <w:rsid w:val="00DC2098"/>
    <w:rsid w:val="00DC2587"/>
    <w:rsid w:val="00DC49D0"/>
    <w:rsid w:val="00DC53F9"/>
    <w:rsid w:val="00DC6B99"/>
    <w:rsid w:val="00DC6BC0"/>
    <w:rsid w:val="00DC6FF4"/>
    <w:rsid w:val="00DC728C"/>
    <w:rsid w:val="00DC7646"/>
    <w:rsid w:val="00DC78B0"/>
    <w:rsid w:val="00DC7D60"/>
    <w:rsid w:val="00DD0E84"/>
    <w:rsid w:val="00DD1A87"/>
    <w:rsid w:val="00DD1F35"/>
    <w:rsid w:val="00DD33DF"/>
    <w:rsid w:val="00DD409A"/>
    <w:rsid w:val="00DD58E4"/>
    <w:rsid w:val="00DD61BE"/>
    <w:rsid w:val="00DD61D1"/>
    <w:rsid w:val="00DD6F9D"/>
    <w:rsid w:val="00DD764E"/>
    <w:rsid w:val="00DD79F4"/>
    <w:rsid w:val="00DE0104"/>
    <w:rsid w:val="00DE03D2"/>
    <w:rsid w:val="00DE06CF"/>
    <w:rsid w:val="00DE1995"/>
    <w:rsid w:val="00DE1DB4"/>
    <w:rsid w:val="00DE1FE0"/>
    <w:rsid w:val="00DE2D65"/>
    <w:rsid w:val="00DE3401"/>
    <w:rsid w:val="00DE3749"/>
    <w:rsid w:val="00DE4D6C"/>
    <w:rsid w:val="00DE56F9"/>
    <w:rsid w:val="00DE5AB0"/>
    <w:rsid w:val="00DE5F63"/>
    <w:rsid w:val="00DE6252"/>
    <w:rsid w:val="00DE6A96"/>
    <w:rsid w:val="00DF00B1"/>
    <w:rsid w:val="00DF041B"/>
    <w:rsid w:val="00DF0BC6"/>
    <w:rsid w:val="00DF10F3"/>
    <w:rsid w:val="00DF17C5"/>
    <w:rsid w:val="00DF180B"/>
    <w:rsid w:val="00DF3885"/>
    <w:rsid w:val="00DF3C09"/>
    <w:rsid w:val="00DF6ACD"/>
    <w:rsid w:val="00DF6E7C"/>
    <w:rsid w:val="00DF70CE"/>
    <w:rsid w:val="00DF7335"/>
    <w:rsid w:val="00DF7567"/>
    <w:rsid w:val="00E001E1"/>
    <w:rsid w:val="00E00CE7"/>
    <w:rsid w:val="00E01EF1"/>
    <w:rsid w:val="00E02219"/>
    <w:rsid w:val="00E028B9"/>
    <w:rsid w:val="00E028E2"/>
    <w:rsid w:val="00E03019"/>
    <w:rsid w:val="00E03249"/>
    <w:rsid w:val="00E03E67"/>
    <w:rsid w:val="00E04200"/>
    <w:rsid w:val="00E0420B"/>
    <w:rsid w:val="00E045EC"/>
    <w:rsid w:val="00E0594E"/>
    <w:rsid w:val="00E05BEE"/>
    <w:rsid w:val="00E05EE6"/>
    <w:rsid w:val="00E0630C"/>
    <w:rsid w:val="00E0691F"/>
    <w:rsid w:val="00E07656"/>
    <w:rsid w:val="00E077CC"/>
    <w:rsid w:val="00E1156A"/>
    <w:rsid w:val="00E11C4F"/>
    <w:rsid w:val="00E13887"/>
    <w:rsid w:val="00E13CFE"/>
    <w:rsid w:val="00E140F1"/>
    <w:rsid w:val="00E151A1"/>
    <w:rsid w:val="00E15932"/>
    <w:rsid w:val="00E15DCD"/>
    <w:rsid w:val="00E15F35"/>
    <w:rsid w:val="00E16B8B"/>
    <w:rsid w:val="00E16CD7"/>
    <w:rsid w:val="00E2052E"/>
    <w:rsid w:val="00E20ABC"/>
    <w:rsid w:val="00E20AF9"/>
    <w:rsid w:val="00E21375"/>
    <w:rsid w:val="00E23687"/>
    <w:rsid w:val="00E23B89"/>
    <w:rsid w:val="00E23D36"/>
    <w:rsid w:val="00E246AB"/>
    <w:rsid w:val="00E2489F"/>
    <w:rsid w:val="00E2531F"/>
    <w:rsid w:val="00E25B79"/>
    <w:rsid w:val="00E25CFB"/>
    <w:rsid w:val="00E2714A"/>
    <w:rsid w:val="00E275E7"/>
    <w:rsid w:val="00E27EE2"/>
    <w:rsid w:val="00E3000C"/>
    <w:rsid w:val="00E306F6"/>
    <w:rsid w:val="00E307D4"/>
    <w:rsid w:val="00E31C78"/>
    <w:rsid w:val="00E31D1F"/>
    <w:rsid w:val="00E32696"/>
    <w:rsid w:val="00E3287A"/>
    <w:rsid w:val="00E33193"/>
    <w:rsid w:val="00E34664"/>
    <w:rsid w:val="00E34ED8"/>
    <w:rsid w:val="00E35641"/>
    <w:rsid w:val="00E36393"/>
    <w:rsid w:val="00E408D4"/>
    <w:rsid w:val="00E410A2"/>
    <w:rsid w:val="00E4161D"/>
    <w:rsid w:val="00E418AC"/>
    <w:rsid w:val="00E418DD"/>
    <w:rsid w:val="00E41A4E"/>
    <w:rsid w:val="00E42123"/>
    <w:rsid w:val="00E42C4A"/>
    <w:rsid w:val="00E42E4A"/>
    <w:rsid w:val="00E42F31"/>
    <w:rsid w:val="00E42FBB"/>
    <w:rsid w:val="00E439A1"/>
    <w:rsid w:val="00E44009"/>
    <w:rsid w:val="00E4426B"/>
    <w:rsid w:val="00E4511B"/>
    <w:rsid w:val="00E46CF9"/>
    <w:rsid w:val="00E46F94"/>
    <w:rsid w:val="00E47639"/>
    <w:rsid w:val="00E477E3"/>
    <w:rsid w:val="00E5048A"/>
    <w:rsid w:val="00E51257"/>
    <w:rsid w:val="00E51FE5"/>
    <w:rsid w:val="00E52957"/>
    <w:rsid w:val="00E52E54"/>
    <w:rsid w:val="00E53F4C"/>
    <w:rsid w:val="00E54832"/>
    <w:rsid w:val="00E54B95"/>
    <w:rsid w:val="00E560A5"/>
    <w:rsid w:val="00E5654A"/>
    <w:rsid w:val="00E56D98"/>
    <w:rsid w:val="00E56F0E"/>
    <w:rsid w:val="00E571C7"/>
    <w:rsid w:val="00E57ACB"/>
    <w:rsid w:val="00E57B17"/>
    <w:rsid w:val="00E6059B"/>
    <w:rsid w:val="00E606E4"/>
    <w:rsid w:val="00E60AC3"/>
    <w:rsid w:val="00E619C1"/>
    <w:rsid w:val="00E61C64"/>
    <w:rsid w:val="00E62442"/>
    <w:rsid w:val="00E62935"/>
    <w:rsid w:val="00E62A07"/>
    <w:rsid w:val="00E63504"/>
    <w:rsid w:val="00E63A35"/>
    <w:rsid w:val="00E64EE7"/>
    <w:rsid w:val="00E65BCD"/>
    <w:rsid w:val="00E66253"/>
    <w:rsid w:val="00E66691"/>
    <w:rsid w:val="00E66FF7"/>
    <w:rsid w:val="00E67F76"/>
    <w:rsid w:val="00E70016"/>
    <w:rsid w:val="00E71BD9"/>
    <w:rsid w:val="00E72A02"/>
    <w:rsid w:val="00E72BCF"/>
    <w:rsid w:val="00E73004"/>
    <w:rsid w:val="00E732E3"/>
    <w:rsid w:val="00E73C46"/>
    <w:rsid w:val="00E7472F"/>
    <w:rsid w:val="00E74BAF"/>
    <w:rsid w:val="00E756FC"/>
    <w:rsid w:val="00E76124"/>
    <w:rsid w:val="00E7688F"/>
    <w:rsid w:val="00E776F8"/>
    <w:rsid w:val="00E80354"/>
    <w:rsid w:val="00E81578"/>
    <w:rsid w:val="00E824E3"/>
    <w:rsid w:val="00E86876"/>
    <w:rsid w:val="00E86B29"/>
    <w:rsid w:val="00E871B0"/>
    <w:rsid w:val="00E87F54"/>
    <w:rsid w:val="00E906EA"/>
    <w:rsid w:val="00E9144A"/>
    <w:rsid w:val="00E92022"/>
    <w:rsid w:val="00E923CC"/>
    <w:rsid w:val="00E93F41"/>
    <w:rsid w:val="00E95C06"/>
    <w:rsid w:val="00E95C7A"/>
    <w:rsid w:val="00E96036"/>
    <w:rsid w:val="00E96A80"/>
    <w:rsid w:val="00E970F9"/>
    <w:rsid w:val="00E97E33"/>
    <w:rsid w:val="00EA084F"/>
    <w:rsid w:val="00EA128A"/>
    <w:rsid w:val="00EA3C53"/>
    <w:rsid w:val="00EA3C68"/>
    <w:rsid w:val="00EA3CBA"/>
    <w:rsid w:val="00EA4004"/>
    <w:rsid w:val="00EA40FC"/>
    <w:rsid w:val="00EA4B84"/>
    <w:rsid w:val="00EA6B3D"/>
    <w:rsid w:val="00EA7ECF"/>
    <w:rsid w:val="00EB256C"/>
    <w:rsid w:val="00EB289D"/>
    <w:rsid w:val="00EB38B2"/>
    <w:rsid w:val="00EB3C64"/>
    <w:rsid w:val="00EB4276"/>
    <w:rsid w:val="00EB5162"/>
    <w:rsid w:val="00EB5C24"/>
    <w:rsid w:val="00EB63F4"/>
    <w:rsid w:val="00EB6428"/>
    <w:rsid w:val="00EB6E1E"/>
    <w:rsid w:val="00EB7160"/>
    <w:rsid w:val="00EB7167"/>
    <w:rsid w:val="00EB75D7"/>
    <w:rsid w:val="00EB79AB"/>
    <w:rsid w:val="00EB79CF"/>
    <w:rsid w:val="00EC00D1"/>
    <w:rsid w:val="00EC1367"/>
    <w:rsid w:val="00EC138C"/>
    <w:rsid w:val="00EC1EF2"/>
    <w:rsid w:val="00EC36A8"/>
    <w:rsid w:val="00EC3786"/>
    <w:rsid w:val="00EC400F"/>
    <w:rsid w:val="00EC4088"/>
    <w:rsid w:val="00EC566F"/>
    <w:rsid w:val="00EC5AAB"/>
    <w:rsid w:val="00EC5ACC"/>
    <w:rsid w:val="00EC6636"/>
    <w:rsid w:val="00EC68F7"/>
    <w:rsid w:val="00EC7ADE"/>
    <w:rsid w:val="00ED06A2"/>
    <w:rsid w:val="00ED0A7D"/>
    <w:rsid w:val="00ED0D49"/>
    <w:rsid w:val="00ED0DCF"/>
    <w:rsid w:val="00ED1F83"/>
    <w:rsid w:val="00ED25F3"/>
    <w:rsid w:val="00ED3563"/>
    <w:rsid w:val="00ED38FE"/>
    <w:rsid w:val="00ED3CEB"/>
    <w:rsid w:val="00ED59A0"/>
    <w:rsid w:val="00ED669A"/>
    <w:rsid w:val="00ED7CC5"/>
    <w:rsid w:val="00EE048A"/>
    <w:rsid w:val="00EE0B26"/>
    <w:rsid w:val="00EE0BD2"/>
    <w:rsid w:val="00EE15A9"/>
    <w:rsid w:val="00EE162A"/>
    <w:rsid w:val="00EE1DC1"/>
    <w:rsid w:val="00EE29E4"/>
    <w:rsid w:val="00EE3B56"/>
    <w:rsid w:val="00EE5282"/>
    <w:rsid w:val="00EE542B"/>
    <w:rsid w:val="00EE5903"/>
    <w:rsid w:val="00EE665F"/>
    <w:rsid w:val="00EE6ABB"/>
    <w:rsid w:val="00EE7ADC"/>
    <w:rsid w:val="00EE7C2D"/>
    <w:rsid w:val="00EF24A1"/>
    <w:rsid w:val="00EF24D4"/>
    <w:rsid w:val="00EF3482"/>
    <w:rsid w:val="00EF3B89"/>
    <w:rsid w:val="00EF3DF3"/>
    <w:rsid w:val="00EF4BBB"/>
    <w:rsid w:val="00EF547E"/>
    <w:rsid w:val="00EF69CD"/>
    <w:rsid w:val="00EF703A"/>
    <w:rsid w:val="00EF7FB8"/>
    <w:rsid w:val="00F012C1"/>
    <w:rsid w:val="00F03C7C"/>
    <w:rsid w:val="00F041AC"/>
    <w:rsid w:val="00F044D7"/>
    <w:rsid w:val="00F05CDA"/>
    <w:rsid w:val="00F060BA"/>
    <w:rsid w:val="00F067B7"/>
    <w:rsid w:val="00F06EAA"/>
    <w:rsid w:val="00F07877"/>
    <w:rsid w:val="00F07A85"/>
    <w:rsid w:val="00F10607"/>
    <w:rsid w:val="00F12E76"/>
    <w:rsid w:val="00F130BF"/>
    <w:rsid w:val="00F151F1"/>
    <w:rsid w:val="00F1617C"/>
    <w:rsid w:val="00F16AA4"/>
    <w:rsid w:val="00F1717B"/>
    <w:rsid w:val="00F17D79"/>
    <w:rsid w:val="00F2130D"/>
    <w:rsid w:val="00F22766"/>
    <w:rsid w:val="00F234E1"/>
    <w:rsid w:val="00F248BD"/>
    <w:rsid w:val="00F24DE5"/>
    <w:rsid w:val="00F2588C"/>
    <w:rsid w:val="00F261F9"/>
    <w:rsid w:val="00F2652B"/>
    <w:rsid w:val="00F27E6C"/>
    <w:rsid w:val="00F30356"/>
    <w:rsid w:val="00F311C2"/>
    <w:rsid w:val="00F33AFD"/>
    <w:rsid w:val="00F3494F"/>
    <w:rsid w:val="00F34B4E"/>
    <w:rsid w:val="00F40A5F"/>
    <w:rsid w:val="00F41A13"/>
    <w:rsid w:val="00F41D6E"/>
    <w:rsid w:val="00F42531"/>
    <w:rsid w:val="00F43096"/>
    <w:rsid w:val="00F43CC1"/>
    <w:rsid w:val="00F43F47"/>
    <w:rsid w:val="00F44A97"/>
    <w:rsid w:val="00F44C1B"/>
    <w:rsid w:val="00F44D68"/>
    <w:rsid w:val="00F44EE6"/>
    <w:rsid w:val="00F450F6"/>
    <w:rsid w:val="00F46B28"/>
    <w:rsid w:val="00F50362"/>
    <w:rsid w:val="00F50DDA"/>
    <w:rsid w:val="00F53196"/>
    <w:rsid w:val="00F537CD"/>
    <w:rsid w:val="00F54099"/>
    <w:rsid w:val="00F54D4E"/>
    <w:rsid w:val="00F5502E"/>
    <w:rsid w:val="00F57237"/>
    <w:rsid w:val="00F57F48"/>
    <w:rsid w:val="00F60543"/>
    <w:rsid w:val="00F6073B"/>
    <w:rsid w:val="00F60B0D"/>
    <w:rsid w:val="00F60BDB"/>
    <w:rsid w:val="00F60D65"/>
    <w:rsid w:val="00F61395"/>
    <w:rsid w:val="00F6219B"/>
    <w:rsid w:val="00F62744"/>
    <w:rsid w:val="00F62902"/>
    <w:rsid w:val="00F62F9E"/>
    <w:rsid w:val="00F633D5"/>
    <w:rsid w:val="00F64141"/>
    <w:rsid w:val="00F6428B"/>
    <w:rsid w:val="00F64775"/>
    <w:rsid w:val="00F64E72"/>
    <w:rsid w:val="00F652A7"/>
    <w:rsid w:val="00F65324"/>
    <w:rsid w:val="00F65A79"/>
    <w:rsid w:val="00F65BAB"/>
    <w:rsid w:val="00F66165"/>
    <w:rsid w:val="00F675A4"/>
    <w:rsid w:val="00F73398"/>
    <w:rsid w:val="00F74C08"/>
    <w:rsid w:val="00F75EC7"/>
    <w:rsid w:val="00F768D6"/>
    <w:rsid w:val="00F81481"/>
    <w:rsid w:val="00F8308C"/>
    <w:rsid w:val="00F83802"/>
    <w:rsid w:val="00F83925"/>
    <w:rsid w:val="00F83AFA"/>
    <w:rsid w:val="00F8434A"/>
    <w:rsid w:val="00F86CA2"/>
    <w:rsid w:val="00F8707A"/>
    <w:rsid w:val="00F871D3"/>
    <w:rsid w:val="00F87A73"/>
    <w:rsid w:val="00F87EBC"/>
    <w:rsid w:val="00F90C17"/>
    <w:rsid w:val="00F9145D"/>
    <w:rsid w:val="00F9187E"/>
    <w:rsid w:val="00F9191F"/>
    <w:rsid w:val="00F920D8"/>
    <w:rsid w:val="00F935DC"/>
    <w:rsid w:val="00F94463"/>
    <w:rsid w:val="00F94931"/>
    <w:rsid w:val="00F9535E"/>
    <w:rsid w:val="00F955FE"/>
    <w:rsid w:val="00F96CB9"/>
    <w:rsid w:val="00F974AD"/>
    <w:rsid w:val="00F9793B"/>
    <w:rsid w:val="00F97F46"/>
    <w:rsid w:val="00FA08D4"/>
    <w:rsid w:val="00FA2CF8"/>
    <w:rsid w:val="00FA2DDB"/>
    <w:rsid w:val="00FA5156"/>
    <w:rsid w:val="00FA5400"/>
    <w:rsid w:val="00FA5AA4"/>
    <w:rsid w:val="00FA7505"/>
    <w:rsid w:val="00FB06C6"/>
    <w:rsid w:val="00FB0F45"/>
    <w:rsid w:val="00FB1C64"/>
    <w:rsid w:val="00FB23CB"/>
    <w:rsid w:val="00FB286F"/>
    <w:rsid w:val="00FB2D16"/>
    <w:rsid w:val="00FB5C79"/>
    <w:rsid w:val="00FB5E14"/>
    <w:rsid w:val="00FB6A24"/>
    <w:rsid w:val="00FC03C2"/>
    <w:rsid w:val="00FC108A"/>
    <w:rsid w:val="00FC1838"/>
    <w:rsid w:val="00FC3209"/>
    <w:rsid w:val="00FC394F"/>
    <w:rsid w:val="00FC4299"/>
    <w:rsid w:val="00FC42E3"/>
    <w:rsid w:val="00FC43CA"/>
    <w:rsid w:val="00FC4DBF"/>
    <w:rsid w:val="00FC5002"/>
    <w:rsid w:val="00FC50F1"/>
    <w:rsid w:val="00FC62B5"/>
    <w:rsid w:val="00FC7392"/>
    <w:rsid w:val="00FC73BF"/>
    <w:rsid w:val="00FC7CB4"/>
    <w:rsid w:val="00FD0DE0"/>
    <w:rsid w:val="00FD0F09"/>
    <w:rsid w:val="00FD1219"/>
    <w:rsid w:val="00FD16B3"/>
    <w:rsid w:val="00FD22FB"/>
    <w:rsid w:val="00FD2B5E"/>
    <w:rsid w:val="00FD31E7"/>
    <w:rsid w:val="00FD3A85"/>
    <w:rsid w:val="00FD4A19"/>
    <w:rsid w:val="00FD4EF5"/>
    <w:rsid w:val="00FD6939"/>
    <w:rsid w:val="00FD6CC9"/>
    <w:rsid w:val="00FD7476"/>
    <w:rsid w:val="00FE1103"/>
    <w:rsid w:val="00FE11C4"/>
    <w:rsid w:val="00FE17D2"/>
    <w:rsid w:val="00FE1D3B"/>
    <w:rsid w:val="00FE25B3"/>
    <w:rsid w:val="00FE40E3"/>
    <w:rsid w:val="00FE4D93"/>
    <w:rsid w:val="00FE4DEA"/>
    <w:rsid w:val="00FE5D55"/>
    <w:rsid w:val="00FE61CE"/>
    <w:rsid w:val="00FE641A"/>
    <w:rsid w:val="00FE72A1"/>
    <w:rsid w:val="00FF01B4"/>
    <w:rsid w:val="00FF0853"/>
    <w:rsid w:val="00FF182A"/>
    <w:rsid w:val="00FF1DCB"/>
    <w:rsid w:val="00FF2237"/>
    <w:rsid w:val="00FF229A"/>
    <w:rsid w:val="00FF27E0"/>
    <w:rsid w:val="00FF2E0D"/>
    <w:rsid w:val="00FF32C0"/>
    <w:rsid w:val="00FF33A6"/>
    <w:rsid w:val="00FF3454"/>
    <w:rsid w:val="00FF37BD"/>
    <w:rsid w:val="00FF5352"/>
    <w:rsid w:val="00FF5E5D"/>
    <w:rsid w:val="00FF6711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BBB"/>
    <w:pPr>
      <w:overflowPunct w:val="0"/>
      <w:autoSpaceDE w:val="0"/>
      <w:autoSpaceDN w:val="0"/>
      <w:adjustRightInd w:val="0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F4BBB"/>
    <w:pPr>
      <w:overflowPunct w:val="0"/>
      <w:autoSpaceDE w:val="0"/>
      <w:autoSpaceDN w:val="0"/>
      <w:adjustRightInd w:val="0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康华</dc:creator>
  <cp:keywords/>
  <dc:description/>
  <cp:lastModifiedBy>康华</cp:lastModifiedBy>
  <cp:revision>1</cp:revision>
  <dcterms:created xsi:type="dcterms:W3CDTF">2019-11-12T01:13:00Z</dcterms:created>
  <dcterms:modified xsi:type="dcterms:W3CDTF">2019-11-12T01:13:00Z</dcterms:modified>
</cp:coreProperties>
</file>